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яйцо — а делили вдвоём так долго, что за это время Вэнь-эрню уже успела доесть весь свой маньтоу. В итоге, как старший брат ни сопротивлялся, он всё же уступил: послушно взял свою половину и съел. И где там была его мнимая неохота — и следа не осталось.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в деревне — еда простая, но ценная. Питательное и доступное, это чуть ли не первое, что заводят в хозяйстве те, у кого быт хоть чуть-чуть наладился. Если семья более-менее обеспечена, уж пару кур точно держат: яйца — для еды, а когда курица состарится — на мясо.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утки, что недавно появились во дворе, со временем тоже начнут нести яйца, но до той поры ещё нужно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завести ещё одну взрослую несушку?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они были в городе, он видел, как продавали только утят — ни цыплят, ни тем более кур, которые уже несутся,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Ецай, которому давно не хотелось, чтобы Юй Шанчжи делил с ним даже простое яйцо,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поспрашиваю, нет ли у кого взрослой несушки на продажу. А если не найдётся — тогда куплю побольше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завести много птицы было сложно — попросту некому было за ними ухаживать. Теперь в доме на одного человека больше, а Вэнь-санья понемногу уже в силах помогать с мелкими делами, например, с кормлением. Так что завести побольше кур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Куриный загон в своё время сделали с запасом, так что теперь, даже если кур станет больше, места хватит. Что до корма — сена, травы и зерновых отходов в доме тоже достаточно, чтобы прокормить живность.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завтрака все собрали посуду, а затем разошлись — каждый занялся своим делом. Юй Шанчжи решил начать обустраивать в доме место для приёма. Хоть зрение его всё ещё не восстановилось, если кто-то из односельчан сам обратится за помощью, он не станет отказывать. В доме теперь четыре рта, а это значит, что с самого утра уже нужно тратить деньги. Он и так жил в доме Вэнь на полном содержании уж несколько дней. Дальше так продолжаться не может, оставаться иждивенцем для него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Вэнь-санья вызвался помогать — они вместе достали те самые инструменты для приготовления лекарств, что привезли из города, промыли их водой, протёрли мягкой тканью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Ецай, видя, что помощь не требуется, взялся за своё — нарезал куриной травы, перемешал её с отрубями, сделал корм и понёс его в задний двор. Пока кормил птицу, заметил, как жёлтый вол уставился на него своими маленькими глазами и протяжно замычал. Улыбнувшись, он подошёл и почесал того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сейчас дела доделаю — и пойдём 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Маленьких утят, которых недавно принесли домой, можно будет в ближайшие дни выпустить на воду — но не сразу. Вэнь Ецай решил, что сначала пусть два-три дня побудут дома, привыкнут к новому месту. Пруд, где они смогут плавать, находился недалеко, и как только придёт время, можно будет поручить Эрню и Санья отвести их туда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уток держали не только в доме Вэнь, но утки — птицы смышлёные: знают хозяина, знают, где их двор, и просто так не разбредаются.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поднялось выше, Вэнь Ецай, как обычно, пошёл осматривать поля. А Вэнь-эрню, после того как полила грядки во дворе, повела жёлтого вола пастись. На всякий случай взяла с собой и Давана. С таким сопровождением ни один любопытный сосед, склонный к пересудам, близко 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вол щипал траву, Эрню могла и делом заняться — собрать дикорастущую зелень, траву для кур, — а с собакой рядом и за скотину переживать особо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Вэнь-санья с завистью смотрел, как все расходятся, — ему тоже хотелось пойти. Но Юй Шанчжи, почувствовав, что сегодня на улице прохладный ветер, решил не рисковать и настоял, чтобы тот остался дома. Санья хоть и послушный, но всё же немного приуныл. Раньше, когда здоровье было совсем слабым, он и не мечтал о прогулках. А теперь, когда стало полегче, детская жажда движения и любопытство стали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видел его разочарование и решил найти ему дело по душе. Он позвал Санья, велел принести кисть и чернила, чтобы помочь начертить планировку — эскиз того, как можно было бы обустроить в доме место для приёма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по дороге из города с Вэнь Ецаем решили, что использовать главную комнату под приём будет неудобно. А раз теперь оба живут в большой спальне, то бывшую комнату Вэнь Ецая — восточную — можно смело переоборудовать под приёмную.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можно рисовать, Вэнь-санья тут же оживился, с радостью взялся за дело: растёр тушь, щедро обмакнул кисть и, следуя указаниям Юй Шанчжи, начал аккуратно выводить линии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бумага и тушь стоили недёшево, с детства его учили относиться к ним с уважением — как положено тем, кто знает цену письменности. Потому Санья никогда не чертил и не рисовал что попало, даже для забавы. Сначала у него не особо получалось — линии выходили кривыми, будто плясали по листу. Но постепенно рука привыкла, и штрихи стали ровнее,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 не понимал, к чему вся эта сетка линий, но когда Юй Шанчжи пояснил, что это называется план или плоская схема, глаза у мальчика тут же загорелись — стало ясно, что всё это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Восточная комната в доме была совсем небольшой, размером с ладонь, так что нарисовать план оказалось делом недолгим. Санья добавил к рисунку небольшие подписи — где будет стоять стол, где поставить скамейку, — всё аккуратно промаркировал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закончил, даже немного расстроился — хотелось ещё, рука только разошлась. Чтобы не скучать, снова взялся за любимую головоломку - лобансуо.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остался только Эрван, второй пёс. Делать было нечего, он бродил туда-сюда. Заметив, что Юй Шанчжи сидит в доме без дела, пёс решился: в зубах аккуратно притащил плетёный мячик и, виляя хвостом, подошёл к нему. Юй Шанчжи услышал тяжёлое, характерное собачье дыхание — понял, что пёс уже тут, рядом. Протянул руку — и нащупал мяч. Эрван держал его не полностью, а слегка, за самый край — видно, сообразил, что если мяч будет весь в слюне, играть будет невесело.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поиграть? — спросил Юй Шанчжи с улыбкой, подбросив мячик в ладони. Он сразу понял: мяч не полый, а плотный, видно, потому и выдерживает собачьи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не раздумывая, размахнулся и метнул мяч подальше. Во дворе было просторно — лишь бы не задеть бочку с водой и грядки, остальное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Эрван радостно тявкнул и, подпрыгнув, кинулся за мячом. Вскоре вернулся с добычей, и Юй Шанчжи снова его бросил. Так они играли несколько раз, и пёс никак не уставал, а напротив — будто бы всё больше распаляясь.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солнце поднялось уже высоко над крышами, Вэнь Ецай наконец вернулся с поля. Юй Шанчжи заранее остудил ему воду, добавив в неё щепотку соли. Вэнь Ецай, не говоря ни слова, поднёс чашку к губам и выпил до последней капли. Потом провёл рукой по губам и, причмокнув,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солоновато,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вспотел с головы до пят, — спокойно ответил Юй Шанчжи, — немного солёной воды поможет быстрее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Ецай, ощутив, что на вкус странно, но в теле и вправду полегчало, тут же пошёл и налил себе ещё одну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поле всё хорошо, — сообщил он, вытирая шею рукавом. — Ещё немного, и можно будет в рисовые чеки сажать рассаду. Я вот что думаю: когда летом пшеницу уберём, кроме кукурузы, посеем ещё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Селю находилась в северной части провинции, и в здешнем климате за год сажали одну партию озимой пшеницы — сеяли осенью, убирали весной, в четвёртом или пятом месяце по лунному календарю. После уборки оставалась пара месяцев, когда сухие поля пустовали. Хозяйственные крестьяне не оставляли землю без дела и засевали её кукурузой или соевыми бобами. Впрочем, кукурузу предпочитали чаще: её можно было варить и есть, скормить скоту, а ещё початки и стебли сушили на топливо — зимой в печи самое то. Вэнь Ецай раньше тоже, по привычке, засевал всё кукурузой. Но с тех пор, как Юй Шанчжи заговорил о производстве и продаже мыльных шариков зоудоу, его мнение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говорил, что мыльные шарики делают из соевой муки? — рассудительно заметил Вэнь Ецай. — Раз так, давай в этом году и мы посадим немного бобов. Кукурузы поменьше — и будет хорошо. Потом перемелем бобы в муку, и не придётся её покупать. А из мыльных шариков выручим серебро — на него любой крупы наберём, не обязательно кукурузой живы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Экономить на сырье — конечно, дело хорошее. Юй Шанчжи вспомнил о покупке земли. Сам он в этом не особо разбирался, потому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ведь денег хватает, может, прикупим ещё пару му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поставил чашку и изложил свои соображения: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есть, не в том дело. Но покупка земли — дело небыстрое, зависит от случая. Хорошую землю, плодородную, кто ж станет просто так продавать? Только если уж совсем невмоготу станет. А если земли станет больше, я один не управлюсь — придётся нанимать людей, а это новые расходы. Так что лучше сначала поспрашивать. Если и правда подвернётся хороший участок — тогда и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Юй Шанчжи. — Мы ведь не голодаем, можно и подождать. А насчёт работы в поле… ведь у тебя есть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так думал: пусть сам он и не слишком сведущ в крестьянском труде, но всему можно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Вэнь Ецай слабо представлял, как этот утончённый, белокожий мужчина будет под палящим солнцем месить грязь. В такую жару ему и рубаху снять неудобно, всё боялся, как бы не напекло.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и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с глазами всё наладится, тогда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понял, что тот отнекивается,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с завтрашнего дня начать понемногу практиковать бадуаньцзинь, — подумал про себя Юй Шанчжи. — Когда тело окрепнет, смогу и Вэнь Ецаю в поле помогать».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закончили разговор о земле, Юй Шанчжи позвал Вэнь-санья, чтобы тот принёс чертёж. Нарисованный план он передал Вэнь Ецаю.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а получилось вполне толково, — удивлённо пробормотал тот, глядя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было изображено, как небольшую комнату разделили на три зоны: стол для приёма, лежанку для больных и место для хранения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Шанчжи всё ещё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комнате уже есть кровать, но раньше ведь ты сам на ней спал. Теперь, если она станет койкой для больных… как бы это ни стало для тебя тягостным. Всё-таки с этим местом у тебя связаны детские воспоминания. Если бы у нас было другое помещение, я бы и не думал занимать именно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опасения, Вэнь Ецай даже не задумался, сразу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Да и зачем мне теперь та кровать? Всё равно уже не вернусь туда спать. Лучше подумать вот о чём — если у нас потом прибавится семья, места точно не хватит. Но до этого ещё доживём — тогда и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деньги в доме копятся просто так? Конечно нет — чтобы землю купить, чтобы со временем выстроить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теперь рядом Юй Шанчжи, с их общими стараниями, Вэнь Ецай был уверен: у их семьи обязательно будет не только достаток, но и просторное, крепкое жильё — куда лучше этих старых глиняных хибар.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значит, стол, стулья и кровать уже есть, — рассуждал Юй Шанчжи. — Я думаю повесить тканую занавеску, чтобы разделить зону приёма и лежанку, — если запачкается, её легко снять и постирать. А ещё нужно соорудить несколько стоек под лекарственные травы, два глиняных очага для варки отваров, и горшки для лекарств — этого, думаю,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прикинул,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просто. В деревне Шуймо есть плотник — попрошу, чтобы сделал пару простых полок. Там же у них есть лавка, что продаёт керамику — наш глиняный очаг и аптечный горшок тоже оттуда, так что я заодно захвачу ещё по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перебирая в голове, ничего ли не забыл, и тут вспомнил — послезавтра же уже Цинмин. В такие дни по деревням обычно ходят торговцы с тележками, и если повстречать — обязательно нужно купить свечи, бумажные деньги,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я займусь, — сказал Юй Шанчжи, дождавшись, пока Вэнь-санья уйдёт в дом. — Всё-таки впервые встречаться с тестем и тёщей — не с пустыми же руками. Может, прихватить и кувшинчик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всегда ходил один, кроме благовоний и бумаги покупал разве что немного сладостей. Отец у меня выпить любил, да мать не разрешала — не покупал никогда. Но ты ведь теперь зять в семье, хочешь взять вино — бери. Торговцы его не продают, так что я в Шуймо куплю, когда туда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Вэнь Ецай вдруг сам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сейчас, когда обо всём этом думаю, будто во сне всё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в ответ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слова как раз мне и надлежит говорить. Если бы не эта судьба, где бы мне ещё найти себе такого фулана,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слегка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ценишь такого фулана,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дня, ранним утром, он уже запрягал вола и готовил телегу — собирался в деревню Шуймо. Погода стояла ясная, и Вэнь-эрню договорилась с Ху Ню вместе пойти собирать дикие овощи и куриный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Утят, которых в прошлый раз принесли домой, всё ещё не выносили к воде. Вэнь Ецай перед тем расспросил деревенских, у кого были утки, и те сказали, что прямо в пруд малышей пускать нельзя — сначала нужно дать им поплавать в чане дома, чтобы научились, тогда и на пруду будет проще. Так он отрядил в дело большой деревянный таз, налил в него из колодца воды и поставил Вэнь-санья рядом следить за утятами.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Шанчжи тем временем сидел во дворе и плёл бамбуковые корзины. В прошлой жизни он, помимо основной профессии, изучал и многое другое — чтобы скоротать время. В том числе — плетение из соломы 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сушки и переработки трав без подносов не обойтись, а тех, что были в доме, явно не хватало. Поэтому он попросил Вэнь Ецая в свободное время настрогать побольше бамбуковых полосок, а сам на ощупь соорудил немало корзинок. Пусть и не слишком красивых, но для дома — вполне годных.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острой щепкой задевало о пальцы, оставляя мелкие царапины, но он только морщился и продолжал. В такой семье, как их, где даже Эрню каждый день трудилась не покладая рук, говорить о каких-то жалобах было бы стыдно. К тому же за эти два дня рана на затылке почти совсем зажила. Гематома рассосалась, и теперь, если не надавливать — уже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Давана и Эрвана сегодня оставили дома: один охранял вход, другой составлял компанию Санья, пока тот наблюдал за утятами. Не нужно и гадать — тем, кто смотрел за утятами, был Эрван. Он даже поднял голову и попытался носом подтолкнуть воду в тазу. Санья оттолкнул большую голову собаки, но тот воспринял это как игру, упёрся и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сидел в стороне, плёл сито и вполуха слушал, как Санья с серьёзным видом отчитывает Эрвана, — на губах у него играла лёгкая улыбка. Через некоторое время он насторожил слух — вдали послышался знакомый перестук погремушки.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не был уверен, правильно ли расслышал, и потому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Санья, ты не слышал — не похоже ли это на барабанчик?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насторожился, наклонил голову, и как только звук приблизился, радостно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барабанчик, к нам в деревню пришёл бродячий торговец!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сельской местности ведь нет никаких магазинов. Что-то купить можно только в дни, когда по деревне проходит разносчик, неся на коромысле короб и бренча игрушечным барабаном — «барабаном торговца», его ещё называют «барабан Хуолан», вроде тех, что любят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барабан, жители деревни уже знали: бродячий торговец близко. Все поспешно выходили на улицу с медяками в руках. А у кого не было ни монетки — приносили вместо денег рис, муку или яйца: разносчику ведь тоже нужно чем-то питаться, и натуральный обмен здесь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поспешно поднялся, опираясь на бамбуковую трость, и направился в дом за деньгами. По пути он сказал Вэнь-санья: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к воротам, если разносчик будет проходить мимо, позови его, чтобы подождал. Нам нужно кое-что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рассказывал: в окрестностях всего один такой торговец, маршрут у него постоянный. Если он сегодня пришёл в деревню Селю, то в деревню Шуймо доберётся только к вечеру — значит, разминуться с Вэнь Ецаем и купить что-то дважды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взял с собой полцяня, но, выйдя наружу, заметил, что торговец остановился далеко, на открытом участке перед домом, и не спешил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Вэнь-санья тянул за собой на верёвке Давана и Эрвана: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торговец боится собак, не решается подойти. Я сейчас отведу их внутрь, а ты позови его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Силёнок у Санья было немного — псы подчинились только потому, что доверяли своим. Проворчав пару раз, они всё-таки послушно уселись у его ног, обиженно озираясь.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уже собирался выйти во двор, но прежде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Санья, а ты сам что-нибудь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Вэнь-санья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нужно. Зато вторая сестра недавно говорила, что, если придёт разносчик, она бы хотела купить себе новую ленточку для волос. Только вот теперь 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понял суть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куплю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Разносчик, часто бывая в этих краях, знал семью Вэнь. Про этот двор говорили, что тут держат двух здоровенных чёрных волкодавов, чуть ли не с человека ростом, а во главе дома стоит гер, живущий с двумя детьми. Теперь, увидев, что псы отступили, он осмелился снова поднять коромысло и пройти вперёд. Вышедший навстречу молодой человек выглядел незнакомо. В руках у него — бамбуковая трость, по всей видимости, он был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Разносчик быстро отвёл в сторону любопытный взгляд и бодро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угодно? У меня есть всё: масло, соль, соевый соус, уксус, нитки, иглы, взрослым и детям — на любой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прекрасно знал, что носит с собой разносчик. Пусть ноша его выглядела не такой уж и большой, но в ней умещались десятки самых разных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связки жёлтой жертвенной бумаги, один свёрток бумажных денег, ещё две свечи и пучок благовоний,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Покупал он это всё, конечно же, для поминальной церемонии на Цинмин. Торговец слышал подобные заказы уже не раз за день, ловко отделил нужное, а свечи заботливо завернул в промасленную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связки жёлтой жертвенной бумаги — пять вэнь, благовония — пять вэнь за пучок, свечи — по двадцать вэнь за штуку, — сказал торговец. — Итого ровно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Жёлтая бумага — товар недорогой, в обычные дни продавалась по одному вэню за связку, как и благовония — по два вэня за пучок. Юй Шанчжи помнил, что в прошлый раз, когда покупал подношения для поминовения старого доктора Циня, цены были именно такими. Сейчас же, в преддверии праздника, торговец явно поднял цену. Но поскольку это товары для почтения умерших, торговаться считалось дурным тоном. Мелкие торговцы знали это — потому и смело назначали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же вообще были предметом роскоши. В крестьянских семьях их редко когда зажигали — только по случаю обряда.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пощупал купленные вещи — ничего подозрительного не обнаружил. Потом залез в карман, нащупал медные монеты. По дороге он уже считал — было примерно шестьдесят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ленты для волос у тебя есть? Почём?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Разносчик тут же наклонился, достал пригоршню лент.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два вэня за штуку, — сказал он. — Цвета яркие, прочные, у меня весь округ покупает, и геры, и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решил взять сразу четыре — дома ведь не только Вэнь-эрню, но и сам Вэнь Ецай носит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четыре. Только чтобы были двух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алых и две бледно-жёлтых подойдут? Эти лучше всего расходятся, — бойко предложил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Шанчжи кивнул, торговец тут же подсчитал: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всего пятьдесят восемь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какие-нибудь игрушки для детей, подешевле? Я до 60 округлю, — спросил Юй Шанчжи.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пересчитал монеты — у него было ровно полцяня, то есть шестьдесят вэнь. Теперь, когда он купил что-то для Вэнь Ецая и Вэнь-эрню, оставить Вэнь-санья без ничего было бы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тут же сообразил, достал несколько бамбуковых вертушек.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как тебе? Два вэня за штуку, летает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такую игрушку — проще простого, цена на неё всегда была невелика. Да и терялись они быстро, стоило поиграть — и пропала. Зато продавались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одобрительно кивнул и отдал ровно шестьдесят вэнь. Вернувшись во двор, он тут же отдал бамбуковую вертушку Вэнь-санья.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пальцами крутануть — и игрушка стремительно взмывала в воздух. Главное — не задеть ей лицо или руки: если попасть по себе быстро вращающейся бамбуковой лопастью, будет довольно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вернулась Вэнь-эрню. Завидев игрушку, она тут же швырнула корзину на землю и начала упрашивать Санья дать ей тоже поиграть. А Вэнь-санья как раз вымотался, взмок от жары, и у него начался приступ кашля. Юй Шанчжи сразу подозвал его, вытер лицо платком, а затем, прислушавшись к его дыханию и прощупав пульс, обнаружил, что тот стал неровным и частым.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Санья, если устал — иди полежи немного, потом поешь, а после полудня, когда спадёт зной, тогда снова выйдешь поиграть, — мягко сказал Юй Шанчжи.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Вэнь-санья ещё пару раз кашлянул, и хотя с его лба и шеи уже стерли пот, но на ветру он всё равно чувствовал прохладу. Он послушно протянул бамбуковую вертушку Вэнь-эрню: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поиграй пока ты, я пойду в комнату книжку почитаю.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Вэнь-эрню, заметив, что брат явно нехорошо себя чувствует, проводила его в дом, а потом только снова вышла, ворча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книжки для начального обучения он уже, кажется, до дыр зачитал. И что он в этих книгах находит?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столкнулась взглядом с Юй Шанчжи, и, вспомнив, что он ведь тоже вроде как учёный, ей стало немного неловко. Потупившись, она почесала нос и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да чего уж там. Старший брат говорит, что наша семья из поколения в поколение крестьяне, и если даже только Санья у нас один тянется к книгам — это уже как из дурного бамбука вырос хороший побег. А теперь, когда и ты с нами, брат Юй, у нас уже целых два «побега»!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не удержался от улыбки, однако, подумав,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становиться учёным, но знать грамоту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Вэнь-эрню испугалась, что теперь брат Юй и ей захочет преподавать, сразу потеряла интерес к игрушке, и, вспомнив про полную корзину собранной зелени, поспешно переключилась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старший брат скоро вернётся, — сказала Вэнь-эрню, — я пока вымою зелень, обдам кипятком, а когда он придёт — сразу поставлю на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как раз достал из-за пазухи купленные ленты для волос, но едва собрался окликнуть, как услышал удаляющийся топот девчушки. Он только поспешно крикнул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Эрню, не торопись! Я тебе ещё ленты для волос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новые ленточки мгновенно вернули Вэнь-эрню расположение духа. Она выбрала себе ту, что была цвета утиных перьев, и, не удержавшись, не без гордости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две красные, брат Юй, ты оставь моему брату, он такие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обвил красную ленту вокруг пальцев, будто невзначай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любит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Вэнь-эрню в это время вертела в руках свою ленту, наслаждаясь её непривычной красотой — такой оттенок ей ещё ни разу не доводилось носить. Не задумываясь, она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брат… даже не знаю, может,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чего-то внятного от Вэнь-эрню ему точно не добиться. Но хотя бы узнал, что Вэнь Ецай любит красный цвет — это уже можно считать полезной находкой.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Ецай тем временем как раз вошёл в дом, даже не подозревая, что в глазах собственной младшей сестры он — не кто иной, как ходячий денежный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подвёл жёлтого вола к середине двора, снял с телеги борта, после чего начал разгружать покупки — телега была нагружена изрядно. Вэнь-эрню сразу подбежала помогать, а Вэнь-санья, похоже, уснул в доме — ни звука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шагнул вперёд, нащупал лоб жёлтого вола и, обращаясь к Вэнь Ецаю,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плотника Чжана как раз были готовые деревянные стеллажи, — бодро ответил Вэнь Ецай. — Правда, обычные — всего на две или три полки. Я подумал, тебе ведь для хранения трав нужно побольше места. Целый аптечный шкаф мы не потянем, но уж на стеллажи хватит. Так что я заказал пять штук, по шесть полок в каждом. За все триста вэнь, заберём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 видом заправского хозяина, не стесняясь траты, и тут же снял с телеги несколько аккуратно вложенных друг в друга деревянных тазов.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ещё, — продолжил он, — у него отличные деревянные тазы — я взял четыре. Теперь у каждого будет свой: один для ног, один для умывания. С теми, что уже были в доме, хватит на всех. И, кстати, я заказал ещё новую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Вэнь-эрню удивлённо вскинула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нас что, разве нет ванны?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взглянул на неё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в доме — ваша с Санья, она слишком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заметил, что Юй Шанчжи не привык мыться в обычном деревянном тазу, а в доме сейчас нет никакой нужды экономить на ещё одной ванне. Более того, он нарочно выбрал особо большую, показав руками, чтобы вдвоём влезть можно было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http://bllate.org/book/13600/1205947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