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Поклонившись родителям Вэнь Ецая, Юй Шанчжи почувствовал, как сердце его постепенно обрело покой. Пусть перед ним были лишь два могильных холма, но внутри возникло чувство, будто он действительно дал обещание и обрёл одобрение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гер, что сейчас был рядом, за девятнадцать лет жизни претерпел немало горестей и тяжестей. А теперь, когда эта эстафетная палочка перешла в его, Юй Шанчжи, руки — он непременно понесёт её с честью: будет хорошо относиться к Вэнь Ецаю и беречь Эрню и Санъя.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Первостепенной задачей стало как можно скорее начать приём больных в деревне — даже если доходы будут скромными, это всё равно позволит Вэнь Ецаю немного облегчить бремя. Что до сбора лекарственных трав и изготовления заоцзяо — всё это Юй Шанчжи уже упорядочил в голове, шаг за шагом выстраивая планы. Только вот с его глазами... Эти дела всё же стоило отложить до выздоровления, иначе эффективность будет слишком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стояла ясная, тёплая погода. С самого утра Вэнь Ецай, управившись с делами, вытащил во двор несколько старых глиняных горшков — собирался сажать имбирь. Как раз период перед Цинмином — лучшее время для посадки. Первый этап заключался в том, чтобы закопать имбирные корешки в рыхлую почву внутри горшков и оставить в тени до прорастания. Лишь потом их пересаживают на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раньше об этом ничего не знал, а уж его предшественник — тот вообще жил праздно и лениво, и в памяти у него по таким делам была пустота. Но теперь, когда жизнь стала настоящей семейной, разве можно и дальше жить, не отличая пшеницу от 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Вэнь Ецай занимался делами, Юй Шанчжи просто оставался рядом и внимательно расспрашивал, учась у него всему.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Вэнь Ецай считался молодым, все эти навыки перенимал у старших, обычно сам просил совета, а вот учить кого-то — кроме родных брата и сестры — ему еще не доводилось. Но теперь, когда его расспрашивал молодой врач, Вэнь Ецаю это, неожиданно, было очень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 началу лета, — говорил он, — здесь имбирь уже начинает прорастать. Тогда можно будет вспахать грядку в заднем дворе и пересадить туда. Я обычно сажаю одну грядку — нам на еду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в сущности, был всего лишь приправой: чуть-чуть добавляют в еду, и всё. Расход невелик, но и без него никак нельзя — особенно в доме Вэнь, где часто едят дичь: с ней обязательно нужно варить имбирь, чтобы убрать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закопал один корешок в землю, и тут рядом послышался голос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много ли места на заднем дворе, но если земли хватает, давай посадим побольше. Имбирь ведь и лекарство — во многих рецептах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имбирь, с пряным вкусом и тёплой природой, издавна применялся для изгнания холода, прогревания желудка, остановки тошноты и кашля. Кроме того он помогает при отравлениях — как от еды, так и от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точно сажаем побольше! У нас во дворе места навалом, давай всё перекопаем. А кроме имбиря в этом году ещё больше овощей посадим.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прибавился ещё один человек, да и Эрню с Санья уже на глазах подрастали — стоило приложить побольше усилий к огороду, а уж когда придёт время сбора, выгода будет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Шанчжи смотрел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засаживай весь участок овощами, оставь немного земли для лекарственных трав. Некоторые редкие растения в горах почти не встречаются, но если достать семена, вполне возможно, мне удастся их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почти всё время проводил либо в кабинете за книгами, либо на лекарственном участке — знал все нюансы выращивания и разведения разных трав, умел бороться с вредителями и болезнями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сказал «возможно», потому что пока ещё не изучил как следует климат и почвы в деревне Селю — потому и оставил себе пространство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тут же вспомнил, как Юй Шанчжи упоминал, что у старого доктора Циня из деревни Баньпо был целый му под лекарственные растения. Интересно, предъявляют ли такие посадки высокие требования к плодородию? Если нет, может, получится сначала выкупить один участок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мыслями с Юй Шанчжи, и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плодородию особых требований нет, но и слишком истощённой земля быть не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обрадовался Вэнь Ецай. — Надо будет переговорить с деревенским старостой. Если найдётся подходящий участок, пусть приглядит нам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решили сажать больше, то и заготовки корневищ имбиря требовалось сделать основательнее. Юй Шанчжи закатал рукава и присоединился к работе. Вэнь Ецай побоялся, что битая черепица порежет ему руки, поэтому нарочно отобрал два-три целых горшка. В итоге в ход пошли почти все глиняные кувшины, что были в доме — очень скоро они выстроились перед ними длинной цепочкой.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и Эрван из любопытства то подходили понюхать, то отпрыгивали обратно — похоже, запах свежего имбиря им сильно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Хунэр заглянул во двор, ему открылась именно такая картина. Вэнь Ецай, вытирая рукавом пот со лба, как раз поднял голову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Циншуй-сао, вы пришли? Заходите, я только руки сполосну!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вежливо улыбнулся, переступил порог, но дальше во двор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Юй-ланчжун тоже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Юй Шанчжи сразу узнал Ян Хунэра и, повернувшись в сторону звука, поприветствовал его. Поздоровавшись, Ян Хунэр обратился к вышедшему с тазом воды Вэнь Ецаю: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сяду, просто мимо шёл, вспомнил, что хотел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к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Ланчжун, вы в прошлый раз вроде упомянули, что от моей головной боли может помочь прогревание полынными прижиганиями, но для этого нужно использовать вылежанную полынь, не свежую. Так вот, дело в том, что у нас дома недавно в старом дровяном сарае при уборке обнаружили целую вязанку сушёной полыни. Сухая до того, что при касании рассыпается — не знаю, сколько лет пролежала, кажется, когда-то заготавливали для отпугивания мух, да потом всё заставили, и про неё забыли. Не знаю, пригодится ли вам такая, но если подойдёт, я вам её принесу. А как скрутите айцзяо, я у вас куплю — по честной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понимал: даже если и «по цене», то у Юй Шанчжи всё равно выйдет дешевле, чем в уездной лавке, потому и пришёл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бросил взгляд на Юй Шанчжи, и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ей не больше пяти лет, то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до пяти не дотягивает. Года два-три точно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есть вылежанная полынь, можно будет заняться изготовлением палочек-айцзяо, и в самом доме они тоже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Циншуй-сао. Как сделаю, я вам обязательно несколько принесу. А если вы сейчас не торопитесь, я с вами схожу и заберу. Мне как раз надо к деревенскому старосте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Вэнь Ецай хочет купить участок земли, Ян Хунэр невольно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какие вы с мужем молодцы — живёте-то как на зависть. И повозку уже купили, теперь вот землю собираетесь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деревенских людей это действительно считалось делом важным: если в доме кто-то владеет ремеслом — это уже гораздо лучше, чем только на землю полагаться. Юй Шанчжи разбирается в медицине, а Вэнь Ецай умеет охотиться. Ян Хунэр прикинул, что, пожалуй, через несколько лет семья Вэнь вполне может войти в число зажиточных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слов о том о сём, Вэнь Ецай отправился в сарай, достал оттуда корзину и закинул себе на спину, но Ян Хунэр сказал, что одной может и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услышал это и, встав,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А-Е, я с вами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годится же сидеть без дела дома, когда другие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заметив, как Юй Шанчжи поднимает корзину и закидывает себе на плечи, невольно скосил взгляд на Вэнь Ецая и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ланчжуна с глазами как, лучше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понимал, что Ян Хунэр спрашивает не из праздного любопытства. Он ведь сам тогда пообещал всем, что Юй Шанчжи начнёт принимать больных только после того, как зрение восстановится, — немало людей в деревне этого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как раз подошёл ближе, услышав вопрос, приподнял губы в лёгкой улыбке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зрение не восстановилось до конца, но с бамбуковой палкой могу спокойно передвигаться, да и по хозяйству помогаю А-Е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услышав, что Юй Шанчжи даже в таком простом ответе не забывает упомянуть его, да ещё и при Ян Хунэре, слегка смущённо отвёл взгляд. Однако, несмотря на смущение, движения его были отточенными: он привычно поддержал Юй Шанчжи под руку, словно делал это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как гер, уже успевший повидать многое в жизни, как мог не распознать эту тихую, укромную близость между супругами? С трудом сдержав усмешку,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Как глаза поправятся — всё будет нипочём. Ты ведь врач, а Цай-гер охотник. Да вы через пару лет не только новый дом поставите, но и кирпичный дом с черепичной крышей выстроите.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зашёл так далеко, Юй Шанчжи решил и сам внести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А-Е посоветовались. Раз уж я всё равно пока сижу без дела, решили больше не ждать — в ближайшие дни приберём одну комнату под приём. Если односельчане не побоятся, что у меня глаза ещё не до конца выздоровели — пусть приходят, я любое недомогание посмотрю. Только одно но — лекарств в доме пока мало, так что, если придётся что-то выписывать, за травами придётся ехать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Хунэр с радостью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хорошее дело, теперь в нашей деревне и вправду будет счастье. Раньше-то лечиться приходилось в соседнюю деревню к тому лекарю по фамилии У, либо в уезд тащиться. Сейчас как вернусь, сразу отцу скажу, пусть тоже по деревне разнесёт, что у нас теперь свой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вновь услышать имя лекаря У, как лица Юй Шанчжи и Вэнь Ецая заметно изменились, но они промолчали. С Ян Хунэром у них всё же была не та степень близости, чтобы можно было высказывать подобное — иначе это могло бы прозвучать как завистливые слова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дома, Вэнь Ецай велел Эрню и Санья остаться, а заодно оставил Давана и Эрвана стеречь двор. Ведь они не собирались уходить далеко — всё в пределах деревни, не стоило ради этого брать с собой собак. Тем более, что охотничьи псы грозные, а если они увяжутся следом, Ян Хунэр может испугаться, да и прочие члены семьи деревенского старосты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когда деревенские жители замечали, как Юй Шанчжи с Вэнь Ецаем идут следом за Ян Хунэром, в их взгляде невольно появлялось больше интереса и оценки. Что и говорить, повезло всё-таки семье Вэнь — так удачно оказались соседями семьи Сюй Пэна, а теперь, глядишь, и в доме деревенского старосты у них слово веское будет, да и с Ян Хунэром сблизились. Значит, и впрямь скоро станут теми, с кем шутки плохи — не всякий теперь решится перейти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дому Сюй Байфу. Его семья была многочисленной: четыре поколения под одной крышей, к тому же зажиточной. Хотя формального раздела семейства не произошло, но из-за тесноты старого дома каждому ответвлению семьи были выделены отдельные внутренние дворы. Дворы сообщались между собой, и для деревенского уклада это уже считалось очень внушительным устройством.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впереди, — сказал Ян Хунэр. — Вы тут подождите немного, я схожу за дедушкой, потом зайду во двор за полынью. Изначально хотел её вытряхнуть, да как начал — листья только и летят, потому просто перевязал по-новой, остального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Юй Шанчжи с Вэнь Ецаем у входа и пошёл звать родных. Мужчины семьи в это время ещё были в поле, до обеда никто из них не мог освободиться. Но дед, как человек в возрасте, давно на полевых работах не бывал. Сыновья его уважали, беречь старались, да и обязанности деревенского старосты не позволяли ему сидеть сложа руки — каждый день полно хлопот, стоит только глаза открыть.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немного времени Сюй Байфу вышел во двор, заложив руки за спину. Вэнь Ецай потянул Юй Шанчжи за рукав, напомнив, и оба синхронно вежливо поприветствовали: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деревенский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Байфу кивнул и жестом пригласил их следовать за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Хунэра, что Юй-ланчжун собирается начать приём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вкратце изложил свои соображения — в конце концов, все они тут живут бок о бок, часто встречаются, потому он не стал говорить красивых слов. Деревенские доктора, как правило, не питают великих надежд спасти мир — ровно как плотники или мясники, у них просто есть умение, которое позволяет 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Сюй Байфу был человеком деловым, и, услышав, что Юй Шанчжи и впрямь намерен всерьёз остаться в деревне и работать доктором, не смог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хорошее дело. Раз ты станешь деревенским врачом, вся деревня должна быть тебе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уважаемый деревенский староста, о какой благодарности речь. Просто хочу заработать себе на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перед ним стоит вежливый молодой человек, знающий меру и умеющий держаться, Сюй Байфу почувствовал, что в последние годы у деревни Селю и вправду пошла счастливая полоса. И не важно, приезжие ли это геры и девушки, вышедшие замуж сюда, или, как Юй Шанчжи, вошедшие в семью чжусюи — все они люди добропорядочные.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Цай-гером ещё молоды, только бы стремились вперёд — и жизнь у вас непременно будет становиться всё лучше. Только вот твои глаза ещё не оправились, смотри, береги себя, не перенапрягайся. Если вдруг случится что трудное — не стесняйся,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Ецай тут же подхватил, не упустив удобного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как раз правда есть одно дело, хотим вас побеспокоить. Мы бы хотели потом прикупить ещё земли, просим вас, помогите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Вэнь было всего три му земли — в деревне об этом знали все. Когда-то они были в числе зажиточных дворов, но кто ж знал, что беда обрушится одна за другой, и почти всё хозяйство пришлось распродать. Проданными тогда оказались десятки му плодородной пашни, а теперь они значились уже за несколькими семьями деревни, и год за годом приносили щедрый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Байфу, глядя на гера из рода Вэнь и его молодого мужа-чжусюя, думал, что, возможно, этим двоим ещё суждено пережить беду и дожить до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вам бы и вправду стоит прикупить ещё земли, а то и зерна будет не хватать на свою семью. Да вот беда — хорошей земли почти не осталось, а что есть, то все приберегают для себя, редко кто на продажу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самая хорошая земля тоже подойдёт, всё лучше, чем совсем без неё. Мы ещё хотим выделить один му под лекарственные травы — Шанчжи собирается заняться их выращиванием.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Байфу не слишком разбирался в земледелии, тем более в выращивании лекарственных трав, но раз требования к земле были невысоки, то, может, и впрямь получится что-то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если в деревне кто-то надумает продать участок, я первым делом скажу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с деревенским старостой о покупке земли был улажен, старые запасы полыни из дома семьи Сюй уже были вынесены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не справлялся с таким объёмом в одиночку, и его свекровь, Сюй Хань-ши, услышав, что эту полынь можно отдать Юй-ланчжуну в обмен на готовые полынные палочки для прижигания, тоже пришла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из дома Сюй Циншуя был ещё совсем малыш — в этом году ему не исполнилось и двух лет. Он шёл неровной походкой, покачиваясь из стороны в сторону, и в руке держал полынную палочку, бормоча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нашел ребёнка забавным и невольно задержал на нём взгляд. Ян Хунэр подхватил малыша на руки, а Юй Шанчжи в это время наклонился, чтобы осмотреть полынь. Он взял немного, растёр пальцами и поднёс к лицу, чтобы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трёхлетняя выдержанная полынь, — сказал он. — Самое то для приготовления прижиганий.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Хань-ши, стоявшая рядом, с изумлением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можно так просто определить, сколько лет она пролежала?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стряхнул с рук крошки и пыль от листьев, поднялся при поддержке Вэнь Ецая и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немного больше повидал, вот и научился со временем распознавать.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сложили полынь в корзину и унесли с собой, договорившись на прощание, что когда из неё будут готовы палочки для прижиганий, то обязательно принесут немного в подарок. На обратном пути, когда деревенские увидели, что они несут сухую траву, кто-то небрежно поинтересовался, что за сено они приносят.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 Ецай уже пыталась узнать в деревне, у кого может заваляться старая полынь, но всё было безрезультатно. Все только и говорили — мол, у кого в доме трава уже несколько лет пылится и никто её не выбросил, тот, верно, и упавшую бутылку масла поднимать не станет — уж такой лентяй, что дальше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сегодня они вышли от самого деревенского старосты, и немало людей на них обратили внимание, Вэнь Ецай решил не упускать момент и заявил вслух: у кого найдётся трёхлетняя полынь, он возьмёт её по две медные монеты за вязанку.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старая, залежавшаяся трава вдруг начнёт стоить как целое куриное яйцо? Весть разнеслась по деревне, и люди сразу принялись рыться у себя в кладовках. И не зря — действительно нашлось несколько дворов, где в углу валялась нужная полынь. Позже, к вечеру, один за другим начали приходить к дому Вэнь, принося с собой пучки старой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принесённых пучков оказался полынью, пролежавшей всего около года — Юй Шанчжи сразу это распознал и, махнув рукой, вежливо отказался. Остальные три семьи принесли по подходящей вязанке, и их он охотно принял — всего за них отдали шесть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этом всё, и Вэнь Ецай уже собирался закрыть калитку, как вдруг краем глаза заметил вдалеке девчушку, тащившую к ним большую вязанку полыни. Он прищурился и узнал в ней дочку того самого паралитика 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Паралитик Кон — настоящее имя Кон И — был ещё не стар и, кроме того, считался человеком учёным. Хотя ему так и не удалось сдать экзамен на ступень туншэна, он хорошо разбирался в грамоте, потому устроился в лавку в уезде на должность счетовода. Жили они раньше не бедно, но потом случилась беда — после тяжёлой травмы Кон И оказался прикован к постели. Его супруг тогда, взяв младшего сына, ушёл в другой дом, оставив за собой лишь дочку и немощного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этом уходе не было черствости — иного выхода у него попросту не было. В то время Кон И был почти при смерти, говорят, только благодаря купленному женьшеню ему удалось сохранить жизнь. Семья тогда не только все сбережения извела, но и влезла в долги — свыше десяти лян серебра, которые потом с трудом покрыли, продав землю. Если бы супруг остался, младший сын, скорее всего, погиб бы от голода. А уйдя, он избавил дом хотя бы от двух лишних ртов — и, может быть, именно это позволило им с дочкой дожить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кому досталась настоящая горькая доля — так это Кон Ма,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 позвала она, — слышала, вы у себя сухую полынь собираете. Скажите, эта вязанка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увидел перед собой худенькую девчонку в одежде, заплатка поверх заплатки — рукава коротки, штанины и вовсе задрались на целую ладонь. Если прикинуть, была она всего на два года младше Вэнь-эрню, и впрямь похожа на соломинку — тонкая и хрупкая. Вэнь Ецай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Юй Шанчжи, чтобы тот проверил полынь. Тот осмотрел её, понюхал и подтвердил, что выдержка подходит. Тогда Вэнь Ецай пошёл в дом за деньгами. Когда он вернулся, в руках у него была не только пара медяков, но и комплект старой одежды Вэнь-эрню — хоть и выстиранной до белизны, но целой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 сразу поняла, к чему дело, и молча приняла лишь два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мне ничего чужого не брать. Спасибо, брат Вэнь,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 и тут же пустилась наутёк. Вэнь Ецай окликнул её пару раз, но девчонка не остановилась, и он, махнув рукой,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тем временем наклонился, протянул руку и, нащупав лежащую на земле полынь, попытался её поднять. На деле эта вязанка весила меньше, чем предыдущие, но Вэнь Ецай, как и обещал, отдал за неё два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занёс полынь, принесённую Кон Ма, в дом и бросил её рядом с остальными — по полу тут же поднялось облачко пыли. Вэнь Ецай взял Юй Шанчжи за руку, и оба одновременно отступили назад, чтобы не надышаться.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по правде, почти два года прошло с тех пор, как его парализовало. В ту зиму родился младший сын, и он, думая, как бы побольше подзаработать и что-то отложить сыну, после работы в лавке зимой пошёл ещё и на пристань — помогать грузить мешки. Кто ж знал, что случится снегопад... Говорят, тот, кто толкал тачку, поскользнулся и выпустил из рук управление — на Кон И сверху упал мешок с зерном, выше человека ростом, и придавил его. С тех пор от груди и ниже он парализован. Сейчас они живут только на те пару лян серебра, что остались от прежнего супруга Кон И, когда тот уходил, и на то, что Кон Ма изредка приносит с гор — продаёт на рынке, чтобы как-то свести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хоть и не был вхож в деревенскую жизнь и не часто общался с соседями, но тогдашний случай с Кон И гремел на весь округ, и он знал о нём всё, даже если бы и не хотел. Тем более, что и сам он в детстве немало хлебнул, тоже с юных лет ломал голову, как помочь семье выжить — потому и следил за Кон Ма особенно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ей тогда было? — задумчиво продолжил он. — Говорят, в тот день, когда её маленький отец с братишкой ушли в другой дом, она бежала за ними много ли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выслушав,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Паралич ниже груди, должно быть, случился из-за того, что в тот раз тяжёлый груз повредил спинной мозг. А с тех пор уже три-четыре года прошло — думается, полностью оправиться вряд ли возможно. Хотя что там на самом деле — пока неясно. Если же у него хоть немного сохранилась подвижность в руках и пальцах, может, и удастся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Юй Шанчжи спросил у Вэнь Ецая, не знает ли тот точного состояния Кон И, но тот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 слёг, ни разу за ворота не выходил. По правде сказать, в деревне и судачат: мол, жить вот так — сплошное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выслушав рассказ, тоже почувствовал внутреннюю тяжесть и жалость. К тому же, как оказалось, Вэнь Ецай и сам не раз по-своему поддерживал семью Кон. Поскольку Кон И не выносил жалостливой благотворительности, Вэнь Ецай всякий раз просто подкидывал им что-то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 основном, приносил охотничью добычу или там яйца диких птиц, — сказал он. — Наверное, Кон Ма уже давно догадалась, что это я. Потому как спустя пару дней на нашем пороге обязательно появлялись куриный корм, вязанки хвороста, а иной раз и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Вэнь Ецай явно неравнодушен к судьбе Кон Ма и её отца, Юй Шанчжи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время, схожу к нему, погляжу, чем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 ведь ещё совсем девчонка — если однажды её родной отец тоже уйдёт в мир иной, ей и вовсе некому будет дать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собранную полынь уже не нужно было дополнительно сушить, Юй Шанчжи предложил не откладывать и сразу заняться её обработкой — быстрее сделать из неё палочки для прижигания и удобно потом хранить. Вся семья взялась за дело: вручную общипали листья и сложили их в мешки из пеньки, а руки у всех до локтей оказались в пыли и мелкой крошке. Вэнь Ецай принёс воды, и каждый основательно отмылся с мыльным деревом, хорошенько натерев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Чжуанцзы есть один старый жернов, — сказал Вэнь Ецай, — он давно его уже не использует. В деревне, если кому надо что-то перемолоть, идут к нему, одолжат — и на прощание купят кусок тофу, так заведено. Я вот как-то проходил мимо, встретил его жену и вскользь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дело было такое простое, а после полудня других забот не предвиделось, да и утренний наплыв к мастерской тофу уже наверняка схлынул, супруги вместе взяли вязанки полыни и отправились просить жернов.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остановились у ворот двора, и Вэнь Ецай позвал хозяев. Жена дяди Чжуанцзы вышла быстро, с той же дежурной улыбкой, что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Вэнь Ецаю объяснить, зачем они пришли, как он заметил, что её лицо при виде Юй Шанчжи на миг застыло — улыбка будто сбилась, взгляд задержался, но в следующую секунду всё вернулось к своему первоначальному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Жернов в заднем дворе, Цай-гер, ты же знаешь, иди, пользуйтесь на здоровье, — сказала жена дяди Чжуанцзы с привычной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слушал, как Вэнь Ецай перекидывается с ней парой слов, не придавая тому особого значения. Он и впрямь почти ни с кем в деревне близко не общался, а из всего, что помнил о доме дяди Чжуанцзы, было лишь два момента: в тот раз, когда Ху Цзинь затеяла скандал, его жена встала на его защиту — и ещё то, что их семья торговала тофу, причём делали они его и правда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задний двор они прошли без лишних слов, быстро расправились с полынью — высыпали её в жернов и начали молоть. Жернов был не велик, и весь труд лёг на плечи Вэнь Ецая, который сам вращал круг. Но дело пошло, и скорость была вполне сносной.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перемололи первую часть, Вэнь Ецай взял щепотку и положил Юй Шанчжи на ладонь, чтобы тот проверил — достаточно ли мелко. Убедившись, что всё как надо, Юй Шанчжи поднял мешок, и они аккуратно смахнули в него получившуюся мятую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корзины, доверху наполненные полынью, они мололи с полудня до самого вечера. Вэнь Ецай, несмотря на мартовскую прохладу, так вспотел, будто был разгар лета, и в обоих въелся крепкий, стойкий запах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была закончена, Вэнь Ецай зачерпнул воды из бочки в заднем дворе и тщательно промыл жернов. В деревне кто только не приходил к ним молоть — кто зерно, кто кукурузу, кто травы. Если после себя не вычистить как следует, следующий посетитель такого наговорит, что уши завянут.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тем временем стоял рядом, прикидывая на руке вес полученной трухи. По опыту из прошлой жизни он знал: из одного цзиня (примерно полкило) хорошей измельчённой, подготовленной полыни можно свернуть около двадцати палочек для прижигания.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этой самой полыни всегда был невелик. Раньше в аптеке семьи Юй использовали только наилучшее — золотистое волокно высшего и немного уступающего сорта. Чтобы получить один цзинь такого материала, требовалось либо пятьдесят, либо тридцать цзиней сырой полыни — соотношение пятьдесят к одному или тридцать к одному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вся принесённая полынь, включая ту, что дала Ян Хунэр, после очистки и отбраковки дала примерно тридцать цзиней сырья. Если бы он и сейчас гнался за прежним качеством, то из целой корзины полыни в лучшем случае получалось бы два десятка палочек — слишком расточительно,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Шанчжи выбрал более разумную пропорцию — пять к одному. Такой уровень соответствовал среднестатистическому качеству, которое чаще всего и встречалось на рынке. Судя по этому расчёту, полный мешок полученной полыни должен был дать около ста двадцати палочек — более чем достаточно, чтобы хватило на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медицинской лавке такие палочки продавали по десять медяков за штуку. Потому что хотя сама полынь — растение доступное, всё дело в том, насколько трудоёмким и кропотливым оказывается процесс её выдержки, хранения и последующего изготовления.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аккуратно связали мешок с измельчённой полынью бечёвкой и осторожно опустили обратно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уже слышал, как Юй Шанчжи прикинул цену: если такие палочки продавать в аптеке, то выручили бы больше ляна серебра. Так что не стоило относиться к этому делу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уходили из дома дяди Чжуанцзы, поступили, как и положено по деревенскому обычаю — не с пустыми руками. Купили кусок тофу. На семью из четырёх человек его вполне хватило бы на тушёное блюдо — пять медяков и будет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отсчитал пять монет, но, протягивая их хозяйке дома, заметил, что та всё ещё пристально смотрит на Юй Шанчжи. Если бы на её месте была молодая девушка или гер, Вэнь Ецай, пожалуй, и заподозрил бы, что кто-то положил глаз на его доктора. Но жена дяди Чжуанцзы ведь уже двоих детей от него родила — ну не может же быть, чтобы тут было что-то эдакое.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 позвал он, громко звеня монетами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дяди Чжуанцзы вздрогнула и опомнилась. Осознав, как себя выдала, она явно смутилась до крайности — движения, с которыми она принимала деньги и нарезала тофу, стали торопливыми и неловкими. Вэнь Ецай, хоть и успокоил её словами: «Ничего страшного», — обернувшись, уже не скрывал перемены в лице — выражение стало холодным и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Юй Шанчжи ушли, хозяйка дома всё ещё стояла на месте, растерянная, рассеянно теребя руками подол юбки. Спустя некоторое время из внутренней комнаты вышел сам дядя Чжуанцзы, увидел, как она замерла в задумчивости, и с первого взгляда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Цай-гер с мужем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тяжело вздохнула и с досадой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думаю, будто Юй-ланчжун не такой человек, чтобы сделать… ну, сам понимаешь. Но ведь и сестра Син обманывать меня просто так не стала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Син — это её младшая сестра, о которой она как-то рассказывала: та вышла замуж в деревню Баньпо уезда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за пару дней до Цинмина, когда они с мужем проезжали мимо деревни Селю, сестра, пользуясь редкой возможностью, привела его к родным в гости. Муж у неё человек ласковый, к жене внимательный, вот и согласился донести кое-что из съестного и зайти навестить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вернувшись в родной дом, сели поболтать по-домашнему, жена дяди Чжуанцзы заговорила о Юй Шанчжи, а заодно вспомнила, как старик Цинь лечил поясницу свекру сестры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знал, что сестра, услышав эти слова, тут же бросит палочками, откажется от еды и резко поднимется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вскричала она, — что ты сказала? Этот, по фамилии Юй, у вас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дяди Чжуанцзы, не понимая, почему сестра так всполошилась, с удивлением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Юй-ланчжун теперь живёт у нас, вошёл в семью как муж Цай-гера — помнишь его? Тот самый старший брат, который всё не мог выйти замуж. Теперь вот, говорят, собирается лечить в деревне, будет у нас, значит, свой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сестры Син сразу помрачнело, и она серьёзно, с напряжением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да он ведь вовсе не тот, за кого себя выдаёт. Вам в деревне надо быть начеку, особенно — ни в коем случае не ходите к нему лечиться! Когда я только вышла замуж, ещё многого не знала, а теперь уж поняла всё как есть. Этот Юй своими руками довёл до смерти старого лекаря Циня — не то что вылечить, он людей губит! Настоящий шарлатан и неблагодарный белоглазый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