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Шанчжи оставил еду для Вэнь-санъя дома, так что спешить обратно не было нужды. Он собирался подождать, пока брат с сестрой поедят, а потом унести корзину с посудой.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уселись под деревом недалеко от поля семьи Вэнь, присев прямо на крупные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Навыки готовки у меня, прямо скажем, не из лучших. Ничего стоящего приготовить не могу, — сказал Юй Шанчжи с лёгкой усмешкой. — Варить кашу да разогревать маньтоу — тут ошибиться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кулинария ограничивалась умением доводить еду до готовности — ни цвета, ни запаха, ни вкуса. Порой он и вовсе путался в названиях приправ, не различая, что к чему. Сейчас же эту овощную кашу ему помог готовить Вэнь-санъя — дома он успел попробовать: вкусом не блистала, но есть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Вэнь Ецай и Вэнь-эрню встретили еду с неподдельной радостью — после тяжёлой работы на голодный желудок любая пища казалась необычайно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Эрню, уплетая за обе щеки, не забыла и о недавней обидчице — глядя в сторону поля Цай Байцао,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вот ты болтал с братом Юем, а сам не видел — лицо у Цай Байцао аж покраснело от злости!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 сразу понял, о чём речь, переспросил, и, услышав подробности, только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сам не могу работать в поле, это уже большой позор. Хорошо хоть еду принести могу — мелочь, но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откусила кусок булочки и, жуя, пробормотала с полным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Шанчжи, ты не знаешь — эта Цай Байцао потому и зубами скрежещет, что брат не вышел за её сына. Вот она теперь и по всей деревне языком метёт.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впервые слышал об этом и, конечно,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Эрню, язык у которой всегда был быстрее мысли, тут же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из-за чего ещё? Хань Люцзы — ни рыба ни мясо, характер как вата. А ещё брат мой говорил, не нравится ему он, потому что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приподнял бровь, услышав такое, а Вэнь Ецай не выдержал и метнул взгляд в сторону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 и булочки не помогли — всё равно рот у тебя не затыкается. Всё мусор да старьё выволакиваешь!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 и он не мог не услышать, как Юй Шанчжи с едва заметной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без того знал, что ему по душе именно моя внешность. Иначе, боюсь, давно бы меня с двора выставил.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прыснула от смеха, едва не подавившись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сидели под деревом, весело переговариваясь, время от времени мимо проходили деревенские — кто искал место пообедать, кто возвращался домой после утренних работ. Слух о том, что Юй Шанчжи в ближайшие дни начнёт принимать больных прямо в деревне, уже успел дойти до домов через старосту — теперь об этом знали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Юй Шанчжи, многие деревенские подошли узнать, когда именно он начнёт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каждому вежливо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не брезгуете — приходите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поинтересовался и стоимостью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 кто — мужчина, женщина, старик или ребёнок — плата одна: пятнадцать вэней. Если придётся идти за пределы деревни, тогда по обстоятельствам, в зависимости от расстояния, но не больше тридцати. Сейчас у меня ещё нет всего набора нужных трав, но если впоследствии будете брать лекарства у меня, то, чего не обещаю, а вот что дешевле, чем в уездном городке, —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вэней — цена невысокая. Не только дешевле, чем в городе, но даже ниже расценок у лекаря У, что жил в соседней деревне. А уж если учесть, что к нему ещё и ходить нужно, кого-то посылать звать, а тут — разболелась голова или прихватило живот, — и шагать далеко не надо, дошёл до дома Вэнь и лечись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народ постепенно разошёлся, Вэнь Ецай как раз допил последнюю ложку каши. Юй Шанчжи убрал чашки с палочками в бамбуковую корзинку, взял за поводок Эрвана и направился домой. Вэнь Ецай на этот раз решил не отпускать его одного — сам пошёл провожать до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Юй Шанчжи с Вэнь-санья вместе резали бумагу из шелковицы. Один лист шелковичной бумаги складывали пополам дважды, а затем резали на четыре части — так получалась ширина, подходящая для скручивания одной полынной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результат, Юй Шанчжи понял, что в прошлый раз купил слишком мало — но цена у этой бумаги низкая, в следующий раз можно взять побольше,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нарезали примерно сотню листов, Юй Шанчжи принёс заранее приготовленный полынный пух. Инструмент для скручивания палочек Вэнь Ецай сделал вчера вечером из того, что было под рукой в доме, по указаниям Юй Шанчжи — вполне сносная конструкция.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Юй Шанчжи учился скручивать полынные палочки, у него были все необходимые инструменты, к примеру, деревянное основание с закреплённой сверху ручкой, которая облегчала вращение и придание формы. Но теперь о таком и мечтать было нечего: заказывать инструмент заново — и долго, и дорого, куда проще соорудить что-то временное, пусть и грубое, но вполне пригодное.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в итоге вышло следующее: кусок плотной промасленной бумаги нарезался на прямоугольник нужной длины и ширины, раскладывался на столе. Один край его прижимали чисто вымытой каменной глыбой из двора, а второй плотно обматывали вокруг деревянной палочки, закрепляя бечёвкой.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ощупал конструкцию — по ощущениям, всё вполне работоспособно.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Вэнь-санья он взял лист шелковичной бумаги, прижал его к краю промасленной, затем рукой аккуратно насыпал нужное количество полынного пуха. После этого начал катить палочку — промасленная бумага заворачивала в себя шелковичную, и благодаря движению деревянного валика формировалась плотная трубочка.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конца, Юй Шанчжи стал прокатывать заготовку взад-вперёд, утрамбовывая её плотнее. Вэнь-санья тут же взял заранее приготовленный крахмальный клей и палочку, осторожно обмакнул кончик и промазал край бумаги, затем прижал пальцем, придавил — всё, одна полынная палочка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поскольку глазами он не видел, да ещё и инструмент был самодельный, Юй Шанчжи действовал не слишком ловко. Но когда сделал с десяток палочек, руки постепенно набили навык, и дело пошло куда быстрее. Вэнь-санья помогал с подачей бумаги, клея и пуха. Когда солнце уже стало клониться к западу, в бамбуковом решете лежали аккуратно уложенные сто двадцать полынных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из поля вернулись и Вэнь Ецай с Вэнь-эрню. Стоило им войти в главную комнату, как нос ударил густой, терпкий запах полыни. Подойдя ближе и увидев полное решето свежескрученных палочек, они не удержались и начали с любопытством перебирать их, разглядывая с разных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вид-то и не скажешь, что не из аптеки в уезде, — заметил Вэнь Ецай. — Как будто прямо в лавке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налил по чашке воды каждому из них, подвинул ближе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ведь всё просто. Главное — полынь сушить как надо, а ещё — пропорции соблюдать. В остальном — самое обыкновенное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положил палочку обратно и, подумав, решил посоветоваться: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думал штук десять отнести семье Сюй для пробы. А если захотят ещё — пусть тогда уже приходят да покупают.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Полынь ведь стоит копейки — целая охапка всего два вэня, а в уезде одна такая палочка уже по десять продаётся. Десять штук — и выходит почти цянь серебром. А такую щедрость он может себе позволить разве что из уважения к семье Сюй и к тому, что Ян Хунэр тогда принес им выдержанную полынь.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разумеется, не возражал. Вэнь Ецай отложил десять палочек, аккуратно уложил их в бамбуковую корзинку, накрыл тканью и поставил в угол главной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он, по наставлению Юй Шанчжи, убрал в пустующий бамбуковый сундук и поставил в прохладное, хорошо проветриваемое место. Но сейчас шёл сезон дождей, и Вэнь Ецай сразу подумал, что до начала лета стоит обязательно раздобыть немного негашёной извести — положить внутрь, чтобы тянула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проведённого в поле, за ужином он ещё не чувствовал особой усталости. Но стоило вымыться, лечь в постель — и всё тело сразу будто развалилось на части, словно кости оторвались друг от друга. Колено, которое после недавнего иглоукалывания вроде бы успокоилось, снова начало ныть, словно мороз просачивался изнутри, прямо из суставов.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Вэнь Ецай, конечно, и виду бы не подал — стиснул бы зубы, завернулся в одеяло, перетерпел бы ночь, а к утру уж как-нибудь отошёл бы. Какая работа в поле без усталости?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рядом был Юй Шанчжи. Не то чтобы он не посмел бы скрыть недомогание — просто с таким опытным лекарем рядом всё равно не удалось бы соврать.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Юй Шанчжи и не подозревал о том, что творится в мыслях Вэнь Ецая. Он и не рассчитывал на то, что тот будет честно жаловаться — просто с самого начала был уверен: сегодня колено упрямца непременно даст о себе знать. Вода в залитых полях стояла по щиколотку, а то и выше — и если не разгар лета, когда солнце успевает прогреть её до дна, то стоять в такой воде целый день — удовольствие сомнительное. Даже у здорового человека ноги потом гудят, а что уж говорить о Вэнь Ецае?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сегодня только что были сделаны свежие полынные палочки — как раз вовремя, и теперь пришлась пора испытать их на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всё уже шло гораздо легче: Вэнь Ецай, не смущаясь, быстро и ловко снял штаны. Пункты для прогрева при прижигании располагались иначе, чем при иглоукалывании, но так же вокруг колена. На один пункт уходила четверть часа. Всего было три — значит, на всё лечение почти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держал тлеющую полынную палочку над точкой на коже, на строго определённом расстоянии: чуть ближе — и можно обжечь, чуть дальше — и эффекта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глядя на него, и сам начинал чувствовать усталость: рука, должно быть, устаёт держать так долго. И всё же нельзя не признать — в сравнении с иглоукалыванием, прижигание казалось гораздо приятнее. Мягкое тепло медленно растекалось от колена, как будто выгоняя холод, засевший в самих костях. Понемногу тело расслаблялось, веки тяжелели, и Вэнь Ецай невольно зевнул, погружаясь в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 точки были тщательно прогреты, он перевернулся на спину и увидел, как Юй Шанчжи неторопливо тушит использованную палочку, опуская её в воду. Все его движения были плавными, размеренными, и даже то, что он не видел, нисколько не нарушало присущей ему сдержанной, почти аристократической 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прописал тебе два рецепта, — сказал Юй Шанчжи. — Один — это отвар, принимать внутрь, другой — мазь для наружного применения. В следующий раз, как пойдём в уезд, всё закупим, я сам тебе всё приготовлю. Правда, часть нужных трав сейчас должна уже расти в горах — как только с глазами станет полегче, соберу сам. Тогда и денег тратить не придётся. А иглоукалывание и прижигания — это лишь вспомогательные средства, надо будет делать их по расписанию, регулярно, не пропуская. Сначала хотя бы месяц, а дальше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 детства почти не пил лекарств, а тут — месяц, и это только начало. Лицо его тут же вытянулось. А ещё эти мази… одно представление уже вызывало внутреннюю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издал ни звука, но Юй Шанчжи, словно читающий мысли, невозмутимо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 что за месяц всё закончится. Если хочешь вылечиться по-настоящему, то считай, не меньше полугода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него снова стало суровым, и Вэнь Ецай тут 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 так пить! Хочешь месяц — будет месяц, хоть год — выпью, всё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всё это Юй Шанчжи делает ради него. Пусть и терпеть не может он это питьё, но неблагодарным он тоже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услышав это, едва заметно усмехнулся — в уголках губ мелькнуло что-то между усталой мягкостью и тихим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дела этого дня были закончены, Вэнь Ецай встал с кровати, помог потушить свет, а потом оба снова легли. Он массировал Юй Шанчжи запястье и параллельно, перебирая пальцы, прикидывал в уме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поле пока можно и не соваться, — негромко сказал он. — Если завтра будет погода, я схожу в горы, подстрелю дичи, соберу чего сгодится, отнесу в уезд на продажу. Там же заодно и куплю все лекарства — и себе, и тебе, и Санья.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 и недовольно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удача, все те банки для лекарств, что купил в Шуймо, теперь как раз пригодятся. Ни одной в доме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знал, что Вэнь Ецай терпеть не может пить лекарства. Но правда была в том, что, если не лечить, любая мелочь со временем становилась серьёзной болезнью — в деревне, увы, так было у многих. А ещё — всё расходы да расходы, а ни гроша в дом не приходит. На душе от этого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 последние два дня пустил слух, что начну принимать больных. Скоро, думаю, люди сами начнут приходить. Хоть и не разбогатеем на этом, но на дом хоть что-то да перепадёт. А ты если соберёшься в уезд — знай, я пересмотрел рецепты и себе, и Санья. Скажи об этом в аптеке, договорись с помощником из «Байцзитаня».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 удивлением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Санья — помню, ты говорил, что надо поменять. А себе-то зачем? Что с твоим рецептом?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разумеется, не сказал, что его не устраивал медленный эффект и потому он самовольно подправил несколько ингредиентов — возможно, с небольшими побочными, но зато должно подействовать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 лишь спокойно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небольшая корректировка. Пропью ещё один курс и уже поправлюсь.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Ецай тут же проснулся — весь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его запястье, затёкшее от долгого удержания руки, ощущалось ноющим и тяжёлым, но под тёплыми пальцами супруга боль постепенно уходила. Юй Шанчжи сжал ладонь Вэнь Ецая,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я стал бы тебе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тут же расплылся в улыбке, не удержался — придвинулся ближе, уткнулся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Я день и ночь только об этом и думаю — чтобы ты поскорее прозрел. Сейчас так неудобно… С одной стороны, хочу, чтобы ты не сидел в доме, чтобы мог выйти, пройтись, развеяться. А как только ты уходишь — у меня сердце в пятки уходит, вдруг ударишься, оступишься…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последнее время Юй Шанчжи уже наловчился: с помощью памяти, бамбуковой палки и Эрвана, он вполне уверенно передвигался и по дому, и по деревне. Но что ни говори — человек с хорошим зрением вдруг ослеп, и принять это спокойно было бы невозможно, кем бы ты ни был. В такие минуты он не мог не задумываться: как же ему повезло, что рядом оказались именно Вэнь Ецай и его младшая сестра. В другой семье, где каждый день считал на вес золота, вряд ли бы стали терпеть у себя мужчину, от которого никакой пользы, и который только занимает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зрение вернётся, я пойду с тобой в горы. Ты ведь сам говорил — хочешь показать мне ручей, где вы ловите рыбу,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Ецая в груди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это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конечно, помнил. Простая фраза, сказанная Вэнь Ецаем когда-то невзначай, укоренилась в его сердце — именно из той невинной оброненной мечты однажды и расцвело то чувство, которое он теперь уже не мог в себе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знал: Юй Шанчжи не из тех, кто бросается словами. Если он сказал, что пойдёт с ним в горы, значит — точно пойдёт. Стало быть, пройдёт ещё… ну, всего несколько дней, и его маленький лекарь снова обретёт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увидеть горы. Увидеть речку. Увидеть деревню, травы 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сможет наконец увидеть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Шанчжи… — вдруг тихо спросил он. — А ты когда-нибудь задумывался, как я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на миг замер,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делили одну постель, жили под одной крышей — разве можно не представлять себе, каков тот, чье дыхание ты слышишь каждую ночь? Но это было лишь туманное, расплывчатое впечатление, зыбкий силуэт, живущий в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чуть подвинулся на подушке, поколебался,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в общем, не такой, каким принято считать красивого гера. Все говорят, что я больше похож на мужика — резкий, угловатый, ничего привлекательного. Так что… даже если ты разочаруешься, всё равно тебе уже деваться некуда. Раз уж женился — значит, даже если я тебе и не по вкусу, жить со мной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 удержался,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всерьёз считаешь, что я из тех, кто смотрит только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как всегда, говорил прямо,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говорит, что не обращают внимания на внешность, просто сами не очень. А вот если встретят красавца, пусть хоть старый, хоть молодой — кто ж не взглянет пару лишних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 и тут же ощутил, как к щекам прилила жара. Это Юй Шанчжи поднял руку и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отсюда, — тихо сказал он. — Так что и вкусы у меня… не как у здешних.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у него была сухая, тёплая, прикосновение — неторопливое, почти ласковое. Вэнь Ецай не сопротивлялся, позволил ему с лёгкой насмешкой сжать щёку. Он думал, на этом всё и закончится, но не успел моргнуть, как Юй Шанчжи вдруг склонился ещё ближе и прикоснулся губами — сначала ко лбу, затем к линии бровей, к уголкам глаз, провёл вниз по переносице, легко коснулся губ, а потом — спустился к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хоть никаких слов не прозвучало, Вэнь Ецай сразу замер — он весь будто окаменел, как кролик, которого поймали посреди поля. Всё, что было до этого, испарилось; в груди осталась только пульсация и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вдруг, сам не зная зачем, впервые за долгое время позволил себе немного поиграть. Двигался медленно, с особым нарочитым спокойствием, и только спустя добрую минуту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почувствовал, будто вся голова у него превратилась в раскалённый паровой пирожок, с которого валит горячий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это… — язык заплетался, речь спотыкалась. — Ты сейчас… что это вообще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мозг всерьёз расплавился.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Юй Шанчжи последовал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ты ведь знаешь, что у каждого человека есть своя костная структура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красота — в костях, а не в коже. Хотя внешность складывается из обоих — и кожи, и костей, — если костная структура хороша, то и кожа не испортит. У Вэнь Ецая черты лица были чёткими, рельефными, словно вырезанными с точностью до миллиметра: соотношение трёх зон лица, расстояние между глазами — всё строго по канону.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него были немаленькие, переносица высокая и ровная, линия нижней челюсти — с мягким заострением. Когда Юй Шанчжи коснулся его губ, ощутил, как тот их сжал, и на щеках выступили две едва заметные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вместе — если описывать современным языком — внешность уровня тех, кого в шоу-бизнес отбирают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Шанчжи помнил: его уже дважды путали с мужчиной, а в памяти тела, что он занял, было множество обрывков воспоминаний, где слышались слова о том, как "неженственно", "грубо" он выглядит. В этом мире к герам предъявлялись особые требования: красивыми считались мягкие, хрупкие черты, худощавое, стройное телосложение, плавные линии. А уж в одежде — чем ближе к женскому, тем лучше: красные ленты, зелёные пояса, напудренные щёки, губы алые, как цвет граната.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то, что любили в этом обществе, но совсем не то, что нравилось самому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без тени колебания, он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ты — именно тот, кто мне нравится. Такой, какой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в жизни Вэнь Ецая никогда никто не говорил ему таких слов. Он и сам не знал, шутит ли Юй Шанчжи или говорит всерьёз, но даже если это всего лишь утешение, услышать такое всё равно было до слёз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нужно было как можно скорее съездить в уезд и закупить лекарства для всей семьи, на следующее утро Вэнь Ецай уже собрался в дорогу и с Даваном ушёл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же с самого утра взял ящик с лекарствами и направился в восточную комнату — именно там он и решил принимать пациентов. Разложил всё по местам: нужные инструменты, травы. Вэнь-санья притащил письменные принадлежности: кисть, тушь, бумагу и камень, чтобы в любое время можно было выписать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Юй Шанчжи думал, что хотя новость о приёме и разошлась, народ вряд ли пойдёт сразу — поостерегутся. Но день показал обратное: пусть и без срочных и тяжёлых случаев, но совсем без дела он не сидел ни минуты. Чаще всего приходили замужние женщины и геры. Платили положенные пятнадцать вэней — и просили одно: проверить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цель, конечно, была одна: у кого-то задержка, кто-то себя чувствует странно — все надеялись узнать, не наступила ли беременность. Раньше ради этого приходилось идти в соседнюю деревню. А теперь всего пара шагов, да и дело касалось продолжения рода, а уж на это в семье не скупились.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пришедших некоторые и впрямь получали добрые вести, но были и те, кто ошибался — у кого-то просто совпало с обычным недомоганием. Радость первым и разочарование вторым — всё это Юй Шанчжи наблюдал с хладнокровной уравновешенностью.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даже пришла пара супругов, и с ними — свекровь. Услышав, что невестка Го-гер не беременен, свекровь тут же вспыхнула и начала выказывать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слепой лекарь, точно умеешь пульс проверять? Наш Го в последнее время и кислого всего требует, и днём всё время зевает. Я, когда сына своего носила, ровно так же себя чувствовала. Разве может это быть не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 теряя спокойствия, сдержанно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Тяга к кислому, как и дневная сонливость или слабость, сами по себе не означают, что кто-то забеременел. По пульсу видно, что у него сейчас лёгкий внутренний жар, а у людей с таким состоянием и впрямь бывает тяга к кислому.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обратился непосредственно к самому Го-геру: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не чувствуешь ли сухости во рту? Ладони, стопы — потеют чаще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Го-гер, вместо ответа, лишь указал на губы, затем замахал руками. Юй Шанчжи сразу понял: он, должно быть,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Го тут же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ладони и ступни у него часто вспотевшие, воды пьёт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Го-гер кивнул, затем показал руками несколько знаков. Муж, посмотрев, перевёл: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у него с детства так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женщина тотчас изменила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такой «внутренний жар»? Он ему, значит, мешает забеременеть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заметил, как эта свекровь ни словом не интересуется самочувствием своей невестки, а думает только о потомстве, и его голос невольно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людей телосложение разное — есть состояния, как внутренний жар, внутренний холод, или плотная и поверхностная жара и холод. Человек ведь питается зерном и хлебом, в идеальном здравии никто не бывает — у каждого найдётся какой-то свой недуг. Но помимо этого у Го-гера тело в целом крепкое. Дайте делу идти естественным путём, и всё придёт в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Схожу потом в уезд, проверим у нормального лекаря. Лучше бы ты не ошибался, раз уж называешься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она повернулась к сыну с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говорила — пошли бы сразу в уезд, так нет, надо было тащить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постоянных упрёков у Юй Шанчжи уже начинала болеть голова. Он быстро дал Го-геру несколько рекомендаций и, сославшись на то, что снаружи ещё люди ждут, вежливо, но твёрдо проводил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семья, наконец, зашагала прочь, свекровь, не унимаясь, снова завела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 уж решили, что, наконец, зачал. А с утра мой сын ещё и яйцо тебе сунул… Одно умеешь — яйца есть, а не класть!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шаги и голос, наконец, стихли за порогом, Юй Шанчжи только бессильно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кого ввели в комнату, была старушка из семьи Фу — бабушка Фу Лаосы.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Фу-тайтай справила своё семидесятилетие — по нынешним меркам деревни это считалось редким долголетием. Семья у неё была обеспеченная, дети и внуки — почтительные, внимательные. Последнее время старушка всё жаловалась на неприятные ощущения в груди, а тут как раз в деревне появился лекарь — потому её и решили привести.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доме Фу к Юй Шанчжи относились с лёгким недоверием — не то чтобы прямо враждебно, но настороженно. И всё же таскать старушку в уезд через ухабы — слишком тяжело, да и сама она ни за что не соглашалась. Стоило только упомянуть о визите к лекарю, как сразу начинала отнекиваться, мол, здорова как бык, не на что жаловаться, всё в порядке. На деле — просто боялась, что лечение влетит в копеечку.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только войдя в комнату, сразу заговорила сквозь редкие, шатающиеся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меня лечить! Я ещё крепкая, не нужен мне этот ваш лекарь,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её усадили на место, уговорами да обещаниями. Она прищурилась, глядя на Юй Шанчжи сквозь свои почти совсем потерявшие зрение глаза, и недоверчиво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больно кожа у этого лекаря гладкая. Позови-ка лучше своего наставника,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Лаосы, стоявший рядом, поспешно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обижайтесь, доктор Юй. У моей бабки уже с головой неважно. Ещё на днях ей про Цай-гера рассказывали, а она через минуту уже и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зрения у старушки Фу почти не осталось, слух у неё был по-прежнему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там меня глупой называет? — сердито буркнула она. — Я совсем не глупа! Утром сама выпила две чашки жиденькой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Фу Лаосы, которая тоже пришла с ними,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это точно! Вы ведь и сейчас жирное мясо лопаете за обе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говорят: в доме старик — сокровище на скамейке. Пара живых фраз от старушки быстро развеяли то раздражение, которое оставила после себя прежняя сварливая свекровь.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Фу-тайтай, наконец, уговорили подставить руку для пульса, в комнате стало тихо. Юй Шанчжи сосредоточенно проверял пульс на обеих руках, затем задавал уточняющие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в груди тяжесть. А боль при этом бывает? Кашель есть? Много ли мокроты?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последовал ещё ряд расспросов: о стуле, мочеиспускании и других подробностях. И только собрав полную картину, он дал заключение. На самом деле, в сравнении со многими пожилыми людьми в этом времени, Фу-тайтай была по-настоящему здорова. Но старость — процесс необратимый, и даже при хорошем уходе тело всё равно с годами сдаёт.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состояние называется «блокировка грудной клетки из-за слизи и мутной влаги», — спокойно пояснил Юй Шанчжи. — У пожилых людей встречается часто. Нужно просто следить за собой. Что касается отвара — потребуется сочетание отвара из гуа-лоу, сяньбай и банься с очищающим слизь отваром «Ти Тан Тан». Я запишу рецепт, вы сходите в уезд и возьмёте всё нужное. Попьёте дней десять, посмотрим по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Вэнь-санья, как обычно, записал названия трав и их пропорции, и пока чернила подсыхали, Юй Шанчжи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 питании тоже надо быть аккуратнее. Жирное лучше исключить — оно способствует образованию слизи и только усилит тяжесть. Холодной пищи тоже избегать. Если есть возможность, варите кашу из ячменя, можно добавлять сушёную мандариновую цедру.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Родные тут же поняли — о жирном мясе бабушке теперь остаётся только вспоминать. Что и говорить — пахнет оно вкусно, да вот после него сердце в огне и грудь ломит, чего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Юй-ланчжун, — поклонились они. — Завтра же пойдём в уезд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Лаосы вышел вперёд, чтобы забрать рецепт. Читать в их семье никто не умел, но это не беда — в аптеке распознают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старушка только сейчас до конца поняла, что речь шла о лекарстве, и тут же всполошилась: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отвар? Не буду я никакое лекарство пить! Не тратьте зря деньги. Всё равно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Фу Лаосы тут же обернулась и начала делать знаки глазами сыну и снохе — знала ведь, что прабабка особенно любит младшего внука. Только он мог её хоть как-то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мать Фу Лаосы ещё раз виновато улыбнулась Юй Шанчжи — но, улыбнувшись, тут же вспомнила, что он всё ещё не видит, и улыбка как-то неловко повисла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Лаосы под руку увёл бабушку за дверь, в комнату вошла Вэнь-эрню с кувшином, разлила воду по чашкам и подала Шанчжи и Санья.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снаружи пока больше никто не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Шэнь-ши, — ответила она. — Наверное, брат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вдруг заговорщически придвинулась ближе,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Шанчжи, а ты знаешь, кто была та тётка, что пришла сегодня с сыном и невесткой-гером, та, что всё болтала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тут же сама и раскрыла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та самая Цай Байцао! Помнишь, я в день посадки рассады упоминала — любит язвить и задирать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