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отсутствием Вэнь Ецая, Юй Шанчжи смог полностью узнать от Вэнь-эрню, в чём было дело. Оказалось, что Цай Байцао, когда не смогла подыскать подходящую партию для своего сына, в конце концов нехотя обратила взор на Вэнь Ецая. Скорее всего, она рассудила, что как бы ни был плох Вэнь Ецай, в конце концов он хоть и не ахти какой, но всё же гер. Даже если и взять в дом уродца, всё лучше, чем оставлять сына холостяком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над Вэнь Ецаем уже не было ни отца, ни матери, а Цай Байцао жалко было тратиться на сваху, она нашла в деревне дальнюю родственницу из клана Вэнь — по родству та вроде как приходилась Вэнь Ецаю тётушкой — и отправила её сватать. Думала, раз кто-то согласен взять его в супруги, то Вэнь Ецай должен только благовония возжечь за такое счастье, к тому же сватает старший по роду — поди не осмелится не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Вэнь Ецай прямо на месте отказал этой почти незнакомой ему тётушке, прямо сказав, что такой муж ему не подходит. Если бы на этом всё закончилось, то и ладно: в деревне все и так знали, что Вэнь Ецай и лицом, и характером не вышел, да только взгляд у него слишком уж завышенный — не срослось, и бог бы с ним. Да и вообще, с таким-то бойким гером, ещё не разберёшь, счастье ли это в доме, или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Цай Байцао не могла с этим смириться — за спиной у семьи Вэнь она не раз и не два языком чесала, подливая яду в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продолжала с азартом Вэнь-эрню, — как-то раз мы вместе пошли в поле, и там была она. Ну, начала глумиться, мол, мой брат замуж всё не выходит, и вон, вот-вот уже налог на холостяков платить придётся. А брат ей и не уступил — прямо при всех сказал: у твоего сына росту чуть до моего плеча, на лице бородавка, да и глядеть на него невесело. Не нужен мне такой муж, на которого всё время смотреть сверху вниз — ни красоты, ни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Эрню договорила до этого места, плечи у неё затряслись от смеха, а Вэнь-санья, хоть и сдерживался, тоже не удержался и прыснул.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Шанчжи усмехнулся, глаза его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этот твой брат… язык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вдруг из-за двери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моим языком? Значит, только я ушёл, а вы сразу за моей спиной косточки перемывать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пискнула Вэнь-эрню, мигом подскакивая. Ещё минуту назад она с жаром рассказывала, размахивая руками, а теперь первая бросилась к нему навстречу и ловко подхватила ношу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сказал Юй Шанчжи, нащупывая край стола и приподнимаясь. Вэнь Ецай хотел было шагнуть к нему, чтобы подать руку, но вдруг заметил, что ладони у него в дорожной пыли — и замешкался,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сперва пойду руки вымою, — отозвался Вэнь Ецай, — сегодня с удачей как-то не задалось: в горах ничего толком не попалось. Только с Даваном пару кроличьих нор вырыли, да рыбы наловили много, живые — в деревянной кадке ночь простоят. Завтра продам в уезде. Из них три отобрал — одну вечером приготовим, две отнесу тётке Цуйфэнь и Пин-геру.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целый день провёл в горах, потому Юй Шанчжи тут же с беспокойством спросил,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весь день туда-сюда по склонам бегал. Колено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отмахнулся Вэнь Ецай. — 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всякий случай тем же вечером Юй Шанчжи снова провёл сеанс прижигания. Тёплый, терпкий запах полыни всё ещё витал в воздухе. Сначала Вэнь Ецай не мог к нему привыкнуть, но теперь, казалось, без него в доме было даже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 заметил он, — в такую жару эта штука особенно полезна. Не только лечит, но и комаров 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говорили, что позже можно будет собрать иньчэньхао*. Ее вместе с другими травами можно не только для лечения использовать, но и для дымления скотного двора. Просто сжигать траву — дымно и быстро сгорает, а если перемолоть в порошок и скрутить как полынные палочки, то и толку больше, и расход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артемзия тонколистная или кустарниковая полынь)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повернулся к нему,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в этих палочках не только полынь и иньчэньхао? Если так, и помогает, и комаров гнать можно — продумать, сделать да продавать можно. И не надо тратить силы на вылежанную трёхлетнюю полынь.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утвердительно кивнул — его супруг действительно соображал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думал, — кивнул Вэнь Ецай. — Одну такую палочку можно разрезать на несколько частей. Если у кого хлев небольшой, на ночь одной части хватит. Продавать по два вэня за штуку — уверен, и в деревне найдутся желающие.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сырьё почти что даром — не то что Юй Шанчжи самому возиться, даже Эрню с Санья и те смогут сделать. Не ради большого дохода, а так — детям на карманные деньги. Эрню, к примеру, уже подрастает, как-никак девочка — бывает, и самой хочется прикупить у бродячего торговца заколку, ленточку...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возьмут, — согласился Юй Шанчжи. — Тем более жара вот-вот настанет, мухи и мошки расплодятся. Не в каждом дворе, как у старосты, хлев отдельно от дома. Так что надо заранее делать, заготовить побольше, чтобы надолго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раскладом в доме, можно сказать, появилось сразу несколько возможных источников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Вэнь Ецай не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Эрню говорила, сегодня к тебе на приём много людей приходило. Никто проблем не создавал?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промолчал о выходке Цай Байцао,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ведь за лечением пришли, не ссориться. С чего бы им придираться? К тому же Эрван весь день рядом был — сидел, как каменный страж. Такой глянет — и у любого охота ругаться отпадёт.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и правда выдался удачным — всё шло как по маслу. И этой ночью оба спали особенно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Мигом пролетели три дня. Юй Шанчжи уже начал пить новое лекарство, а его практика постепенно входила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ещё находились пациенты, которые, даже получив диагноз и рецепт, всё равно оставались в сомнениях и не спешили полностью довериться ему, Юй Шанчжи не пытался их переубеждать. Он понимал: внешность у него молодая, лицо непривычное, а недоверие — обычное дело. Кто ж не захочет при болезни подстраховаться и получить несколько 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иных местах, у кого есть возможность, и вовсе ходят по нескольким клиникам, оббегают нескольких врачей — и это нормально. Просто в деревне такой роскоши мало кто может себе позволить. Чаще всего всё лечение — это один-единственный травник, а если уж совсем не по себе, тогда и тратятся, чтобы дойти до уездного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кто-то начинал сомневаться вслух, Юй Шанчжи лишь спокойно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ведь в уезд надо за лекарствами, по дороге и к другому доктору зайти — тоже дело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уверен в своих диагнозах и назначениях, но, произнеся такое, замечал, что у сомневающихся лицо начинало меняться. Мол, да что уж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где ж время взять на всё! Пойди-ка ещё доберись до уезда, да потом ещё и на повторный приём опять туда тащись… Проще уж тут у тебя, в деревне,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такие моменты Юй Шанчжи просто молча улыбался. Разговор на этом заканчивался.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прошло три дня. Вечером третьего дня, когда они с Вэнь Ецаем закрыли двери и остались вдвоём, сели пересчитывать заработанное: за три дня приёма собрали ровно двести двадцать пять вэней. Если прибавить к этому выручку от случайных продаж — пилюль, оставленных ранее лекарем Цинем, и домашних полынных палочек, — всего набралось шестьсот десять вэней, то есть более шести цяней серебра. Кроме того, была ещё недавняя выручка от охотничьей добычи, которую Вэнь Ецай отвёз на продажу в город. Вычтя расходы на лекарства, оставалось около двух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лишь на лечении удалось заработать более шести цяней, и в сумме получилось два ляна с шестью цянями. Хотя для Вэнь Ецая, охотника, такие крупные поступления были делом привычным, на первый взгляд это казалось обыденным, но если сравнить с другими крестьянскими дворами, то такой темп доходов и представить себе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помощью соломенной верёвки связали ещё десяток связок с монетами, после чего Вэнь Ецай отобрал сотню медяков, разделил их на две части и положил в два кошелька. Эти разменные деньги предназначались для повседневных нужд, и один из этих кошельков Вэнь Ецай с лёгким хлопком передал в руку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как в ладони появилось что-то новое, нащупал пальцами 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это тот самый кошелёк, что ты сам сшил?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взглянул на ту вышивку, над которой изрядно помучился, пытаясь довести до ума, но так и не сумел — результат получился страшноватый. Именно поэтому он и поспешил отдать кошелёк, пока у Юй Шанчжи глаза ещё не выздоровели.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Вэнь Tцай. — Я взял суровую серую льняную ткань, она подойдёт ко всем твоим одеждам.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Шанчжи быстро нащупали вышитый узор. Движения его были осторожными, будто он боялся повредить вещь. Пальцы скользили по краю вышивки, очерчивали её контуры — он старался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вышита…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на кошельках обычно вышивали либо цветы, либо травы — ведь такие вещи обычно шила либо жена, либо супруг, либо мать. В любом случае, украшали хоть чем-то. Но вышивка Вэнь Ецая на цветы не походила, оставалось предположить, что это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трава? Это лист, лист шелковицы! — возразил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ожидал, что впервые воспользуется тем, что Юй Шанчжи пока не видит, — только ради этой безнадёжной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Юй Шанчжи просветлел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потрудился ради этого,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как-то объяснял Вэнь Ецаю, что в его имени есть иероглиф «桑» — шелковица, и теперь понял, что тот запомнил, и вышил именно её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Кошелек лёг в ладонь, и ткань очень скоро впитала тепло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оставь его у себя, — сказал Юй Шанчжи. — Как только выберусь из дома, обязательно возьму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увидел, что Юй Шанчжи и впрямь радуется подарку, вроде бы не притворяется, и немого выдохнул с облегчением, но всё же не упустил случая приберечь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подзабыл, как правильно шить. Потом, как потренируюсь, сошью тебе новый из хорошего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хоть и не разбирался в шитье, но кое-что на ощупь понять мог: стежки были крупные, неаккуратные. Однако это его ничуть не смущало. Ведь главное — вещь сшита руками Вэнь Ецая. Да она и не обязана быть красивой, лишь бы крепко сшита была и деньги не 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вслух он этого не сказал — если Вэнь Ецай услышит, ещё подумает, что его работу не 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Юй Шанчжи спал неспокойно. Новый рецепт оказался сильнее прежнего, а в лекарствах для выведения яда часто использовались компоненты, действующие по принципу «яд ядом». Проснувшись посреди ночи с чувством тревоги, он тут же проверил себе пульс. Убедившись, что всё в порядке, начал самостоятельно восстанавливать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изначально лежал к нему спиной, но теперь словно что-то почувствовав, повернулся. Их руки соприкоснулись, и Юй Шанчжи вдруг ощутил себя словно утопающий, что наконец ухватился за плавающее на поверхности бревно. Ощущение полной беспомощности, когда приходилось в одиночку смотреть в лицо темноте и не находить ни на что опоры, в одно мгновение рассеялось,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все болезни, которые за последнее время накопились у деревенских жителей, уже были выплеснуты, и потому у ворот дома семьи Вэнь в эти дни стало заметно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самого утра был уныл и вял, даже не притронулся к завтраку. Выглядел он даже хуже, чем в последние дни — в то время как покорно принимавший лекарства и соблюдавший режим Вэнь-санья казался куда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переполнился тревогой: пробежавшись по полям для вида, он поспешно вернулся домой и тут же уложил его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отвар ты пил столько дней — и ни малейшего толку. А теперь выпил всего несколько порций нового — и вот до чего дошло! Ты ведь сам лекарь, зачем же себе выписываешь такие рецепты, что и врагу не пожелаешь?! — Вэнь Ецай уже понял, что причина в новом рецепте, долго выспрашивал, и лишь тогда выяснилось, что Юй Шанчжи, желая поскорее исцелить глаза, сам и придумал этот рискованный план. Тут уж он и вовсе потерял дар речи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день раньше зрение вернется, или на день позже — нет никакой разницы. А теперь вот что вышло: и поесть не можешь, да и как тело такое выдержит? — раздражённо бросил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правда не только не мог есть, но и словно впал в лёгкий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выжал полотенце и приложил к его лбу — прохладное и влажное, сразу стало заметно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был неправ, разве этого мало? — слабо отозвался Юй Шанчжи. — Но отвар я уже выпил, менять рецепт сейчас — всё равно что бросить на полпути. Потерплю ещё пару дней и будет толк. Просто уж слишком слабое это тело, вот и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усердно занимался «бадуаньцзинь» (восемь отрезов парчи — традиционный комплекс гимнастики), но укрепление здоровья — не дело одного дня, и Юй Шанчжи страдал, не имея возможности с этим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говорю, что ты не прав? — пробурчал Вэнь Ецай с досадой. — Пойду гляну, что там с печью. Сварил тебе немного кашицы из кукурузной муки — выпей хоть как воду, всё лучше, чем совсем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внутри у Вэнь Ецая до сих пор кипело: злился на Юй Шанчжи за то, что тот не щадит собственного тела. Но что толку — тот ведь сам лекарь, разве он, простой человек, имеет право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стал подкладывать дрова в печь с заметно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немного времени Вэнь-эрню вдруг с шумом вбежала внутрь, ее лоб блестел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пошла пасти вола, чего так быстро вернулась? — Вэнь Ецай вышел из кухни с кочергой в руках и только тогда увидел: вол стоит во дворе как ни в чем ни бывало, а рядом с ним крутится Даван. Всё же стало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вслед за этим Вэнь-эрню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не я сама! Это брат Циншуй из дома деревенского старосты меня прислал — велел срочно звать брата Юя. Говорит, в деревне у многих ребятишек странная хворь началась, даже его сын, Лянь-цзы, тоже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Странная хворь? — переспросил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услышав это от Вэнь Ецая и Вэнь-эрню, сразу снял со лба мокрое полотенце и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почти никого не приходилось осматривать, с чего вдруг вспышка какой-то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тут же поднялась тревога: раз заболело не одно дитя, не иначе как речь идёт о чем-то заразном — и тогда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них симптомы? Ты знаешь? — спросил он у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Вэнь-эрню не могла толком объяснить, путалась в словах, и Юй Шанчжи уже не мог оставаться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 брату Циншую взгляну сам. В деревне много домов, а детей ещё больше. Если это и правда опасная болезнь, надо срочно пресечь её до того, как она распространится.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и впрямь силы к нему вернулись, он скинул с себя ткань, отложил её в сторону и уже собирался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тут же бросился его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ещё не оправился, как же так — идти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поспешно обратился к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скорее, налей из котла чашку кашицы — пусть хоть немного подкрепится перед выходом, а то в таком виде он и на ногах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сразу кинулась выполнять поручение, а Юй Шанчжи тем временем крепко сжал руку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точно ничего не ясно, но ты обязательно приглядывай за Санья, не пускай его на улицу. И пока пусть не играет с Даваном и Эрваном.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был ещё мал и слаб здоровьем. Простая простуда могла обернуться бедой, не говоря уже о чём-то серьёзнее. Вэнь Ецай, и без того всегда державший дом в чистоте из-за больного ребёнка, напрягся ещё сильнее: Даван и Эрван целыми днями шастали по деревне, ели всё подряд, нередко сырое — в такой момент лучше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увидел его тревогу и немного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в деревне беспорядка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кашицы, чтобы не идти на пустой желудок, Юй Шанчжи уже было направился к выходу, но вдруг что-то вспомнил и попросил Вэнь Ецая найти дома два подходящих лоскута ткани. Перед осмотром он собирался закрыть рот и нос — хоть как-то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детские болезни передаются и взрослым. У нас в доме Санья — беречься нужно и тебе,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путь до места был подлиннее, Вэнь Ецай, пожалуй, запряг бы вола и поехал с ним сам. Когда Юй Шанчжи наконец добрался до дома семьи Сюй, дыхание у него уже сбилось. Сюй Циншуй с тревогой ожидал у ворот, и, заметив приближающегося, тут же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вы, наконец-то,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взглянул вперёд и увидел, что у дома Сюй уже собралась толпа — стояли несколько семей. Увидев Юй Шанчжи, все как по команде оживились и тотчас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опираясь на Вэнь Ецая, шагнул вперёд и, услышав слова приветствия,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 утра было плохо, потому и задержался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Циншуй, глядя на его бледное, усталое лицо, понял, что тот и сам болен, и невольно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уж, но болезнь у моего старшего сына началась резко и странно, и не только у него — в деревне уже несколько детей с теми же симптомами. Всё с вечера началось, как по одному часу — и все захворали! Даже мой дед встревожился — боится, как бы не пошла по деревне зараза, что малышей косит.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 другие семьи рядом заговорили наперебой: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моего Эгуая то же самое — жар, весь рот в волдырях!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Мэй-цзе сейчас лоб горит, щёки пылают, а пота нет совсем — что-то совсем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оба ребёнка заболели, — раздался новый голос. — Старший, Сяоцзы, крепкий ещё, держится, а вот младший гер весь в сыпи — плачет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услышав это, замедлил шаг, затем остановился вовсе и обернулся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детей схожие симптомы? Жар и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включая Сюй Циншуя, дружно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бы и не стали спешно звать вас, Юй-ланчжун. У нас, в крестьянских семьях, дети с малых лет крепкие, после того как начинают ходить, болеют редко, а уж чтобы сразу у нескольких семей дети захворали, да ещё с одинаковыми признаками — такого не припомнить.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и собрались у дома Сюй не случайно: во-первых, в деревне пошёл переполох — многие заподозрили эпидемию и пришли искать совета у старосты, как у надёжного человека; во-вторых, именно у Сюй Ляня, младшего из всех заболевших, проявления оказались самыми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задумался на мгновение, потом задал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лет тем детям, что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разные ответы — кто-то говорил, что три, кто-то — что четыре, самый старший оказался не старше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тяжело вздохнул — в голове уже вырисовывалась картина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сперва взглянуть на сына брата Циншуя, — сказал он спокойно. — Остальные не волнуйтесь, я непременно обойду каждый дом, никого не пропущу.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услышав обещание Юй Шанчжи, немного успокоились. Ранее их дети не болели, и никто из них не обращался в дом Вэнь за лечением, потому и отношения к Юй Шанчжи не имели определённого — кто знал, надёжен ли он вообще. Но теперь, когда беда пришла в дом, все внезапно осознали, насколько удобно и ценно иметь в деревне своего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дальнейшего смысла оставаться у дома Сюй не было — каждый поспешил домой, сообщить новость родным и ждать, пока лекарь сам придёт осмотреть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Юй Шанчжи вместе с сопровождающими уже подошёл к двери в комнату. Из-за слабости передвигался он медленно, и Вэнь Ецай поддерживал его под руку. Перед тем как войти, оба надели заранее подготовленные тряпичные повязки, закрыв ими рот и нос, оставив лишь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постели Сюй Ляня, сидели Ян Хунэр и его свекровь, Хань-ши. Они вдвоём не отходили от мальчика ни на шаг. Когда Юй Шанчжи вошёл в комнату, неизвестно, что именно произошло, но Ян Хунэр вдруг снова разрыдался, как будто сердце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Лянь-эр, не пугай своего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Циншуй вздрогнул от испуга и поспешил заглянуть внутрь. Увидел, что Сюй Лянь склонил голову набок, изо рта текла слюна — и немало. В этот момент мальчика уже держал на руках Ян Хунэр. Его руки и ноги безвольно свисали, сам он выглядел жалко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скорее посмотрите, что с ним?! — воскликнул Сюй Циншуй, в отчаянии глядя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и Хань-ши, заметив, что пришёл доктор, сначала ощутили облегчение, но тут же их сердца сжались от нового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поставил рядом с собой ящик с лекарствами, а Юй Шанчжи уже занял место Ян Хунэра, устроившись у изголовья ребёнка. Он протянул руку и приложил ко лбу мальчика — кожа была обжигающе горячей. По всему выходило, что температура поднялась уже до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принесите спирт, как можно больше, — велел он. — Нужно срочно сбить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уже имел опыт с подобным случаем — после истории с Сяо Дие-гером он действовал быстро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Ставить иглы будем? — спросил он, готовясь.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и тот тут же пошёл готовить инструменты и стерилизовать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на минуты. Юй Шанчжи повернулся к Ян Хунэру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ребёнка язвы во рту есть? На теле сыпь появилась? Особенно на ладонях и ступнях — их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Хунэр на миг растерялся, но тут же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Вчера вечером, когда ел, ещё ничего не было, а за одну ночь весь рот в язвах!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Опишите язык ребёнка, — быстро продолжил Юй Шанчжи. — Какой он по цвету? Какой налёт — толстый, липкий?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Хань-ши, услышав это, подняла мальчика, а Ян Хунэр склонился к нему, внимательно вглядываясь.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очень красный, налёт жёлтый… — помедлил он. — А вот липкий он или нет, я, признаться,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Юй Шанчжи уже мог поставить диагноз и без привычного осмотра по отпечаткам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одна из распространённых детских эпидемий, — тихо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болезни в старину не давали чёткого названия, но в более поздние времена её стали хорошо узнавать — это самая обычная, хотя и опасная, энтеровирусная инфекция, известная многим как вирусная пузырчатка.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случаются вспышки, страдают тысячи детей, а детские отделения больниц бывают переполнены до отказа. А в эту эпоху, когда любое «заразное» воспринимается как приговор, стоило прозвучать слову «эпидемия», как в людях моментально просыпался панический страх, будто речь шла о наводнении или нашествии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Сюй Циншуй вошёл в комнату с целой керамической кадкой вина в руках — и, услышав последние слова Юй Шанчжи, голос у него сразу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так эту заразу… её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Ян Хунэр и Хань-ши стиснули друг другу руки и не смогли сдержать слёз — по лицам потекли струйки.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Вирусная пузырчатка хоть и заразна, но давно уже известна, и методы её лечения существуют, причём вполне надёжные. Юй Шанчжи потому и произнёс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её и называют эпидемией, на самом деле это не какая-то зловещая хворь неизвестного происхождения. У меня есть готовый рецепт, проверенный.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трое взрослых ещё не вполне поверили услышанному — болезнь же заразная, пугающая, — но тут Вэнь Ецай вбежал в комнату с простерилизованными серебряными иглами, Юй Шанчжи принял их и начал ставить иглы Сюй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всё внимание вновь сосредоточилось на ребёнке. Как и в прошлый раз, Юй Шанчжи начал с кровопускания, чтобы сбить жар. Пока шла эта лихорадочная работа, он сам успел изрядно вспотеть. Использованную, запятнанную кровью ткань унесли, а он тем временем скомандовал Ян Хунэру и Хань-ши: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Протирайте ему руки и ноги, снижайте температуру. Только осторожнее — не задевайте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сразу замедлили движения, боясь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взял чашку с водой, сделал глоток и перевёл дыхание. Затем повернулся к Сюй Циншую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Циншуй, у вас в доме есть кто-нибудь грамотный, кто мог бы записать рецепт под мою диктовку?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запишу!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Циншуй тоже изумлённо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тоже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ответил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пришёл навестить своего правнука. Вижу, снаружи народ уже разошёлся. Что с Лянь-цзы?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дело касается эпидемической болезни, Сюй Байфу тоже посуровел лицом. Но он был человеком, повидавшим многое, и, как деревенский староста, сохранял куда больше хладнокровия и здравомыслия, чем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поступим, — распорядился он. — Когда Юй-ланчжун осмотрит всех детей и составит рецепт, ты, Циншуй, вместе с мужиками из семей заболевших, запрягайте нашу телегу и поезжайте в уезд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Циншуй кивнул, соглашаясь, а в доме уже поспешили принести бумагу и кисть. Сюй Байфу сел, разложил всё необходимое, обмакнул кисть в тушь и начал аккуратно, иероглиф за иероглифом, записывать рецепт, который диктовал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Сюй Ляня болезнь протекала особенно тяжело, Юй Шанчжи, составляя рецепт, внёс в стандартное предписание некоторые изменения — добавил и убрал нужные компоненты, после чего обратился к Сюй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раз уж болезнь носит имя «эпидемии», значит, она легко распространяется. Сейчас в деревне заболели дети лишь в четырёх семьях, но дальше, уверен, на этом не кончится. А до уезда далеко, лекарства достать непросто. Я вот что подумал: возьмите мое серебро, попрошу брата Циншуя взять с запасом — на весь сбор, чтобы при новых случаях болезнь можно было сразу начать лечить. Потом я продам эти лекарства деревенским по той же цене, что сам за них заплатил — на этом наживаться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полностью разделил его точку зрения. После коротких распоряжений Сюй Циншую он поднялся и лёгким движением похлопал Юй Шанчжи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нас есть такой лекарь, как ты. А то, не приведи небо, случись всё это без тебя — и вправду не знаю, что бы мы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в доме Сюй, Юй Шанчжи отправился осматривать остальных детей в трёх других семьях. У этих детей возраст был постарше — с ними можно было проводить полноценную диагностику по пульсу. Симптомы, как он и ожидал, оказались идентичны — это действительно была та же самая пузырчатка. У всех держался сильный жар: у кого-то проявлялись только язвы во рту, у других сыпь уже распространилась и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ни один случай не был столь тяжёл, как у Сюй Ляня. Этим детям было достаточно принять лекарства, выводящие жар и изгоняющие влажность — болезнь будет проходить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семьи этих четырёх домов узнали, что жизни их детей больше ничего не угрожает, все без исключения горячо благодарили Юй Шанчжи и спешили вручить ему оплату за осмотр. Одна из женщин даже отправилась в задний двор, нарвала там целую охапку овощей и, вернувшись, с силой всучила их в руки Вэнь Ецая. Тот пытался отказаться, но хозяйка дома настойчиво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Цай-гер, это же просто мелочь, даже не стоящее внимания. Возьми, добавишь к ужину, это наша благодарность от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Вэнь Ецай обернулся за советом к Юй Шанчжи, и тот, кивнув, разрешил взять. Так скромный дар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первый круг осмотров завершился, теперь оставалось лишь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иглоукалыванию, которым Юй Шанчжи снял жар, и начавшемуся приёму приготовленных лекарств, состояние всех детей стабилизировалось. Но, как Юй Шанчжи и предсказывал, всё это было лишь началом. Потому что всего за одну ночь в деревне заболело ещё больше детей — число новых случаев выросло на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