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женщина, оказавшаяся старшей мисс влиятельного рода Цянь из Лянси, Цянь Юньшу, обернулась и увидела, как её младший брат Цянь Юньли лежит в собственной рвоте, а лицо его стремительно наливается фиолетовым цветом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лишь на мгновение, затем мгновенно пришла в себя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 Живо бегите в ближайший медицинский зал и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не глядя на грязную землю, присела и попыталась поднять брата. Но в этот момент перед ней внезапно возник человек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первого взгляда понял, в чём дело: молодой человек в пьяном состоянии рвотным толчком нарушил дыхание, и рвотные массы попали в дыхательные пути, началась острая асфиксия. Даже взрослому человеку при таком удушье достаточно всего пары минут, чтобы умереть. Видя, что все вокруг растерялись, он не стал ничего объяснять и быстро просунул руки подмышки молодого господина, резко потянув его вверх. Одновременно он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захлёбывается собственной рвотой, у него перекрыт воздух! Хотите спасти - делайте, как я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присутствующих от неожиданности оцепенели, но, осознав, насколько критична ситуация, инстинктивно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Поддержите его и посадите мне на бедро, — скомандовал Юй Шанчжи, выставляя одну ногу вперёд, а вторую отставляя назад, создавая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который он собирался применить, в современной медицине известен как приём Геймлиха, но в древнем Китае тоже существовали подобные экстренные техники. Принцип действия схож: резкое давление под рёбрами, чтобы вытолкнуть инородное тело из трахеи. Отличие лишь в позе и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самый тяжёлый, и всем стоило немалых усилий, чтобы посадить юного господина ровно. Юй Шанчжи, обхватив его подмышками, удерживал тело в слегка наклонённом вперёд положении. Затем он сцепил руки на животе пациента, делая упор в район чуть выше пупка, и с силой прижимал руки к себе, нанося резкие толчки в направлении вверх 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Цянь Юньли под его руками вздрагивало при каждом толчке. Юй Шанчжи был полностью сосредоточен, капли пота выступили на его висках. Наконец после нескольких попыток человек в его объятиях резко рванулся вперёд и с хрипом изверг комок рвотных масс, после чего осел, судорожно втягивая воздух и стараясь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поспешил позвать остальных и, вместе с ними, перенёс молодого господина на более чистое место, уложил, осмотрел и прощупал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жизни ничего не угрожает, просто потерял ясность ума из-за опьянения. Впредь следует быть осторожнее. Дома дайте ему отвар для протрезвления и обязательно приставьте кого-то для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заметил, что лодыжка Цянь Юньли вывернута под неестественным углом. Юй Шанчжи наклонился, легко стянул с него обувь, и парой ловких движений вправил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быстро, что окружающие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молодой господин избежал беды, кучер со слугой в полном оцепенении подбежали и, очнувшись, подхватили его с двух сторон, помогая взобраться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Юньшу, как ни крути, была воспитана в доме большого достатка, пусть лицо у неё было бледным, она всё же выглядела гораздо спокойнее прочих. Она немного пришла в себя и не спешила уходить, а вежливо присела в поклоне перед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за спасение жизни моего младшего брата. Осмелюсь спросить, вы, должно быть, врач? В каком медицинском зале в городе вы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сельский врач, не сижу ни в каком медицинском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Юньшу промелькнуло удивление - теперь она разглядела, насколько он молод. Но во время спасения он действовал умело, решительно и без тени отвращения к грязи, что невольно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обладает истинным состраданием и искусством, что достойно всяческой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подумала, затем отстегнула с пояса нефритовый кулон, служивший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вышла поспешно, не взяла с собой много серебра, а ваша помощь - это и вовсе не то, за что можно отплатить несколькими десятками лян. Позвольте преподнести вам этот кулон в качестве платы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чуть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вещь вам по виду не подойдёт, но её можно заложить в ломбарде и получить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 прошлой жизни перевидал великое множество хороших вещей и с первого взгляда понял, что этот кулон стоит никак не меньше нескольких сотен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покачал головой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болезни и спасать людей - мой долг. Если уж госпожа настаивает на плате за приём, то пятнадцати вэнь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Цянь Юньшу действительно оказалась в затруднении: дать лишь пятнадцать вэнь за спасение жизни? Если такое дойдёт до чужих ушей, семью Цянь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миг задумалась, припоминая: лекарь появился из переулка, а если она не ошибается, за этим переулком как раз находится задний двор ресторана «Цзюйсянь».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она собралась было задать вопрос, как из переулка выскочила чья-то фигура. На нём была грубая одежда из льна, под глазом отчётливо виднелась родинка фертильности, но сам он был заметно выше обычного гера. Цянь Юньшу хоть и не принадлежала к числу мелких женщин, но и ей пришлось поднять голову, чтобы посмотреть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Вэня Ецая, выражение лица Юй Шанчжи сразу смягчилось. Он тут же вспомнил, в каком виде находится, и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перепачкан, не подходи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Юньшу только начала строить догадки об их отношениях, как услышала, как тот самый гер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ты спас человека. С тем парнем всё в порядке? А то управляющий ресторана уже заждался, говорит, если мы не продадим козла сейчас,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Юньшу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продавать дикого козла?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повернулся к ней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- лекарь, а я сам - охотник. В этот раз мы пришли в город, потому что сегодня подстрелили дикого козла.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стоящую перед ним девушку и учтиво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вы, случаем, не интересуетесь диким козлом?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Юньшу и впрямь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устраивает у себя во дворе банкет. Захотелось поджарить баранину на открытом огне, да вот беда - мясник, с которым был договор, подвёл. Прямо перед выходом я как раз злилась дома на весь этот бардак. Почему бы вам не продать козла мне? Получается, вы избавляетесь от срочной проблемы, и я тоже. Разве это не наилучшее решение для обеих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Шанчжи и подозревал, что таким образом она просто хочет обойти его отказ и всё же отблагодарить за спасение жизни, но слова девушки звучали логично, да и козла действительно нужно было срочно продать. Потому 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 Мисс, где вы живёте? Мы можем подвезти козла прямо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Юньшу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я как раз собираюсь забрать брата домой. Просто следуйте за нашей повозкой. Я бы пригласила вас сесть вместе, но в карете, сами видите, пьяный брат, а я - девушка, потому вместе ехать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предусмотрительно велела одному из слуг помочь с вождением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 ресторана «Цзюйсянь» управляющий и шеф-повар, прождали их слишком долго — терпение у обоих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из деревни не только не захотели скинуть цену, так ещё и один за другим улизнули! — ворчал управляющий, с трудом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всё же вернулись, он уже приготовился вспылить и заодно вновь сбить цену, но, бросив взгляд в сторону сопровождающего их слуги, вдруг прищурился - его лицо показалось ему знакомым. Если он не ошибался, это был личный слуга младшего господина из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Юй Шанчжи и Вэнь Ецай поняли, зачем Цянь Юньшу послала человека следом. Слуга подошёл к управляющему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козла берёт семья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управляющего и повара как будто спустили воздух - задранный было нос сразу опустился, и они оба понурились. Более того, управляющий поспешил расплатиться за грибы, причём за каждый сорт заплатил больше рыночной цены, будто боялся, что редкие горные грибы у него тоже могут увести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шесть цяней мелкого серебра за проданные грибы, Юй Шанчжи и Вэнь Ецай тронули свою повозку и поехали следом за гулко катящейся вперёд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Шанчжи больше интересовало не это, а то, что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городке-то людей с собственными каретами немного... Неужели это тот самый дом Цянь, о котором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раньше упоминал, что в Лянси есть зажиточный землевладелец по фамилии Цянь, родом из деревни Шуймо, но ныне перебравшийся жить в Лянси. Хотя Вэнь Ецай не был до конца уверен, но он часто бывал в городе, и расположение некоторых крупных усадеб знал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карета впереди сворачивает в переулок Юаньбао, Вэнь Ецай наконец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дом Цянь. Эту улицу переименовали благодаря самому старому господину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 слыл большим любителем денег, и даже улицу, на которой жил, велел переименовать в «Юаньбао» — в честь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Цянь именовался «фу» - усадьбой, а это значило, что глава семьи - не простой человек. Поговаривали, что он выкупил себе чин за деньги, и потому в городе его уважительно называли юаньваем*.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внештатный помощник министра, в монархическом Китае учреждение таких должностей сверх основной номенклатуры и продажа их приносила высшим чиновникам крупные доходы, и слово 员外 в связи с этим получило хождение как прозвище для богачей, имевших возможности покупать должности)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воловьей повозки въезжать в главные ворота было неуместно, и перед самым поворотом слуга вывел Юй Шанчжи и Вэня Ецая к боковому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Цянь Юньшу приподняла шторку и, кивнув,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в доме гости, а мой младший брат в беспамятстве - не слишком удобно приглашать вас в дом. Прошу немного подождать, я распоряжусь, чтобы слуги вышли и расплатились.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уже давно считалась самой влиятельной в Лянси, и то, что барышня из такого дома столь учтива с простыми деревенскими людьми, само по себе было неожиданностью. Даже если бы она и вправду пригласила их войти, Юй Шанчжи всё равно бы ни за что не согласился. Поэтому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может спокойно идти заниматься своими делами, а мы и со слугами все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Юньшу вежливо улыбнулась и вновь опустила штору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воловья повозка остановилась у южных ворот. Слуга шепнул что-то привратнику, затем быстро скрылся в глубине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Вэнь Ецай прислонились к воловьей повозке, терпеливо дожидаясь, пока из усадьбы кто-нибудь выйдет. Убедившись, что поблизости никого нет, Вэнь Ецай немного придвинулся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пока я уходил, ты с той барышней о чём шептался?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невинным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оплате за лечение говорили,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многозначительно скользнул взглядом по его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будто я не видел, как она сняла нефритовый кулон и хотела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 миг опешил, а потом сдержанно рассмеялся. Он протянул руку и кончиками пальцев зацепил один из пальцев Вэнь Ецая.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будто услышав нечто чрезвычайно забавное, театрально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Ревную? Да как же! Я просто так, для порядка, спрашиваю. И между делом напоминаю: ты ведь теперь женатый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кончиками пальцев аккуратно постукивал по ладони 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 и не было, она просто хотела вместо платы за лечение отдать кулон. Но я, разумеется, не взял. Во-первых, это её личная вещь, а во-вторых, такой кулон стоит никак не меньше сотни лян, нам бы он всё равно был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Сотни… сотни лян? — Вэнь Ецай едва не прикусил язык от изумления, после чего глянул в сторону усадьбы Цянь с явной долей досады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уж эти зажиточные семьи - и вправду живут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Цянь Юньшу заранее распорядилась, потому что вскоре из боковой калитки вышел мужчина средних лет. Одет он был в добротную ткань, с первого взгляда можно было понять, что это кто-то вроде управляющего. Он скомандовал двум слугам унести дикого козла, даже не потрудившись взвесить его, а затем достал и передал свёрток с серебром. И не только это. За ним вынесли несколько отрезов ткани и деревянную шкатулку. Вэнь Ецай развернул ткань, в которую был завёрнут свёрток, и обнаружил внутри тридцать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козёл и близко не стоит тридцати лян. Его цена максимум десять. Мы никак не можем столько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у нас в доме за дикого козла всегда платят именно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мгновенно понял, о чём речь, и бросил Вэнь Ецаю многозначительный взгляд. Управляющий заметил, что перед ним люди разумные, и стал ещё дружелюбнее. Он тут же велел подать ткани и шкатулку. Ткани были либо однотонные, либо узорчатые атласные, а когда ящик раскрыли, Вэнь Ецай и Юй Шанчжи увидели внутри лежавший дикорастущий лесной женьшень, которому было никак не меньше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это небольшие дары, которые наша госпожа велела передать вам двоим — надеемся, вы примете их, —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выглядел затруднённо: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немало вещей, ценность которых, по меньшей мере, приближалась к стоимости той самой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сложив руки, сказал с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лишь исполняем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если вы не примете, нам будет неловко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наступила тишина, и в конце концов Юй Шанчжи пошёл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побеспокоим вас, и прошу передать от нас с фуланом благодарность мисс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обменялись поклонами, и тем самым обмен любезностями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Цянь занимал чуть ли не половину всей улицы Юаньбао, а, по слухам, остальные лавки и дома на ней тоже принадлежали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телега выехала из переулка и выкатилась на большую дорогу, Вэнь Ецай наконец задал вопрос, который давно вертелся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Шанчжи, почему, когда тот управляющий сказал, что в их доме дикий козел всегда стоит столько, ты просто принял это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людно, но Юй Шанчжи ничуть не смущался, напротив, совершенно открыто и уверенно держал за руку собственного супруга. Услышав вопрос,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больших домах, как их, у каждого свои мелкие счёты. Закупками заведуют те, кто всегда стремится приписать цену повыше. А разница, как ты понимаешь, оседает в карманах тех, кто этими закупками занимается. Я полагаю, что эти тридцать лян серебра мисс Цянь велела выдать именно под видом «покупки дикого козла». Потому что боялась, что если изменить предлог, мы, возможно, откажемся принимать. А мы, в свою очередь, не можем ломать их устоявшиеся порядки. В глазах слуг усадьбы Цянь, раз купили дикого козла, значит и должны заплатить тридцать лян. Всего-навсего.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услышав это, молча открыл рот, а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- мудрёные люди, у них этих хитростей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ним был совершенно согласен. В прежней жизни он и сам вдоволь настрадался от таких вещей. Хоть он сутками сидел в древних текстах и манускриптах, но всё равно не мог от этого избавиться. Теперешняя жизнь казалась куда проще и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подарков от семьи Цянь, он уже успел всё взвесить. Дом Цянь состоятельный, а их молодой господин и вовсе золотой мальчик. Чтобы отблагодарить за спасение жизни, они и преподнесли то, что в их понимании лишь элементарное соблюдение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старый лекарь Цинь оставил Юй Шанчжи мускус, который тот уже успел продать, а теперь у него появился дикий горный женьшень, что вполне мог стать хорошим снадобьем «на чёрный день». Не говоря уж о тридцати лянах серебра и практичных тканях - поездка, хоть и выдалась неожиданной, но дикий козел и грибы были без сомнения превращены в звонкую монету. В бамбуковой корзине теперь оставалась лишь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дикого козла они продали в усадьбу Цянь, рога брать не стали. По обыкновению, они зашли в аптеку Байцзитан. Как раз в это время управляющий Чжоу сидел за прилавком, перебирая счёты. Завидев Юй Шанчжи с Вэнь Ецаем, он тут же отложил счёты и приветливо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В этот раз за лекарствами, или опять что-то ценное принесли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заметил взгляд Юй Шанчжи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младший брат Юй, да ты что,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Сегодня гляжу - и вправду, управляющий Чжоу оказался столь проницательным, как о нем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отличном расположении духа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Юй Шанчжи достал змеиный желчный пузырь и змеиную кость, уголки его рта растянулись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красота, только гляньте на эту змеиную кость! — он бережно осмотрел добытое, а потом передал подручным для осмотра, после чего обратился к Юй Шанчжи: — И впрямь удача. Вчера как раз управляющий из «Тканей Фулу» ко мне заходил, спрашивал, нельзя ли достать живую змею для настаивания на вине. А где я ему живую змею добуду? А вот теперь, коли есть желчь и кости, — уже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скажу так: если вы мне когда-нибудь всё же живую змею принесёте, я за неё дам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сумму пальцами. Юй Шанчжи только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змей чересчур опасно. В этот раз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управляющий Чжоу и выразил сожаление, он всё же отнёсся с пониманием. Бывали семьи, что поколениями ловили змей: дед погиб от укуса - продолжает отец, отца ужалила змея - за дело берётся сын. Так и живут из поколения в поколение. Даже если и зарабатывают серебро,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жёлчный пузырь и кость змеи вместе ушли за десять лян серебра. Вэнь Ецай, увидев, что управляющий Чжоу столь щедр, просто подарил ему змеиное мясо. Тот, глядя на свежайшую змеятину, только и делал, что глотал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у меня к этой штуке особая слабость. Из неё змеиный суп сваришь - вкус такой, что язык проглотишь!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управляющим Чжоу, супруги покинули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жёлтый вол промчал телегу, что стала теперь куда легче, весело помахивая хвостом. Казалось, он и впрямь был в хорошем настроении. А Юй Шанчжи тем временем мысленно подсчитал: дикий козел - тридцать лян, змея - десять, грибы - шесть цяней. Итого за сегодня они выручили сорок лян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сердце он словно приободрился. Пройдя всего пару шагов, он заметил вывеску упомянутой управляющим Чжоу «Ткани Фулу».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рукав резво шагавшего вперёд Вэнь Ецая, он указал на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время ещё есть. Зайдём-ка сперва в эту лавку,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поднял голову и, увидев, что это лавка тканей, с немного растерянным видом позволил Юй Шанчжи втянуть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тот сразу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ткани и расцветки нынче в моде? Покажите,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видя, что одеты они просто, почти что бедно, поначалу отнёсся без особого энтузиазма. Однако краем глаза заметил, что прибыли они на воловьей повозке - а раз уж могут позволить себе скот, значит, не такие уж простолюдины. Подобрев, он оживился и вытянул из-за прилавка пару отрезов ткани, расправляя их перед покупателями: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привезены из столичного тканевого двора, мы за ними специально ездили. Вот, к примеру, водяная роза, снежная лазурь, жёлтая как пух - эти расцветки у госпожей и геров нарасхват. А вот здесь индиго и сине-серый - их молодые господа особенно любят. Во всём Лянси такие только у нас и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окинул взглядом предложенные ткани и тут же понял: те, что "нравятся госпожам и герам", блистали так, что глазам больно. Он обернулся к Вэнь Ецаю — и, как и ожидал, тот вовсе не обращал внимания на яркое многоцветие.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в том же направлении, Юй Шанчжи сразу понял, что привлекло его внимание: на другом конце лавки лежал рулон ткани цвета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Покажите-ка ту ткань, — указал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ткани развернуться, как Юй Шанчжи внутренне улыбнулся: Вэнь Ецай просто создан, чтобы носить такую одежду. Хотя ткань называлась «сандаловой», по сути она скорее напоминала красновато-коричневый, более приглушённый и повседневный оттенок по сравнению с румяно-розовым или гранатовым.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помнил, как Вэнь-эрню говорила, что Вэнь Ецай любит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тебе нравится эта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только теперь понял, что Юй Шанчжи собирается купить ему отрез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 что одеться, в прошлом месяце только сшили новое,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уже давно всё для себя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вручили награду. Ты просто скажи - нравится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поняв, что отговорки не помогут, да к тому же вспомнив, что это впервые Шанчжи сам хочет ему что-то подарить, больше не стал спорить. Опустив глаза на ткань,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очень красивый, мне, пожалуй,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тут же обратился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отмерьте столько, чтобы хватило на полный комплект одежды по мерке моего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у Вэнь Ецая был покрупнее, чем у обычного гера, так что ткани нужно было почти пол-рулона. Пока продавец ловко орудовал ножницами, Юй Шанчжи повёл Вэнь Ецая к другому ряду рулонов.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шелка, что мы только что получили, конечно, хороши, но если сшить из них одежду и носить в деревне, будет уж чересчур броско. Я подумал: раз у нас теперь есть наличные, возьмём хорошей хлопчатобумажной ткани, сошьём новые вещи для тебя, Эрню и Санья. А те шёлка тоже не пропадут - сошьём из них лёгкое нижнее белье или летние рубашки, как раз удобно будет дома в жару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слушая всё это, только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стоит хорошая ткань? Да и потом, мы ведь не такие утончённые, как ты. Если уж на то пошло, Санья ещё может и обрадуется новой одежде, а вот если ты сошьёшь что-то для Эрню... Она же целыми днями со мной — то на дерево влезет, то в реку с головой. Мы вдвоём только и сделаем, что всё испортим. Ей лучше и дальше носить грубую деревенскую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старший брат, переживал по-своему, долго убеждал, но Юй Шанчжи всё равно хотел, чтобы у всех было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носить, но быть должно. Вдруг когда пригодится? Ты вот ладно, но Эрню уже подросла, ей положено иметь хоть один-два приличных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серебро от денег, вручённых за спасение, досталось Юй Шанчжи, Вэнь Ецай, в конце концов, не смог с ним спорить. Вместе они выбрали ещё один рулон обычного шёлка, два рулона тонкого хлопка, а для Вэнь-эрню особый кусок светло-жёлтой ткани, как раз хватит на лёгкое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пересчёте: шёлк — полтора ляна за рулон, хлопок — по восемьсот вэней, два небольших отреза в сумме — ещё восемьсот вэней. Всё вместе вышло на три ляна и девять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 этом и остановиться пора, но стоило выйти из лавки с тканями, как Юй Шанчжи тут же потянул Вэнь Ецая в ювелирную. Внутри лавки всё сверкало и переливалось, богатство на любой вкус. Для Вэнь Ецая это был всего лишь второй визит в подобное место - первый раз он заглядывал сюда, когда покупал заколку для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чем могу быть полезен? — поспешил навстречу продавец. — Господин берёт украшение для себя или… для своего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оговорился, но вовремя заметил у стоящего перед ним гера под глазом яркую родинку и близость между этими двумя, потому вовремя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 дал Вэнь Ецаю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ему кое-что выбрать. Куплю… — он окинул взглядом скромную, совсем без украшений одежду мужа и закончил: — Серебряный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 из серебра были не из дешёвых, а потому, увидев столь щедро настроенного покупателя, продавец заулыбался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невелик - в уезде мало кто мог позволить себе носить серебряные браслеты. Те, кто носил, чаще всего брали простые, гладкие, и чем толще, тем богаче выглядело. Юй Шанчжи быстро окинул витрину взглядом и вытащил один с подвесками в виде полуоткрытого бутона лотоса и семенной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и правда отменный вкус! — поспешил поддакнуть продавец. — Этот браслет называется «Счастье на две жизни», означает верность и гармонию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Смысл, конечно, был делом вторичным, но Юй Шанчжи больше зацепился за саму идею в дизайне. Он положил браслет в ладонь и протянул Вэнь Ецаю.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тебе нравится? — мягко спросил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взял браслет, и выражение его лица стало особенно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шкатулке дома у него тоже лежал один тонкий серебряный браслет — подарок от родителей в честь его рождения. В деревне, если в семье рождался гер или девочка, родители почти всегда заказывали такое украшение, чтобы выразить свою любовь и заботу.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он повзрослел и вышел замуж, матери, чтобы добавить что-то к приданому, уже не было рядом. А сам он жил всегда как мужчина: волосы, бывало, и веревкой связывал, лишь бы не мешали - когда уж ему было надевать такие изящные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пальцем по подвеске, и лотос с лотосовой коробочкой мягко качнулись. Горло у него чуть сжалось, и он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купить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держал браслет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шучу? Через пару дней мы устроим пир, вот тогда и наденешь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что бывало нечасто, чуть смущённо улыбнулся и, немного подумав,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браслете были подвески, такой тип относился к замкнутым, и продавец помог подобрать размер, подходящий для запястья Вэнь Ецая. Цена считалась по весу серебра плюс плата за обработку. Один только серебряный браслет обошёлся в три ляна серебра. Вдобавок к нему купили два шнурка для волос, сплетённые из красной нити, с подвешенными на концах серебряными украшениями — по сто вэней за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ушло ещё три ляна и два цяня серебра. Зато на запястье появился увесистый серебряный браслет, от которого Вэнь Ецай, казалось, и руку подняться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равно придётся снять и спрятать, — пробурчал он, — кто ж с таким в поле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ямочки на его щеках выдавали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магазинах провозились порядочно, и если бы они не поспешили в обратный путь, к закату могли бы и не успеть вернуться в деревню засветло. Они быстро закупили всё необходимое для дня свадьбы: красную бумагу и свечи, сухофрукты, праздничные сладости, вино, а также местные пирожные и две связки тангулу на палочках. Всё уложили, погрузили на телегу и, вполне довольные,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