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этот парень уже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пристально посмотрел на Ван Сяоюя. По всем правилам он не имел права разглашать диагноз пациента. Но ведь перед ним стоял не посторонний человек, а, скорее всего,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вспомнить, как Тан Вэнь, узнав, что его пришёл лечить лекарь из деревни Селю, с самого начала ни разу не поинтересовался судьбой Ван Сяоюя. Лишь одно заботило его - вылечат ли его самого. Даже словом не обмолвился о человеке, с которым был обручён. Этого было достаточно, чтобы понять, с каким подлым, безответственным типом они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помедлил, переглянулся с Вэнь Ецаем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в деревне Шуймо у Тан Вэня. Болезнь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Открывать другому человеку столь горькую правду - поступок жестокий. Но Юй Шанчжи решил, что не может молчать. Пусть хотя бы ради того, чтобы Ван Сяоюй, если он и правда оказался втянут в это, смог принять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Цветочная хворь.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досл. «цветок и ива», устаревшее название сифилиса и других венерических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простых слова разбили последнюю надежду в глазах Ван Сяоюя. Он, крестьянский гер, прекрасно знал, что это за болезнь. Эти слова означали: Тан Вэнь грязный, а раз он прикасался к нему, то и он теперь -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некогда был для него как белый свет в окошке, стал сейчас отвратительнее грязи в свинарнике. Всё-таки он был младшим сыном в зажиточной деревенской семье, их дом из кирпича, с черепичной крышей. Разве он настолько уж хуже Тан Вэня, у которого до сих пор нет ни звания, ни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Вспомнились слова, сказанные Тан Вэнем в самом начале помолвки - те высокопарные признания, те стихи, в которых, как он уверял, каждое слово выражало любовь. Теперь он думал: неужели тем же самым он осыпал и своих пассий из Цветочной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отправляясь в деревню Шуймо к нему, он по дороге срывал самый красивый дикий цветок и ставил его в изящную белую фарфоровую вазу на книжной полке Тан Вэня. А потом... Потом в какой-то день он не устоял перед сладкими речами, позволил прижать себя к той самой полке и сделал то, чего ни один приличный гер перед свадьбой не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близость повлекла за собой вторую, а когда он наконец начал замечать что-то неладное,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опустился на землю, весь опустошённый. Сначала он просто сидел, тупо глядя в одну точку, а потом вдруг то смеялся, то плакал, не разбирая ни смеха, ни слёз. От этого зрелища у Вэнь Ецая встали дыбом волосы. Он даже хотел было спросить Юй Шанчжи, не сошёл ли Ван Сяоюй с ума, как вдруг тот резко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был в пыли и грязи, но глаза горели пугающим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Ван Сяоюй бросил последний, тяжёлый взгляд на Вэнь Ецая, а затем повернулся и направился в сторону рощицы. По дороге он споткнулся о сухую ветку и рухнул на землю, но тут же вскочил и побежал дальше, теперь он уже не шёл, а несся вперёд, будто спасался бегством от чего-то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его силуэт окончательно скрылся в темноте леса, и только тогда Юй Шанчжи и Вэнь Ецай словно очнулись ото сна. Они подняли головы и увидели, что уже стемнело, а в глубокой синеве загорелась первая россыпь мерцающих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 тихо сказал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подул прохладный ветер. Он протянул руку, взял Вэнь Ецая за пальцы, и они вдвоём, плечом к плечу, пошли обратно по деревенской тропке. Большой жёлтый вол, привязанный под деревом, уже успел обглодать всю траву вокруг. Завидев хозяев, он громко замычал, словно жалуясь на долгое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Заcкучал? — слабо улыбнулся Вэнь Ецай и потрепал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 предложил Юй Шанчжи, заметив, что Вэнь Ецай поник, и сам уселся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спорить и молча устроился на задней лавке повозки.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дома, они услышали, как Даван и Эрван радостно залаяли. Из хижины тут же выбежали Вэнь-эрню и Вэнь-санья, встревоженные долгим отсутствием.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 Еда, что мы вам оставили, уже, наверное, никуда не годится, — проворчала Эрню, зная, что если зелень держать на плите слишком долго, она становится мягкой и безвкусной, да и её кулинарные таланты, мягко говоря,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Задержались на той стороне, — пояснил Юй Шанчжи. — Сначала думали, успеем вернуться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Вэнь Ецаем вдвоём распрягли повозку. Юй Шанчжи отвёл вола в задний двор и загнал в стойло. Убедившись, что в кормушке осталась чистая вода, он насыпал немного свежей травы. Это было настолько привычным движением, что он не сразу вспомнил, как за день вол уже объелся на вольном выпасе. Тот лишь понюхал предложенное и фыркнув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бамбуковой корзине, стоящей сбоку, сидели несколько пойманных в горах зверьков — дикие кролики, бамбуковые крысы и куропатки. Это был улов Вэнь Ецая за день. Юй Шанчжи присел и осмотрел их раны: на каждой была присыпка из трав для остановки крови. Судя по виду, зверьки ещё бодрствовали и не потеряли силы, что его вполне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главную комнату, еда уже была подогрета и расставлена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подевались гольцы? — с лёгкой улыбкой поинтересовался Юй Шанчжи, глядя на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их только испортила, если бы готовить взялась, — отмахнулась та. — В садке плавают, живы-здоровы.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думала выяснять, кто именно выдал её кулинарные планы, ведь в их доме никто не держал девочек под строгим надзором, как в некоторых других семьях, где шаг влево, шаг вправо - и уже позор. Да и выстиранную грязную одежду она давно уже развесила сушиться, дело-то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пара задержалась, младшие начали тянуться к ним. Хотя они уже и поужинали, всё равно уселись за стол рядом и сыпали вопросами,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что произошло за день, ни в коем случае нельзя было пересказывать детям. Пришлось съехать на другие темы, чтобы отговориться от расспросов Вэнь-эрню и Вэнь-санья.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вдруг бросил задумчивый взгляд на старшего брата, после чего потянул сестру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а у тебя платок ведь ещё не дошит?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совсем забыла! — воскликнула Вэнь-эрню и с места сорвалась обратно в комнату искать пяльцы. Недавно ее подруга Ху Ню высмеяла за неумелую вышивку, и та в сердцах решила доказать, что за семь дней вышьет бабочку, иначе пообещала три дня срывать для подруги куриный корм. А теперь срок поджимал, а у той бабочки ещё и полкрыла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конечно, пошёл следом. Юй Шанчжи, наблюдая за этим, вдруг смутно понял — мальчик, похоже, всё понял и нарочно отвёл сестру, чтоб не слышала взрослых разговоров. Слишком уж он смышлёный, не по возрасту. Возможно, именно из-за этого и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вон в рисовой каше уже ворон насчитал, — обратился он к Вэнь Ецаю, — если аппетита нет,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была рисовая каша с зеленью, жареные овощи и яичница. Вэнь Ецай обычно ел с аппетитом, как буря налетал на еду, а сегодня как подменили - полчашки еле осилил.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сказал гер упрямо, — еду оставлять —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 стал упорно доедать всё до крошки. Через несколько минут всё подчистил.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съел — смотри, чтоб ночью живот не прихватило, — тихо усмехнулся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 то один, то другой - поочерёдно тянулись за палочками, пока не выбрали со всех тарелок на столе овощи и яйца до последнего кусочка. После этого Юй Шанчжи остался на кухне мыть посуду, а Вэнь Ецай вскипятил котёл воды и принёс его в комнату, чтобы распарить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полыни, брошенной в воду, поднимался тонкими клубами, Юй Шанчжи зевнул, едва заметно, и, обернувшись, увидел, как молчаливый сегодня Вэнь Ецай держится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переел, — Юй Шанчжи приложил руку и сразу понял, в чём дело. Спустя немного времени он вылил воду из тазика и, вернувшись, уложил Вэнь Ецая на кровать, чтобы самому помассировать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животе у Вэнь Ецая был тонкий слой мягкой плоти, но стоило напрячься, и можно было различить очертания мышц. В сравнении с ним Юй Шанчжи был просто худощавым.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Ецаю было так больно, что он не мог и слова вымолвить, но под заботливыми руками Юй Шанчжи боль вскоре начала отступать. Он потянул Юй Шанчжи лечь рядом, перевернулся и обнял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на уме, расскажи своему мужу? - Юй Шанчжи повернул голову, нежно поцеловал волосы Вэнь Ецая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толком не знаю… Как вы, учёные люди, говорите?.. Жизнь непредсказуема?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услышав это, примерно понял, что тот имеет в виду. Невзирая на все прошлые обиды, связанные с Ван Сяоюй, тот ведь тоже живой человек, которого они нередко видели в деревне. Когда с кем-то из знакомых случается беда, трудно не испытать хоть каплю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забыть о том, что уже произошло, Юй Шанчжи всё же больше тревожился о том, что ещё может случиться. Особенно вспоминая взгляд Ван Сяоюя перед тем, как он ушёл. Оба погрузились в свои мысли, но это не помешало им лечь под одно одеяло и, тесно прижавшись друг к другу, уснуть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Юй Шанчжи отправился вместе с Вэнь Ецаем в уездный город. Настроение у Вэнь Ецая, похоже, уже полностью восстановилось, вчерашняя печаль как будто растворилась без следа. Юй Шанчжи подумал, что характер у Вэнь Ецая очень похож на подсолнечник - золотистый и ясный, всегда знающий, как повернуться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удачно продали добычу, вероятно, это произошло просто потому, что охотники из окрестных деревень недавно не приносили трофеев. Когда всё закончилось, Юй Шанчжи вспомнил своё обещание Вэнь-санья. Он взял накопленные серебряные монеты и вместе с Вэнь Ецаем направился в книжную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Ецая это было совершенно новое место, а те две совсем простенькие книжонки, что сейчас в руках у Вэнь-санья, он получил от школы ещё когда учился. Когда он, необразованный деревенский гер, зашёл в лавку, он едва смог дышать от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Юй Шанчжи вел себя намного спокойнее. В лавке витал аромат краски и бумаги — такой особенный, притягательный запах. Продавец дремал за стопкой книг, пока Юй Шанчжи не постучал по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хотел бы посмотреть то, что пригодится для подготовки к экзамену на младшего ученика («туншицзи»).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ошибке продавец решил, что перед ним бедный ученый-самоучка из Лянси. Ведь парень примерно такого же возраста и ещё не удачно сдал экзамен — таких тут много, и продавец не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жестом направил Юй Шанчжи к полке с книгами для подготовки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вам нужно, вот здесь. Выбирайте, а о цене спросите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прекрасно понимал, даже если кто-то из деревенских и покупает книгу, то чаще всего это максимум одна, да и ту приходится брать скрепя сердце. Многие бедные ученики вовсе не могут позволить себе такие расходы, поэтому остаётся только переписывать книги в лавке в счёт оплаты. Но по Юй Шанчжи было видно - он не из тех, кто собирается торговаться или работать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полкой, задумчиво изучая представленные книги. Несмотря на то, что с виду это были обычные «Цзин», «Ши», «Цзы», «Цзи» — канонические сборники, исторические труды и трактаты — он, будучи человеком из другого мира, совсем не знал,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снова позвать продавца и назвать названия двух книг, которые Вэнь-санъя уже чуть не зачитал до дыр. Продавец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знает наизусть обе эти книги, то уже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каждый день имеющий дело с учениками, продавец хоть сам и не сдавал экзамены, но прекрасно понимал, какие книги подойдут на том или ином этапе подготовки. Пробормотав что-то себе под нос, он встал на цыпочки и снял с верхней полки один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подороже, но её написал сам учитель из учебного заведения Циньцзинь в уездном городе. У них там почти у каждого студента, готовящегося к экзамену на «туншэна», есть такая. Наш хозяин с трудом добыл оригинал, а потом нанял людей, чтобы переписать несколько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это и впрямь было что-то вроде методического пособия от известного наставника, вот только Юй Шанчжи не знал, существует ли на самом деле этот самый учитель из «Циньцзинь шу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размышляя, как поступить, и в это время сразу два ученика зашли в лавку именно за этой книгой. Увидев, как последние два оставшихся экземпляра разошлись по рукам, а лица покупателей светились радостью, Юй Шанчжи без промедления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последнюю книгу беру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подумал, что хоть этот человек и деревенский, но разбирается в деле, и сразу озвучил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уже знал, сколько стоит эта книга. Он вытащил четыре цяня серебра, но прежде чем отдать,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поинтересоваться, есть ли у вас книги для начального обучения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раздумывая, привычным движением достал несколько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всё это для начального обучения. Сто вэнь за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пролистал все по очереди и в конце выбрал ту, что напоминала «Тысячесловие».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совершенно не понимал, что именно покупает его муж, но две тонкие книжки за пятьсот вэнь показались ему возмутительно дорогими, чуть ли не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щедрую покупку, всего пять цяней серебром, — с довольной улыбкой объявил продавец, быстро пересчитал сдачу и ссыпал серебро в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нас ещё есть популярные повести и иллюстрированные книжки.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лишь отмахнулся, давая понять, что в прочих книгах нет нужды. Скромные сбережения стоит тратить с умом, на то, что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книжной лавки, Вэнь Ецай наконец взял книги в руки и начал их листать. Но стоило взгляду скользнуть по плотным строчкам иероглифов, как все они в его глазах превратились в мелких головастиков, что заплясали перед глазами, вызывая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 я, — простонал он. — Похоже, у меня врождённая морская болезнь на письменность.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услышал спокойный голос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написанная учёным из Шуюаня, конечно, предназначена для Санья. А вот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постучал ею по голове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ты и Эрню будете вместе со мной учить по пять иероглифов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грамоте? — Вэнь Ецай тут же стал похож на того типичного ученика, что только и ищет повод, чтобы сбежать с урока. При одном упоминании о грамоте он весь передёрнулся. — Я же не врач, на экзамены не собираюсь, зачем мне вообще учиться? Жил же до сих пор, и ничего, не умер от своей неграмотности.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выхватил у Юй Шанчжи книгу и аккуратно завернул её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ребёнок, поздно мне учиться. Лучше уж Эрню поучить, она у нас вечно как бесёнок, может, если начнёт читать, то и поумнеет немного. А там, глядишь, и в хорошую семью выйдет замуж, вот и мне будет спокойнее.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Ецай уклоняется от прямого ответа, Юй Шанчжи взял в руки завернутый в ткань сверток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Причем тут возраст? Есть ведь люди за пятьдесят, а то и за шестьдесят, что вместе со внуками готовятся к вступительным на туншэнов. Умение читать и писать нужно не только для экзаменов. Даже в быту это очень удобно: хочешь купить поле или дом, договоры ты сам прочтёшь и не позволишь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стоя рядом, почесывал в затылке. Он, разумеется, понимал, насколько полезно быть грамотным, иначе почему простой учёный, вроде Тан Вэня, не имеющий ни чинов, ни титулов, пользуется всеобщим уважением? Почему в семье Сюй даже девочек и геров всегда отправляют в школу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крестьянская семья не стремится к чиновничьей карьере, всегда можно, как когда-то Кон И, устроиться на службу в уезд, и получать по нескольку лян серебра в месяц. Всё это он понимал, но стоило представить себя сидящим за столом с книгой или кистью в руке, как казалось, будто в заднице колют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уловил его нежелание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самого простого, сначала выучим, как пишется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Ецай наконец-то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твоё имя я тоже хочу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подумал немного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почти закончилась бумага из тутовой коры, как раз заодно и купим.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лавку канцтоваров они заговорили о дне рождения Вэнь-санья. Его день рождения приходился на девятнадцатое апреля, но с самого его рождения его ни разу не отмечали. Хотя в деревенских семьях празднование дня рождения сводилось в лучшем случае к варёному утром яйцу, а если позволяли средства, то и к тарелке пшеничной лапши долголетия вечером, приготовленной на белой муке.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рождения был слаб здоровьем, — сказал Вэнь Ецай. — Старики в деревне тогда говорили, что такие дети не выживают, и самое главное — ни в коем случае не отмечать день рождения. Так что каждый раз, когда наступал тот день, дома даже не заговаривали об этом. Позже, когда Санья подрос и стал всё понимать, мы с Эрню боялись, что ему будет обидно, и просто перестали праздновать и свои дни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он об этом потому, что теперь, под заботой Юй Шанчжи, здоровье Вэнь-санья заметно укрепилось, и он был уверен — всё будет в порядке. Раз так, почему бы в этом году не отпраздновать день рождения как следует и не восполнить прошлые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подумал, раз уж мы сейчас в уезде, стоит выбрать для Санья какой-нибудь подарок ко дню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разумеется, с этим согласился, 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ты и Эрню тоже обязательно отметите свои дни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вдруг вспомнил, что раньше, когда родители были живы, только они помнили о его дне рождения. К счастью, теперь у него есть 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в этом году твой день рождения уже прошёл, — сказал Юй Шанчжи. — Значит, отпразднуем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хозяина тела день рождения приходился на июнь, а у самого Юй Шанчжи - на первый месяц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и вошли в лавку канцелярских принадлежностей. Бумага из тутовой коры, считавшаяся низкосортной, лежала прямо у входа, сложенная в стопки прямо на полу. Поскольку они приехали на бычьей повозке, а бумага уходит быстро, Юй Шанчжи сразу заказал пять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хорошей сюаньской бумаги он тоже взял. В детстве, когда он учился писать кистью, дед всегда твердил ему: «Мастерство требует хорошего инструмента». Хоть палкой по песку и можно писать, но только хорошими кистью и бумагой можно достичь настоящей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экзамены кэцзюй требовали от учеников освоения «тайгэтии» — официального канцелярского стиля, отличающегося строгой прямолинейностью и чёткостью, — это стало особенно важно, ведь стиль был разработан для удобства чтения экзаменационных работ проверяющими.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уже видел, как пишет Вэнь-санья, в его почерке уже угадывались зачатки «тайгэтии», поэтому он и подумал, что день рождения — хороший повод подарить ему качественные кисти и бумагу. Так он сможет как следует практиковаться дома и не отстанет в учёбе, когда вернётся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на хорошей и грубой бумаге - ощущения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взглянуть на те несколько кистей?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указал на несколько кистей за прилавком. Когда помощник достал их, он взял одну и начал внимательно рассматривать. Спустя некоторое время он выбрал кисть с бамбуковой ручкой и смешанным ворсом, её мягкость была средней, между козьей шерстью и волчьим волосом, что делало её особенно подходящей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не разбирался в выборе кистей и сюаньской бумаги, но это не помешало ему заметить в лавке одно деревянное пресс-папье. Края у него были тщательно отполированы, а сверху были вырезаны четыре иероглифа. Вспомнив, как Вэнь-санья дома использует в качестве пресс-папье обычный камень, Вэнь Ецай не задумываясь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а что тут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«Цзюньцзы шэнь ду» — «Благородный муж осторожен в уединении». Хороший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почесал голову, даже когда Юй Шанчжи тут же объяснил значение, он всё равно понял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куплю это и подарю Санья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закупили всё необходимое, потратив на это шесть цяней серебра. Причём дороже всего обошлась даже не пресс-папье и не кисть, а та маленькая стопка ослепительно белой сюаньской бумаги. В те времена бумажное производство ещё не было достаточно развито, и чем меньше в бумаге было примесей, тем выше была цена. Эта же бумага действительно напоминала застывший жир — гладкая и плотная. Вэнь Ецай, глядя на свои заусенцы на пальцах, даже не осмеливался к ней прикоснуться. Они аккуратно положили бумагу в надёжное место, ведь, казалось, если согнёшь уголок, потеряешь сразу два вэня, а на них ведь можно купить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отойти далеко, как у дороги заметили небольшой лоток - брат с сестрой продавали шёлковые цветы. Поскольку брат был гером, на голове у обоих очень броско и нарядно красовались по одному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подойдём, купим Эрню парочку, — предложил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знал, что Юй Шанчжи боится, как бы Эрню не почувствовала себя обделённой, если подарки достанутся только Санья. Его муж всегда всё продумывает до мелочей и, порой, справляется с ролью старшего брата даже лучше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Шёлковые цветы были ценны из-за самой ткани и тонкой ручной работы — один такой стоил тридцать вэнь. Когда они выбрали подходящие цвета, юный продавец, услышав, что супруги покупают цветы для младшей сестрёнки,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себе не хочет выбрать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поспешно замахал руками, он и представить себе не мог, как будет выглядеть с цветком в волосах. Пожалуй, Юй Шанчжи с заколотым цветком и то смотрелся бы уместнее.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три цветка. Осмотревшись, поняли, что в доме всё необходимое есть, и в ближайшее время ничего докупать не нужно. Ближе к полудню, солнце уже припекало нещадно. Вэнь Ецай вытер с макушки испарину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жаре ехать обратно только измучаемся. Может, поедим где-нибудь перед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Юй Шанчжи, приехав сюда, ещё ни разу не ел по-настоящему в местном ресторане, и, повернув повозку в переулок, указал на одну придорожную забегаловку: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вкусно готовят. Когда отец с матерью были живы, мы с ними сюда захаживали раз-другой в год. Столько лет прошло, а они всё ещё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проследил за его взглядом и увидел небольшой уличный закуток, над крышей которого нависала вывеска с крупным иероглифом «酒» —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поедим, — согласился Юй Шанчжи. — А обратно я сам поведу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радостно отозвался, но не успели они повернуть за угол, как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где всё шло своим чередом, старик, торговавший дровами, толкал перед собой тележку, нагруженную сухими ветками, и, согнувшись, медленно продвигался вперёд. Кто ж мог подумать, что из ниоткуда появится несколько мужчин, чуть не столкнувшись с этим стариком. Старик в панике попытался увернуться, но тележка потеряла равновесие, и, завалившись в сторону, врезалась прямо в их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старик принялся торопливо извиняться перед Юй Шанчжи и Вэнь Ецаем. Но один из тех мужчин вдруг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 что ли, старый хрыч! Ты что, не видишь, перед кем надо извиняться? Перед своим дедушкой, вот перед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размаху пнул тележку, сбив на землю почти все дрова. Поведение этого человека было вопиюще наглым, Юй Шанчжи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оказался куда вспыльчивее и уже собирался броситься вперёд, но старик вдруг отчаянно начал ему подмигивать и посылать предупредительные взгляды.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и сам заподозрил, что тут что-то нечисто, и в конце концов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мужчины ушли, старик тяжело вздохнул и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господа, доставил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уважаемый, — тут же возразил Юй Шанчжи. — Ведь это те наглецы первыми начали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помогая старому торговцу собирать упавшие дрова, а Вэнь Ецай поднял ещё большую вязанку и, укладывая её на тележку,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вы, похоже, знаете ту шайку. Почему выглядели так, будто боитесь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горечью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видно, не местные… Посмотрите на их одежду — это всё люди из дома Цянь-юаньвая.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всё стало понятно без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охапка хвороста вновь оказалась на телеге, старик поблагодарил их ещё несколько раз, а потом снова, в той же смиренной позе, медленно потащил тележку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покачал головой, не говоря ни слова. Он уж думал, что за важные господа шли с такой пышной важностью, а оказалось, обычные нахальные слуги из богатого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видел, как госпожа Цянь вела себя очень прилично и благовоспитанно, не думал, что у них в доме такие мерзавцы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Цянь-юаньвай самый богатый во всей округе, тут уж не уследишь за каждым, кто прячется за его именем, чтобы давить на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пусть и невольно, испортила им настроение перед обедом, но, зная, что с этим заведением у Вэнь Ецая связаны тёплые воспоминания, Юй Шанчжи всё же захотел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подъехали к входу, остановили повозку под большим деревом, крепко её привязали и попросили помощника из заведения приглядеть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войти внутрь, как Юй Шанчжи заметил в углу за ажурной перегородкой нескольких до боли знакомых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невезение… — пробормотал он. — И эти уроды как раз сюда на обед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ширмы сидели те самые слуги из дома Цяней, что совсем недавно оскорбляли старика с дровами. Похоже, главарь из них был за старшего и устраивал угощение - он с размаху хлопнул ладонью по столу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вас тут что есть из хорошего вина и закусок? Всё неси! Если мои братья не наедятся как следует, не обессудь, сам виноват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Мальчишка-официант от страха чуть не упал, сразу же заискивающе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Сейчас-сейчас, сейчас всё подам! Господа останутся довольны,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видел, как у Вэнь Ецая от злости уже буквально пар из носа идёт,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другое место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немного подумал,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будем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в уезд уже редкость, а возможность нормально поесть и вовсе выпадает нечасто. Сегодня случай подходящий, и ему действительно хотелось, чтобы Юй Шанчжи попробовал блюда именно этой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отбившись от той наглой компании, весь в поту подбежал к ним и, не дожидаясь, пока они скажут хоть слово, тут же усадил их за стол как можно дальше от шумной компании. Юй Шанчжи удивился такой предусмотрительности, но сразу понял: с той компашкой никто не захочет сидеть рядом, и любой гость постарается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самого момента заказа всё проходило спокойно. Юй Шанчжи огляделся — закусочная явно существовала уже не первый год, на стене висели деревянные таблички с названиями фирменных блюд, но, понимая, что большинство местных читать не умеют, оглашать меню всё равно приходилось 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перечислял блюда, при словах «остро обжаренные куриные потроха» у Вэнь Ецая заметно дернулся кадык, он явно сглотнул слюну. А потом бросил в сторону Юй Шанчжи умоляющий взгляд, полный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дрогнув, как строгий судья,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ещё пьёшь лекарства. Острое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вполне ожидаемый отказ, Вэнь Ецай тут же опустил плечи и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возьмём тушёные фрикадельки из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 вытянув обе руки, улёгся на стол, изображая полную покорность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заказывай ты. Нам вдвоём трёх блюд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добавил к заказу тушёное мясо с листами тофу, овощное ассорти, обжаренное на пару, две порции белого риса и чашку сладкого пудинга из тофу с коричневым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еду подали, он стал утешать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ты пьёшь до конца месяца, потом будет перерыв на несколько дней. Вот тогда и наешься острого,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тут же оживился, вскинул голову,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у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облизывая губы, спросил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можно выпить? Только сладкого рисового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разумеется, был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подали сладкий пудинг из тофу, и Юй Шанчжи подвинул его к Вэнь Ецаю: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про своё сладкое вино. Вот, это тоже сладкое, съешь лучше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острого не поесть и вина не попить, но сладкий тофу с коричневым сахаром тоже неплохая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это обожал, — с ностальгией сказал Вэнь Ецай, зачерпнул ложкой пудинг, но не стал есть сам, а протянул ложку к губам Юй Шанчжи: — Ты тоже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Пудинг был нежным, с мягким бобовым ароматом, а поскольку стояла жара, в этом заведении его охлаждали в колодезной воде, так что на вкус он был особенно освежающим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Юй Шанчжи сладкое не особенно любил, разве что во время болезни, когда Вэнь Ецай кормил его цукатами и сладкими отварами, но в остальное время к сахару он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молча, не спеша, и вскоре все блюда оказались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обеда в закусочную подтянулось ещё несколько посетителей, но некоторые, заметив у входа слуг в одежде с гербом Цяней, только махнули рукой официанту и даже не стали заходить. Сами эти слуги, мало того что ели и пили, так ещё и шумели на все помещение, мешая другим гостям спокойно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скосил глаза в их сторону, на лице появилась явная неприязнь. Зато он заметил, что еда пришлась Юй Шанчжи по вкусу — его маленький доктор обычно ел немного, но сегодня даже добавки риса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трудом доел оставшиеся овощи и переключился на рис, но тут Вэнь Ецай снова подложил ему на тарелку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заботься только обо мне,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улыбнулся Вэнь Ецай. — Привычка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Юй Шанчжи ничего не видел, Вэнь Ецай за каждым приёмом пищи подкладывал ему еду, и со временем это стало почти инстинктом, отпечатавшимся в подкорке.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готовили здесь действительно вкусно — неудивительно, что эта небольшая закусочная держится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последние куски с трёх тарелок были подчистую съедены, оба уже чувствовали насыщение. Для крестьян, знающих цену каждой крошке, оставить еду — почти грех. Они сполоснули рот простой заваркой и уже собирались пойти к стойке, чтобы расплатиться, как вдруг краем глаза заметили, что шумная компания за ширмой тоже поднялась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ни один из них даже не подумал заплатить. Один за другим они направились прямиком к выходу. Официант заметно растерялся и в панике оглянулся на хозяина, стоящего за прилавком.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хозяин с тяжёлым вздохом собрался с духом и решительно вышел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ведь ещё за еду не расплатились...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тот самый грубый задира, идя впереди,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бессовестным? Думаешь, я не знаю, что нужно платить? Запиши на мой счёт, в конце месяца всё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так, будто был здесь постоянным клиентом. Однако по выражению лица хозяина было ясно: к постоянным его точно не отнесёшь.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мы — маленькое заведение, — с отчаянием попытался возразить хозяин. — У нас, как заведено, всё строго — в долг не отпускаем...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только подлили масла в огонь. Мужчина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даёте в долг? Тогда с сегодняшнего дня у вас новые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едва заметно склонил голову и метнул взгляд на одного из своих людей — молодого парня. Тот тут же завыл, схватившись за живот, будто в страшных муках. Этот наигранный жест не ускользнул от взгляда Юй Шанчжи. В следующую секунду вся компания подскочила к нему, притворно суетясь, а тот только и твердил, что у него сильно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Грубиян с видом человека, уличившего кого-то в тяжком преступлении, указал на парня, который корчился на земле, и заорал на хозяина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номер! Ты, гнида черноротая, накормив моего брата тухлятиной, ещё осмеливаешься требовать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закусочной моментально собралась толпа — люди тыкали пальцами, обсуждали, перешёптывались, возбуждённо жужжали.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произошло нечто совсем уж странное: один за другим, все из той самой компании — включая главаря, что собирался отвертеться от оплаты — начали хвататься за животы и валиться на землю. Каждый из них корчился, будто от дикой боли, и, задыхаясь,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Чертова забегаловка! Вы нас чем-то отравили! Теперь платите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закусончая всколыхнулась — поднялся шум, люди в панике отодвигали тарелки, смотрели на еду с тревогой. Все, кроме Юй Шанчжи и Вэнь Ецая, кто уже доел и собирался расплатиться, тут же прекратили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мужчина лет сорока с лишним, явно был ошарашен внезапной выходкой, но, как человек, державший заведение почти десять лет, всё же сумел быстро взять себя в руки. Он громко и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закусочная — одна из старейших в Лянси. За все эти годы соседи и постоянные клиенты могут подтвердить: у нас ни разу не было проблем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снаружи вдруг вынырнул какой-то подстрекатель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тогда объяснить этих? Если бы один человек животом мается, можно было бы списать на случайность, но целая группа! Явно в вашей еде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обернулся к посетителям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остальные, бегите кто может! Это заведение гнилое, дальше только хуже будет! Никогда сюда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Юй Шанчжи, всё происходящее выглядело слишком слаженно, как будто эта сцена была заранее подстроена с целью дискредитировать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прохожие, не зная предыстории, лишь толпились у входа, вытягивали шеи и с интересом наблюдали за разворачивающимся спектаклем, такой переполох в уезде случался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Юй Шанчжи сразу заметил подвох, владелец закусочной и подавно не мог не распознать подвох. Но как бы то ни было, он не мог позволить себе сдаться, слишком многое стояло на кону: репутация, выстраиваемая годами, и имя его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позвал одного из своих официантов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 ближайшую лечебницу, зови лекаря! Пусть он осмотрит этих людей и выяснит, действительно ли дело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было рванул к выходу, но вся дверь уже была перекрыта шайкой забияк. Один из них, не медля, схватил его за ногу и потянул назад - официант оступился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сбежать? — заорал главарь, вцепившись в стойку. — Или вы платите, или закрываете заведение! А если нет - мы здесь останемся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корчились от боли, а теперь не дают даже за лекарем сходить - настолько топорно и неубедительно они играли, что Юй Шанчжи едва сдержал смех. Вспомнив, как эта же шайка недавно издевалась над стариком с дровами, он бросил Вэнь Ецаю успокаивающий взгляд и твёрдо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хозяин, хотя я не великий мастер, но я — врач. Если у вас нет возможности послать за другим, я могу сам осмотреть этих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включая праздных зевак у входа, замерли от изумления. А те, кто секунду назад катался по полу, как по команде, переменились в лице. Как же так? Столько всё было просчитано, а вот не учли, что среди посетителей может оказаться настоящий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Юй Шанчжи, судя по лицу, совершенно не боялся того, с кем имел дело. Он не отвёл взгляда от главаря шайки, вызывающе глядя ему прямо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собой у него не было ящика с лекарствами, но, как любой практикующий медик, он всегда носил с собой футляр с иглами. Он достал его и вытащил несколько длинных серебристых игл, которые холодно заблестели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Юй Шанчжи серебряные иглы в его руке всё отчётливее отражались в глазах притихших зачинщиков, заставляя их выражения меняться с каждыми двумя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валявшихся на полу незаметно отодвинулся назад — и правда, от этого простого на вид молодого лекаря веяло какой-то внутренней мощью, с которой не хотелось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 спокойно проговорил Юй Шанчжи, — у меня есть родовой метод иглоукалывания. Могу ввести иглы, чтобы снять боль. Кто хочет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похоже, особенно боялся игл. Окинув взглядом скромную одежду Юй Шанчжи, он усмехнулся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это мы должны верить какому-то деревенскому костоправу без усов?! Кто знает, может, ты с этим хозяином сговорился!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чуть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глядя на вас, вижу, что лицо румяное, голос бодрый, дыхание полное — никак не похоже, что вы отравились. Может, хотите, я проверю пульс? Вдруг у вас другое скрытое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Это у тебя заболевание! И у всей твоей семьи! - завопил он так, что звучал ещё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толпе на улице кое-кто начал догадываться,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у кого живот болит, то или понос, или рвота — а эти всё катаются и катаются, мол, больно им, да что-то ни один не выглядит по-настоящему страдающим.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говорят, — подхватил другой. — Сильные здоровые мужики только и делают, что орут. А если бы еда действительно была испорчена - почему с остальными посетителями всё в порядке? Еда-то у всех из одного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перешёптываться всё громче, и ветер явственно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хладнокровно наблюдал за смутившимися зачинщиками, ожидая, какой будет их следующий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именно в этот момент к закусочной, привлечённые шумом и толпой, подошли патрулирующие улицу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Расступись! Кто здесь буянит?!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тотчас же отпрянула, уступив дорогу двум стражникам с саблями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Вэнь Ецай поначалу обрадовался — после того случая, когда Юй Шанчжи подвергся шантажу со стороны Ли Эра и свахи Хуа, эти же городские стражи быстро навели порядок, а позже суд поступил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радость быстро сменилась тревогой: хозяин закусочной, вместо того чтобы вздохнуть с облегчением, лишь тяжело вздохнул и понурился, будто понял, что теперь всё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Ецая сжалось. Он бессознательно шагнул вперёд и встал рядом с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слуги из дома Цяней, напротив, воспряли духом словно увидели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Лю, Ю, — расплылись они в улыбке, — рассудите нас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лица, только что искажённые наглой злостью, вдруг преобразились в лживое заискивание.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Цзиньху? Это ты? — удивлённо отозвался один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бегло осмотрели харчевню, после чего их взгляды вновь остановились на здоровяке по имени Цзиньху.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что случилось? Шум на весь квартал, срамота какая. Ты что, не знаешь, что до уездной управы тут всего две улицы? Если начальство узнает, нам самим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конечно, — заторопился Цзиньху, кланяясь, забыв, что только что якобы корчился от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окружающим увидеть, с какой непринуждённой фамильярностью он общается со стражами, как даже те, кто прежде сомневался, предпочли промолчать — связываться с человеком, у которого есть «свои» в управе,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Цзиньху, не теряя времени, пустился в наглую болтовню, приукрашивая события и перевирая факты с полной уверенностью в своей безнаказанности.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закусочной отчаянно пытался возразить, то и дело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Это чистый навет!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стражников по фамилии Юй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времени слушать, кто прав, кто виноват. Раз так, все отправляемся в управу. Там и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оба сделали шаг вперёд, намереваясь всех «пригласить» к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закусочной был в отчаянии, ещё утром всё шло своим чередом, а теперь на голову свалилось такое несчастье. Он уже не знал, за что хвататься, и в порыве беспомощности указал на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стражи, прошу разглядеть правду! — поспешно заговорил хозяин закусочной. — Этот господин — врач, он сам сказал, что у этих людей нет признаков болезни! Я всего лишь прошу осмотреть их и доказать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уже было собиравшийся хватать за плечи, приостановился и перевёл взгляд на Юй Шанчжи, внимательно окинул его взглядом с головы до ног, потом почесал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хотя и оставался настороженным, всё же сдержанно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разумный довод, подтверждённый профессионалом, должен был хоть немного повлиять на исход. Однако вместо этого стражник грубо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и ты с нами. В ямен пойдёшь, будешь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