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Юй Шанчжи отчётливо задумался: кто же такой этот Цзиньху?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слуга из дома Цянь и вдруг пользуется такой властью у уездных стражей? Даже его, случайного проходящего лекаря, тянут в ямен как подозреваемого. Неужели рассчитывают, что смогут выбить из него нужные показания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заговорить, рядом с ним вспыхнул Вэнь Ецай. Он сразу понял, что перед ним не те стражи, что помогли им в прошлый раз. Хоть и работают в одном уезде, но разница в подходе была разительной и возмущала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смеете так поступать?! — воскликнул Вэнь Ецай. — Даже не разобравшись, хватаете людей и тащите в ямен! Где же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встал перед Юй Шанчжи, не давая тем подойти ближе, и открыто бросил вызов обоим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каких это пор у простого гера есть право голоса?! — фыркнул один из них. — Если не заткнёшься, вы оба, голубки, отправитесь в камеру, там и пообщаетесь!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уже самой настоящей угрозой. Вэнь Ецай прикусил губу от бессилия и злости, но тут почувствовал, как рядом стоящий Юй Шанчжи крепко сжал его руку. Внутри у Юй Шанчжи закипало, сейчас он действительно жалел о своей прежней импульсивности. Он осознал, насколько недооценил реальность сословной иерархии этого мира: им, простым сельчанам без знатного происхождения и связей, даже на таком крохотном уездном уровне с лёгкостью могли заткнуть рот, растоптать и сделать крайними.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прошёл мимо двух несправедливых стражников и остановился на Цзиньху и других слугах из дома Цяней. И в этом, как ни странно, была их слабость: да, те вызывали злобу именно потому, что были людьми семьи Цянь, но это же обстоятельство можно было попробовать обернуть себе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действительно спас когда-то маленького наследника этой семьи — сына, которого Цянь-юаньвай с женой холили как зеницу ока. Если удастся как-то связаться с семьёй Цянь, а ещё лучше попасть на приём к той благовоспитанной госпоже, что показалась ему человеком разумным, возможно, удастся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Юй Шанчжи даже усмехнулся про себя. Цянь-юаньвай — почти что местный царь в Лянси, а они — два безродных сельских жителя. Что уж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искал способ, как бы подать весть в дом Цянь, как стражники, окончательно потеряв терпение, уже шагнули вперёд, подгоняя Юй Шанчжи и хозяина закусочной, выводя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взгляды Юй Шанчжи и хозяина пересеклись — в глазах последнего читалась глубокая вина. Он явно понимал: если бы не его сиюминутный жест, молодой лекарь, возможно, и не оказался бы втянут в этот водоворот. Однако при стражниках говорить откровенно никто не рискнул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незаметно бросил взгляд Вэнь Ецаю, взгляд был коротким, но предельно выразительным - он указал глазами в сторону улицы Юаньбао-сян. Вэнь Ецай мгновенно всё понял и с силой кивнул: он понял,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говорилось, закусочная находилась всего в паре улиц от уездной управы. Толпа, собравшаяся посмотреть на скандал, теперь потянулась следом — для уездного городка такая процессия была редким зрелищем. А поскольку допрос в ямене проходит открыто, любой желающий мог быть свидетелем, и многие из прохожих, услышав подробности, тут же присоединялись к уже немаленькой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Шествие было столь шумным, что стражникам приходилось то и дело оборачиваться и окрикивать толпу. Но против толпы и закон бессилен, сколько бы ни ругались стражи, остановить деревенскую тягу к зрелищу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стороне от всей этой суеты, в лавке вееров.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молодой наследник дома Цянь, с раздражением отшвырнул в сторону уже восьмой по счёту складной веер. Будучи типичным избалованным юнцом, он не гнушался прикрывать свою лень и глупость «любовью к изысканному» — дома у него и так был целый ворох вееров с золотыми инкрустациями, инкрустацией из нефрита и драгоценных камней, и он чуть ли не круглый год носил один из них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не так: ни один веер его не устроил, и теперь он вяло развалился в бамбуковом кресле лавки, а стоящий рядом слуга обмахивал его другой, простой бамбуковой веялкой.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 смертная, — протянул Цянь Юньли, — всё надоело. Дома только и слышишь нравоучения от старика и этой занудной старшей сестры. А выйдешь на улицу, и тут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Цзиньбао, а ты не знаешь, племянник управляющего Цзинь, этот Цзиньху, сегодня в поместье? Он-то хоть умеет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 имени Цзиньбао в этот момент готов был встать на колени и со слезами благодарности поблагодарить своего неугомонного господина — не за доброту, конечно, а за то, что наконец дал повод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что пристроился в поместье Цяней по протекции дяди-управляющего, на деле был самым настоящим уличным прощелыгой. Если молодой господин продолжит с ним якшаться, то о всяком исправлении можно забыть раз и навсегда, а значит, Цзиньбао и сам обречён на «счастливое» будущее: каждый раз, как господину влетают десять ударов за шалости, ему, как слуге, все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выдумать на ходу какую-нибудь отговорку, лишь бы отвлечь своего взбалмошного господина от мысли о Цзиньху. Если ещё раз госпожа или старшая дочь семьи увидят, как молодой господин разгуливает с той шайкой бездельников, тому точно обеспечена ссылка в зал предков с копированием сутр до посинения.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дело в том, что Цзиньху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вымолвить хоть что-то, как его непоседливый господин вдруг подскочил с кресла, как карп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Цзиньбао! Ты видел? Это ведь был Цзиньху, мимо сейчас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бедняга Цзиньбао уже, страдальчески кривясь, семенил за Цянь Юньли, который помчался вслед за толпой, направляющейся к управе. А вместе с ней и тот самый Цзиньху, зачем-то ведомый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шёл Цянь Юньли в хвосте процессии, тем яснее становилось — среди всей этой пёстрой толпы он вдруг заметил до боли знакомую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один из сопровождавших его стражников с преувеличенной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кто это тут у нас… Оказывается, сам молодой господин Цянь! Какой ветер вас занёс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неширокой, и стоило Цянь Юньли немного ускорить шаг, как его сразу заметили оба стражника. Если уж говорить, что Цянь-юаньвай — неофициальный владыка уезда Лянси, то его сын — настоящий местный «наследный принц». Стражники, завидев его, обрадовались так, будто увидели родного отца. Старший даже заулыбался так широко, что «гусиные лапки» у глаз едва не слиплись.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впрочем, не утруждал себя запоминанием лиц уездных стражей, и, хотя те заискивали перед ним, он только холодно вскинул подбородок, едва удостоив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среди арестованных людей из нашего дома, — лениво бросил он. — Что они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Цзиньху и его подельники уже подошли ближе. Все, как по команде, сгорбились и хором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поклонились, они будто только сейчас вспомнили про свою «болезнь», один за другим снова начали слабо сжимать животы, изображая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показалась Цянь Юньли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Цзиньху, что с вами со всеми? Все за животы схватились — траванулись,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стражника, поняв, что перед ними открылся редкий шанс «засветиться» перед молодым господином, начали наперебой пересказывать историю — кто как мог, с нужными акцентами и толкованиями,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слушал вполуха. На хозяина закусочной и того самого молодого лекаря он даже не удосужился взглянуть. Помахивая своим вычурным веером и лениво зевнув,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какой-то ерунды вы тянете за собой в управление всю нашу прислугу? Штрафуйте ту закусочную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переглянулись, на их лицах отразилось замешательство. Было видно, что такой поворот вызывает у них затруднение, но, скорее всего, они в итоге поступят именно так, сейчас же просто обдумывают, как именно спустить дело на тормозах, и как при этом оформить наказание для хозяина закусочной 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Цзиньху, всё ещё стоя с опущенной головой перед Цянь Юньли, в тот момент, когда на него никто не смотрел, едва заметно усмехнулся. Сегодняшняя случайная встреча с молодым господином на улице просто подарок судьбы. Первоначально ещё предстояло потратить кучу слов в управе, чтобы дожать дело, но теперь, похоже, всё решится само собой - руками стражи удастся запросто уничтожить ту чёртову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только лавка освободится, её место можно будет передать семье той самой девицы, что ему приглянулась. На деле, если бы не её постоянные слёзы и уговоры, что ей «нужна именно эта лавка», он бы и не затеял всей этой показухи. В конце концов, он всего лишь слуга в доме Цяней. Если бы у него была хоть часть влияния его дяди, старшего управляющего, тогда он бы просто отобрал лавку силой, и никто бы слова не посмел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Цзиньху бросил пылающий взгляд на Цянь Юньли. С первого же дня, как он попал в дом, он знал: если сумеет втереться в доверие к этому избалованному юнцу, в будущем можно будет выбиться в люди безо всякого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когда Цзиньху смотрел на него с немым почтением и надеждой, Цянь Юньли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заметив, что Цянь Юньли вдруг смотрит вовсе не на него, а мимо — с недоумением обернулся и взглянул туда же… и взгляд его тут же наткнулся на глаза того самого, многословного молодого лекаря. В этих глазах было что-то тёмное, глубокое, как омут. Ни страха, ни суеты — лишь хладнокровие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холодно усмехнулся: такие мелкие людишки из захудалых семейств никогда не понимали, где их место. Босоногий лекарь, что бродит по улицам? Да в сравнении с усадьбой Цянь его и муравьём называть честь. А теперь, когда за его спиной стоит сам молодой господин Цянь, он чувствовал себя всесильным. Он уже набрал в рот слюну и собирался смачно плюнуть в сторону этого «не знающего, что такое страх»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нечто, что буквально перевернуло весь его мир. Цянь Юньли вдруг быстро пошёл... именно к этому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следующее, что он сказал, ударило по мозгу Цзиньху,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тот самый господин Юй-ланчжун! Если бы Цзиньбао не подсказал, я бы и не узнал... Простите, простите! Благодетель, позвольте Юньли склониться перед вами в знак глубочайшей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мгновение у Цзиньху словно отключилось сознание — он просто стоял, не в силах осознать, что вообще происходит и на каком языке говорят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Ошарашены были не только Цзиньху, но и все прочие слуги дома Цянь, и даже оба уездных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всей толпы молодой господин Цянь, с округлым лицом, в котором ещё не исчезли детские черты, низко поклонился Юй Шанчжи — мужчине, заметно выше 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же поспешно протянул руку, чтобы поддержать его за локоть, при этом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наблюдал за происходящим, будто в кошмаре — по телу будто побежал холодный пот. Этот Цянь Юньли, этот юный хулиган, чьего слова в доме боялись все, кроме самого старика и двух старших женщин, он же в жизни никому так не кланялся,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сам не ожидал, что встретит здесь Цянь Юньли, и тем более, что его слуга узнает его. В тот день, когда он спасал юного господина, тот уже не был в себе, извергал желчь, задыхался — впору было думать, что всё кончено. А теперь, глядя на него, не скажешь, что он вообще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его, Юй Шанчжи сдержанно, но почтительно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молодой господин Цянь. То, что я тогда оказался рядом, простое совпадение. А спасение жизни - это долг каждого врача. Господину не стоит принимать это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сдержанно, уважительно, но без раболепия. А вот для всех остальных всё было предельно ясно: этот молодой лекарь однажды спас жизнь самому молодому господину Цяню, и тот признал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услышав всё и увидев, как Цянь Юньли буквально кланяется Юй Шанчжи, только и могли, что судорожно втягивать воздух сквозь зубы. Они тут же метнули в сторону Цзиньху такие взгляды, будто готовы были его прибить на месте. Если бы не этот подлец, устроивший сегодня весь этот фарс, им бы не пришлось ради пары медяков «благодарности» нажить себе такую головную боль и, главное — вступить в немилость у самого Цянь Юньли, этого большого Будды с характером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что! — воскликнул Цянь Юньли. — Спасение жизни - этот долг я никогда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Цянь Юньли был избалован, рос в шелках и золоте, и во всех своих выходках был классическим образцом юного шалопая, именно такие люди, как ни странно, больше всего боятся смерти. Выросший в роскоши, он всегда считал, что смерть — это что-то далёкое, несвойственное «таким, как он». И только в тот вечер, когда, напившись, его начало рвать у стены, и вдруг его сковал приступ удушья, он впервые по-настоящему почувствовал, как близко может быть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испытанный тогда, преследовал его ещё несколько дней в виде ночных кошмаров. Позже его старшая сестра, Цянь Юньшу, рассказала ему, что его спас какой-то странствующий лекарь, и что она уже отблагодарила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Юньли это не отпустил. Он считал себя «человеком чести» (в своём, весьма специфическом понимании) и с того момента дал себе слово: когда-нибудь он обязательно найдёт своего спасителя и отплатит за спасённую жизнь втройне.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конечно, совсем не ожидал, что его встреча с Юй Шанчжи произойдёт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как же так вышло, что из-за какой-то мелкой ссоры между нашей прислугой и закусочной вас тоже втянули в это дело? — возмущённо воскликнул он. — Сейчас же скажу этим стражам, чтобы вас немедленно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и говорить-то было не нужно - два стражника уже вовсю улыбались, как могли, и торопливо подходили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момент, старший, по фамилии Юй,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Цянь, всё это большое недоразумение! Мы вовсе не собирались обвинять господина Юй-ланчжуна. Мы лишь хотели пригласить его в управление... эээ... чтобы он дал показания, как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 фамилии Лю,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Мы хотели, чтобы господин Юй-ланчжун осмотрел ваших людей и установил, действительно ли еда в закусочной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вещали так красиво, словно всё с самого начала было именно так, а не иначе. Во время речи они не раз бросали взгляды в сторону Юй Шанчжи, в надежде, что он хотя бы кивнёт и «даст им спуститься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Юй Шанчжи оставалось совершенно неподвижным, будто вырезанным из камня. Ни сочувствия, ни поддержки, лишь хладнокровная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оба стражника выругались, но ничего поделать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теперь Цзиньху? Перед спасителем молодого господина — ничтожество. Они прекрасно понимали, кого можно обидеть, а к кому лучше даже не приближаться без поклона. Их идеальный выход? Отпустить Юй Шанчжи прямо здесь, на месте, а в управление сопроводить только владельца закусочной и Цзиньху с его компанией — «для вида», чтобы закрыть дело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молодой господин Цянь окажется совсем не из тех, кто действует по шаблону? Он неожиданно хлопнул своим веером по ладони, глаза засветились любопытством 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мы ждём? Тогда быстрее в управление! Я хочу лично посмотреть, как мой благодетель лечит и помогает раскрывать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которому и впрямь было смертельно скучно, внезапно нашёл себе отличное развлечение: наблюдать за допросом, да ещё с участием того самого спасителя. Возможность хоть как-то поучаствовать в «следствии» зажгла его нешуточный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благодетель, вперёд! — с воодушевлением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двух стражников, он сам двинулся рядом с Юй Шанчжи в сторону уездной управы. По пути он не забывал приговаривать: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встреча не иначе как судьба! Когда дело уладим, обязательно дайте мне шанс — приглашаю вас в «Жусянь цзюлоу» на ужин. Хоть отблагодарю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развитии событий у стражников, конечно же, не могло остаться ни одного возражения. Они тут же пришли в себя и заорали на Цзиньху и его шайку: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встали, как вкопанные? Живо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вспомнив, что лекарь, очевидно, заодно с хозяином закусочной, те уже и не посмели ни слова сказать в его сторону, теперь только старательно делали вид, будто никого не хотели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уездной управе Цянь Юньли оказался настоящим болтуном - ходил кругами вокруг Юй Шанчжи и не замолкал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представляете! Как только я вернулся домой, старшая сестра так вас расхваливала, что чуть ли не до небес. Говорила, мол, вы, несмотря на молодость, спокоен в беде, умен, да ещё и с виду приятный... Сегодня увидел вас сам -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хотел подобрать пышные слова, чтобы выразить восхищение, но знаний-то не хватало, учёба для него была делом посторонним. Вот он и споткнулся на полуслове, надул щёки, попытался что-то выдавить…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сбоку только и успевал бешено махать веером, пытаясь скрыть неловкость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 махнул рукой Цянь Юньли, — ты меня понял. Даже мать моя хотела бы с вами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вид было всего лет шестнадцать с небольшим, по меркам того времени уже возраст для женитьбы. Но в глазах Юй Шанчжи он выглядел не иначе как капризный, избалованный подросток, выросший в роскоши и непонимающий простых реалий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честь, что госпожа Цянь так отзывается, но я недостоин, — вежливо ответил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привыкший к такого рода вежливостям, не придал значения, он был уверен, что если захочет пригласить Юй-ланчжуна в дом, тот не посмеет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процессия подошла к ямену. Юй Шанчжи с интересом отметил: даже сами чиновники на входе, увидев молодого господина Цяня, тут же вежливо кивнули и склонились, не смея проявить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у ворот тут же среагировали: по первому же знаку распорядились принести кресло, и Цянь Юньли с важным видом уселся прямо посреди зала, ни капли не смущаясь. Он радушно пригласил Юй Шанчжи сесть рядом, но тот вежливо отказался, оставаясь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уездный чжэньчжан* уже выслушал доклад двух стражников. Достаточно было беглого взгляда на их виляющие глаза и невнятные объяснения, чтобы понять — дело нечисто. Очевидно, зачинщики подсунули им «плату за молчание», а теперь, как говорят, "большая вода залила храм Драконьего царя", и горячую картофелину перекинули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чжэньчжан - глава маленького городка или деревни,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Юй и Лю, видя выражение лица чжэньчжана, тоже всё поняли - скорее всего, им уже не избежать наказания. Потому теперь они лишь молча и быстро подвели всех участников дела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что уездное управление — не то же самое, что уездный суд, а чжэньчжан — вовсе не чиновник в полном смысле слова. Его максимум — звание «служителя» (吏), обычно такие должности доверяли уважаемым людям: бывшим учащимся, деревенским знатокам или, как в данном случае, бывшим участникам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пост главы Лянси занимал некий господин Хэ по имени Хэ Фанъюань — человек, когда-то успешно сдавший экзамен и ставший цзюйжэнем.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называли «чжэньчжаном», полномочий, как у уездного судьи, он не имел. Разбирательства в таких местах больше напоминали сельские советы — не судебные разборки, а скорее попытку примирения сторон и урегулирования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спор не поддаётся примирению или дело действительно касается нарушения закона, уездные стражники обязаны сопроводить виновных в уездный суд, где уже решает всё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Фанъюань тяжело вздохнул. Любому здравомыслящему человеку было понятно: слуги дома Цяней, прикрываясь именем господ, устроили настоящее беззаконие. А вот по-настоящему удивительным было то, что в этот раз ближайшим к господину Цяню оказался вовсе не кто-то из своей прислуги, а какой-то неизвестный молодой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Цзиньху, — строго начал он, — расскажи-ка нам, что же случилось сегодня в закусочной семьи Чжу? Почему вы утверждаете, будто бы в еде были вредные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неловко топтался на месте, не зная, куда деваться от испепеляющего взгляда Хэ Фанъюаня спереди и пристального, подозрительного взгляда своего же молодого господина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ничего не оставалось, кроме как пересказать заранее приготовленную версию событий. Но рассказ его, хоть и был выучен, звучал слишком фальшиво. Если раньше стражи могли и подыграть, и промолчать, то теперь никто даже не пытался притворяться, что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Фанъюань, выслушав до конца, только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вас, — со спокойно-жёсткой интонацией произнёс Хэ Фанъюань, — видно, что вы — крепкие, здоровые мужики. Ни у одного не заметно признаков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услышав это, тут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чжэньчжан! Раз так, пусть мой благодетель осмотрит их! Он — врач первоклассный, не ошибётся!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Фанъюань как раз этого и ждал. Сразу же повернулся к молодому господину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юного господина Цяня поистине достойна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обратился к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лекарь, то осмотрите этих людей прямо здесь, в зале. При стольких свидетелях истина откроется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собравшаяся у дверей, как будто почувствовала, что дело набирает обороты. Возбуждённые голоса послышались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Пусть врач посмотрит! Тогда и узнаем, врут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Закусочная старика Чжу работает на той улице уже десять лет! Не верю, чтобы его еда была испорченной!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всеобщего гомона Юй Шанчжи первым подошёл к Цзиньху.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дело Цзиньху привёл с собой четверых человек, все из числа тех, с кем он сдружился в доме Цянь. В отличие от него, у них не было покровительства влиятельного дяди, поэтому они всегда шли за ним, надеясь: если уж он ест мясо, то им достанется хоть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пятеро стояли в ряд, не как потерпевшие, а скорее как обвиняемые. Потупив головы, они прятали руки за спиной, явно осознав, что запахло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открыл рот холодным, бесстрастным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Запястья.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нехотя вытянул руки вперёд. Юй Шанчжи поочерёдно положил на запястья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и за его пределами все затаили дыхание, ожидая: если у Цзиньху всё в порядке, то пульс у него должен быть как у быка. Однако Юй Шанчжи после осмотра почему-то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язык, — спокойно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обычный этап медицинского осмотра, сейчас, на публике, в такой обстановке, он заставил Цзиньху почувствовать себя откровенным посмешищем. Тот нехотя высунул язык. Юй Шанчжи бросил беглый взгляд и тут же заговорил — чуть громче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красный, налета почти нет. Пульс тонкий, натянутый и частый. Это вовсе не признаки болей в животе и поноса, вызванных плохой пищей. А вот жар на лице указывает на избыток ян и дефицит инь — наверняка вы часто страдаете от приливов жара, потливости по ночам, раздражительности и бессонницы. Если не лечиться, в будущем вполне вероятна преждевременная утрата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среди толпы у входа раздался сдавленный смешок, кто-то из стоящих ближе не выдержал. Цзиньху готов был сквозь землю провалиться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Цянь Юньли тут же прижал веер к лицу и, широко распахнув абрикосовые глаза,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Цзиньху! В твои-то годы, и такой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уже переходил к следующему подозреваемому и, не торопясь,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мужчин в расцвете сил подобные симптомы, как правило, вызваны излишним увлечением женщинами.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приукрашивать слова, ни капли не щадил репутацию Цзиньху. Тот побледнел, потом вспыхнул, скрежетал зубами от бессилия, но сказать или сделать что-либо не решался, мог лишь тяжело дышать, сдерживая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Тун, хозяин закусочной, стоявший чуть в стороне, уже мысленно взывал ко всем предкам — и, когда вначале Юй Шанчжи замолчал, сердце у него замерло. Но сейчас, когда всё прояснилось, он наконец облегчённо выдохнул: этот молодой лекарь стал для его заведения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Цзиньху, осталось ещё четверо его сообщников. Они до этого старательно валялись на полу и кричали от «боли». Но теперь, когда их зачинщика так смачно разоблачили на глазах у всей толпы, стало ясно - им тоже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Юй Шанчжи один за другим они вытянули руки, показали языки. Но в отличие от прежнего страха быть пойманными на лжи, теперь их больше волновало другое: только бы этот пугающе наблюдательный лекарь не озвучил их диагнозы вслух так же громко и безжалостно, как с Цзиньху.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трёх из оставшихся не оказалось ничего серьёзного, Юй Шанчжи убедился, что с желудком и пищеварением у них всё в порядке. Если и были какие-то недомогания, то совсем незначительные. Разве что у одного наблюдалось явное внутреннее воспаление: правая щека распухла — скорее всего, воспаление дёсен от внутреннего жара. Впрочем,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когда дошла очередь до пятого, Юй Шанчжи сразу насторожился — он ещё раньше обратил внимание на желтоватый оттенок кожи вокруг глаз. Сложив пальцы на запястье, он постепенно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желудком у тебя всё в порядке, — медленно сказал он, — но скажи, случаются ли у тебя сухость во рту, горечь на языке, тревожные сны,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словно поражённый в самое сердце, замер. Несколько мгновений молчал, потом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отпустил его руку и буднично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случае загляни в медицинский зал. Похоже, у тебя проблемы с печенью.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завершился. Юй Шанчжи подошёл к Хэ Фанъюаню и сдержанно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сомнения, — спокойно произнёс Юй Шанчжи, — здесь никто из этих людей не страдает от описанных симптомов. Их поведение и жалобы - явно притворство, направленное на очернение закусочной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Фанъюань задумчиво кивнул. Если раньше он воспринимал Юй-ланчжуна как молодого лекаря, пытающегося впечатлить, то теперь признавал его подлинный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Шанчжи отошёл в сторону, чжэньчжан повернулся к хозяину закусочной, Чжу Тунгу: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вы когда-нибудь раньше видели этих людей в своём заведении? Может быть, они приходили неоднократно, и мог возникнуть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Чжу задумался на пару мгновений,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их впервые вижу сегодня, до этого ни разу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будто подбирая слова,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примерно полмесяца назад к нам приходил человек, предлагавший купить это заведение за 150 лян серебра. Я отказался, слишком маленькая цена, и слишком много значений и жертв вложено в это место. Он ушёл явно нерадостным, и... не знаю, связано ли это с сегодняшним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чжэньчжан. — Видимо, это и есть ключ к случившемуся.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истинная причина конфликта выходит за рамки простой ссоры, и сегодня всё стало на свои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семьи Чжу располагалась, без преувеличения, в одном из самых оживлённых районов города Лянси, при этом в заведении имелись все необходимые удобства: столы и стулья были в полном порядке, а на втором этаже находились отдельные комнаты. Не говоря уже о ста пятидесяти лянах, назови он цену вдвое больше — триста, и наверняка нашлись бы желающие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Фанъюань всё понял, словно перед ним стояло ясное зеркало. Он без обиняков указал на Цзиньху и резко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Цзиньху! Ты нарочно очерняешь закусочную семьи Чжу, занимаешься вымогательством и провоцируешь беспорядки. Немедленно скажи,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Цзиньху от страха задрожали колени. Не успел он придумать, чем бы оправдаться, как Хэ Фанъюань уже повернулся к четырём его подручным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и не зачинщики, но и соучастия вам не избежать. Если что знаете, выкладывайте всё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суровым нажимом у этих бесхребетных трусов, привыкших лишь следом за Цзиньху важничать, не осталось и капли мужества. Они тут же попадали на колени и, словно горох из бамбуковой трубки, выложили всё начистоту: и про связи Цзиньху с любовницей, и про их вожделение к заведению семьи Чжу, и даже как делили между собой выручку, вымогаемую у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Хэ Фанъюань повернулся в сторону Цянь Юньли.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после осмотра Юй Шанчжи остался стоять рядом с креслом по настоянию Цянь Юньли, теперь он отчётливо слышала всё,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Цянь, — произнёс чжэньчжан, — поскольку дело это всё же касается домашних слуг вашего уважаемого семейства, я не осмеливаюсь брать на себя ответственность за решение. Позволю себе спросить: каковы ваши мысли относительно наказания Цзиньху и его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Шанчжи невольно подумал, что чжэньчжан, как и ожидалось, — настоящий проныра. В один миг он ловко перебросил мяч обратно на сторону Цянь Юньли. Теперь, даже если этот молодой господин и пожелает покрыть своих слуг, его «беспристрастность» останется якобы незапятнанной. Ведь, в конце концов, он уже сказал, что это «внутреннее дело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Цянь Юньли был сыном в семье Цянь, он никогда не занимался хозяйственными делами — напротив, его самого всегда воспитывали и ограничивали родители и старшая сестра, а за ним лишь числилось право своевольничать повсюду. Когда бы ему доводилось принимать такие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признакам Цзиньху с сообщниками явно оклеветали закусочную семьи Чжу, и всё было совершенно очевидно. Однако если сейчас он действительно позволит уездному управлению предать их огласке и наказать, не покажется ли это, будто семья Цянь совсем уж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нерешительно похлопывая раскрытым веером по ладони, а глаза его метались туда-сюда. Взгляд его остановился на Цзиньбао, и,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Цзиньбао, согласно порядкам нашего дома, какое полагается наказание за подобный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начинал службу с самых низов, когда-то был всего лишь мальчиком на побегушках, метущим полы, потому прекрасно знал все внутренние правила наказаний для слуг. Кроме того, он давно уже испытывал неприязнь к Цзиньху - именно из-за него он не раз попадал под раздачу и терпел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молодой господин: по правилам нашего дома, если слуга, находясь вне усадьбы, порочит репутацию семьи, и если он продан в услужение как раб, то подлежит немедленной перепродаже; если же он нанят по контракту, то подлежит немедленному изгнанию.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среди этих пятерых только Цзиньху, будучи племянником управляющего Цзиня, не числился в рабском статусе.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же четырём не так повезло. «Немедленно продать» — это означало вызвать торговца рабами, который тут же заберёт их с собой. Рабов, выставленных на продажу от знатного дома, чаще всего сопровождала дурная слава, ведь именно за проступки их и продавали. Поэтому другие богатые семьи почти никогда не соглашались брать таких слуг, а значит, их будущее было весьма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кому-то особенно не повезёт и он вызовет гнев хозяев, того и вовсе могли продать на каторжные работы — в шахты или на соляные промыслы.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были выходцами из бедных семей, но, попав в усадьбу семьи Цянь, вели там сытую, безбедную жизнь: еда и одежда доставались без забот, а каждый месяц ещё и жалованье платили. Им и представить было страшно, какой станет жизнь после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исчезла вся прежняя бравада, один за другим они попадали на колени, со слезами и ударами лбом о землю моля Цянь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эти слуги ослепли, как будто нам свиного жира в глаза налили, последовали за Цзиньху и совершили такую глупость. Молим господина быть милосердным и не изгонять нас из дома! Просим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пощадить,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наперебой били поклоны, умоляя о пощаде, чем совершенно смутили Цянь Юньли и привели его в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окинув всех взглядом, Цянь Юньли неожиданно обратился за помощью к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а вы что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ведь ни чиновник уездного управления, ни человек из семьи Цянь — с какой стати ему здесь высказываться? Но слово молодого господина Цяня в этой приёмной сейчас было законом, и Юй Шанчжи,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кое-какие соображения по этому поводу. Если скажу что-то бестактное, прошу не держать зла,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сейчас только и ждал, чтобы кто-нибудь подсказал, как поступить. Будет ли он слушать совет или нет — это другой вопрос, главное, чтобы кто-то предложил выход. Поэтому, услышав слова Юй Шанчжи, он сразу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вы излишне скромны. Говорите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заговорил спокойно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сегодня впервые беседую с молодым господином, мне уже ясно, что вы человек откровенный, искренний, исполненный чувства справедливости. Если вы, согласно закону, распорядитесь наказать слуг, затеявших смуту, то тем самым сохраните закусочную семьи Чжу и её средства к существованию — вы буквально спасёте управляющего Чжу и его семью от гибели. Такая добродетель и великодушие непременно будут помниться управляющим Чжу всю жизнь. А простой народ с улицы тоже запомнит ваш сегодняшний справедливый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своей речи Юй Шанчжи едва заметно поднял голову и быстро бросил взгляд в сторону босса Чжу, подавая тому немой знак, надеясь, что тот поймёт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Чжу как раз в этот момент уловил жест, и, будучи человеком, годами занимающимся торговлей, он, конечно, обладал достаточной сметкой, чтобы правильно среагировать. Он тут же низко поклонился и, с надрывом в голосе,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Цянь, вы столь благородны! Умоляю вас восстановить справедливость и даровать мне правду. С этого дня вы — благодетель всей моей семьи! В следующей жизни мы будем вам слугами, будем служить коровой и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слову «благодетель», как Юй Шанчжи тут же заметил, как выпрямилась спина у Цянь Юньли. В руке его вертелся складной веер, который он то раскрывал, то снова складывал, пока, наконец, с громким «пах!» не шлёпнул им по подлокотнику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все присутствующие увидели, как Цянь Юньли решительно поднялся и широкими шагами направился к Цзиньху и его сообщникам.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Цзиньху, поникший и робкий, даже не осмеливался поднять голову. В душе он всё ещё лелеял надежду: он ведь всё-таки человек не из простых, племянник управляющего, к тому же всегда пользовался благосклонностью Цянь Юньли. Значит, даже если остальных и накажут, ему-то наверняка сделают поблажку…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едва эта мысль мелькнула у Цзиньху в голове, как он тут же увидел, как Цянь Юньли высоко занёс ногу, и в следующий миг мощный пинок угодил ему прямо в грудь. От ужаса Цзиньху даже не успел прикрыться и получил удар всей тяжестью, что сбил его с ног: он не удержался и рухнул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ворот уездного управления, тут же раздались возгласы изумления, и Цянь Юньли в тот же миг почувствовал, что поступил абсолютно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Цзиньху! — воскликнул он. — А я ведь подумывал перевести тебя ко мне в двор! Не думай, будто я не в курсе, ты нередко прикрывался моим именем, чтобы важничать и самодурствовать на людях. Сегодня я покажу тебе, на что способен настоящий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закатал рукава, размахнул складным веером и несколько раз с хрустом хлестнул Цзиньху по лицу его деревянной основой. Затем, указывая на его едва не сломанный нос, яростно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домой, сразу доложу матери, пусть отправит тебя в деревню, будешь там навоз таскать и землю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Цянь Юньли, участь, равная жизни бедных арендаторов — таскать навоз и поливать им грядки — была, без сомнения, самым ужасным наказанием, какое только мог себе представить.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 прежде случалось, что слуг, не имевших долгового контракта, вроде Цзиньху, наказывали отправкой на загородное поместье заниматься земледелием. Каждый раз, когда он краем уха слышал, как мать приказывала кому-то из провинившихся идти на поля, его самого пробирала дрожь — казалось, будто в нос уже ударяет тот ужасный, удушающий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теперь, когда он сам произнёс этот приговор, внутри у него было невыразимо сладкое чувство, такое облегчение и восторг, каких он прежде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из толпы вдруг вырвались одинокие аплодисменты. Но вскоре хлопать начали и другие — всё больше людей, и до ушей Цянь Юньли донеслись голоса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молодой господин семьи Цянь и молод ещё, но, гляди-ка, знает,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семьи Цянь давно уже притесняли честной народ на всём городе, теперь же, получив по заслугам, это и другим в назидание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честен и справедлив, впереди его ждёт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этих словах явно слышалось и показное одобрение от жителей городка, старающихся при случае польстить. Но, судя по выражению лица Цянь Юньли, он уже весь ушёл в этот момент и был буквально окрылён.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не удержался и пнул Цзиньху ещё раз, после чего, оставшись на месте, повернулся к Хэ Фанъюаню: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уставу уездного управления, разве не полагается ещё выпороть их или взыскать штраф? Давайте, тащите плётки и палки, серебро я заплачу сам. После этого мне надо срочно сопроводить их обратно в дом, продам всех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Фанъюань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приказал подчинённым принести орудия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Цзиньху и остальных больше нет покровителей и всё кончено, исполнители не стали церемониться, били плетью с полной силой. Вскоре двор наполнился их воплями, и последние остатки достоинства провинившихся были втоптаны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Цзиньбао, по указанию Цянь Юньли, вытащил банкноту на сто лян и передал его Чжу Туну. Цянь Юньли бросил на него взгляд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лян? Что с ними делать, разве только на одно угощение хватит. Достань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Цзиньбао помутилось в глазах. Молодой господин, по всей видимости, принимает закусочную семьи Чжу за дорогой ресторан — а ведь у них там и блюда-то стоят всего по несколько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Юньли в этом ничего не понимал, да ему и дела не было. Тем более, что даже за эти сто лян у босса Чжу уже руки дрожали от волнения. Серебро из семьи Цянь было словно раскалённым в руках, и Чжу Тун по-настоящему боялся его принять. Но в глазах Цянь Юньли сотня лян, пожалуй, воспринималась примерно так же, как для обычного горожанина сто вэнь, деньги, конечно, но не столь уж значительные.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Цзиньбао и вправду вышел из дома всего с одной серебряной купюрой, у него тут же насупились брови. Немного подумав, он вытащил из рук сверкающий золотистый веер и вручил его Чжу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вещица, если сдать в ломбард, принесет не меньше сотни лян. Считай, это тебе от меня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веер ещё недавно ему очень нравился, но в последнее время начал приедаться, иначе он бы сегодня и не пошёл в мастерскую подбирать себе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Тун остолбенел: в одной руке у него была лёгкая серебряная купюра, в другой — тяжёлая веерная оправа из кости. Всё произошедшее казалось ему по-настоящему невероятным, будто из какого-то вымысла. Он даже подумал, что если расскажет об этом дома жене и детям, и те вряд ли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помосте завершилось исполнение наказания. Пятерых избитых людей бросили на землю, словно прорванные мешки, казалось, они уже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Юньли с отвращением взглянул на них и, кривя губы, кивнул подбородком в сторону Цзиньбао: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беги домой, позови людей, пусть свяжут их и тащат обратно. Будем разбираться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хоть и не хотел оставлять молодого господина одного, но, видя его решимость, не посмел возражать и поспешил исполнить приказ. А Чжу Тун, всё ещё не до конца осознав, что с ним произошло, с серебряной купюрой и тяжёлым веером за пазухой, как во сне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в зале людей Цянь Юньли вежливо, но решительно отказался от предложения Хэ Фанъюаня остаться вместе с Юй Шанчжи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В этом убогом уездном управлении? Что здесь может быть за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пить чай, то только в беседке за садом дома Цянь, среди пруда, цветов и с девушкой, перебирающей струны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Юй Шанчжи за собой, выходя наружу, и с жаром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если бы не ваши слова, я бы и сам до сих пор не сообразил,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забыл и сам себя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всё улажено, и столь крупное дело удалось благополучно уладить лично мне, молодому господину! Посмотрим теперь, кто ещё осмелится меня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Цянь Юньли лишь и умел, что доставлять неприятности, куда бы ни пришёл, всюду поднималась суматоха. А теперь он впервые в жизни испытал, каково это, когда тебя называют «благодетелем» и хвалят за справедливость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смотрел на него, в лице которого ещё сохранялись черты детской наивности, и чувство у него было сложное. Он лишь надеялся, что его сегодняшние слова и поступки станут для этого юноши хоть каким-то добрым ориентиром — может быть, с годами в городе Лянси станет чуточку больше справедливости. А иначе, если однажды этот малолетний сорвиголова и впрямь унаследует хозяйство семьи Цянь, тогда в городе и вовсе наступят тьма и хаос куда хуже нынешнего.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ушах всё ещё звучал нескончаемый голос Цянь Юньли, сердце Юй Шанчжи тем временем уже давно сжималось от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уже выбрался из передряги, а вот как там дела у Вэнь Ецая, оставалось неизвестным. По идее он отправился в поместье семьи Цянь достаточно давно, и если бы нужный человек нашёлся, уже должен был бы появиться. Не случилось ли там каких-либо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нахмурился, нахлынувшая тревога отчётливо отразилась на лице. Но внезапно, скользнув взглядом по толпе у ворот уездного управления, он заметил знакомый силуэт, который махал ему рукой. Кто же это, как не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Вэнь Ецай прибыл не один. Рядом с ним стояла сама старшая госпожа семьи Цянь — Цянь Юньшу, а позади них следовали две молоденькие горничные.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Цянь Юньли рядом с ним был в самом разгаре рассказа, увлечённо и громко делясь своими обидами: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 всё время тайком на меня ябедничает! Стоит ей донести, мать тут же сердится и велит мне переписывать книги — сначала уроки, потом сутры! Вот и теперь, когда я вернусь, заставлю-ка я её саму писать! Пусть испишет восемь, а лучше десять раз! Посмотрим, станет ли она ещё измываться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 молчании отвёл взгляд в сторону, и в этот момент неподалёку раздался тягучий, прохладный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Цянь, кого, ты, говоришь, собираешься заставить переписывать? Повтори, если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