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раньше эти десять му плодородной земли существовали для них только как строки на бумаге, то теперь, когда они стояли прямо на ней, ощущения были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из семьи Цянь, получив медные монеты, быстро откланялся: земля теперь принадлежала не Цяням, и ему было велено больше не тревожить новых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посторонние ушли, Вэнь Ецай не стал медлить: с радостью повёл Юй Шанчжи обойти все десять му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му земли в это время был меньше современного, примерно пять соток, но и десять му в общей сложности давали более пяти тысяч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изрядное расстояние, но усталости совсем не ощущали.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у нас есть эти десять му хорошей земли, наши прежние три му и в расчёт не идут, — сказал Вэнь Ецай с лёгкой улыбкой. — В год с них можно было снять чуть больше одного ши зерна, и то если с погодой повезло да за полями ухаживали как положено, без единой ошибки. А теперь хорошо: пшеницу соберём, и уже не нужно будет думать, сеять ли потом сою или кукурузу, можно сразу и то и другое посадить. А ещё я думаю, выделить отсюда два му под лекарственные травы для тебя.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слушая размышления Вэнь Ецая, задумался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Бобы укрепляют почву, так что лучше оставить для них нашу прежнюю сухую землю. Пусть будет сырьё для мыльных бобов именно с тех участков. А для лекарственных трав пока возьмём только один му. Сначала попробую посеять, если что-то пойдёт не так, не только лекарственные растения пропадут, но и урожай зерна можно упустить. Это было бы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по-твоему, — согласился Вэнь Ецай, полностью доверяя Юй Шанчжи в вопросах лекарственных трав. Но вот про бобы для укрепления почвы он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бобы ещё и для этого? Хотя я как-то слышал от стариков в деревне, что бобы «кормят землю», но почему именно, никто толком не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конечно, понимал причину и попытался объяснить её простыми словами, но некоторые понятия из его времени просто невозможно было перевести на местный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до конца понял, почему, но раз бобы полезны, значит,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лёгкой улыбкой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Раньше я даже слышал, что кое-где чередуют посадку: после риса осушают поля и сеют бобы, чтобы дать земле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услышав такое, даже загорелся интересом, видно было, что ему уже хочется попробовать новый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у нас земли хватает, — с улыбкой сказал Вэнь Ецай, — можно будет попробовать и на нашей старой земле под рис тоже посеять что-нибудь другое. Вдруг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за это Юй Шанчжи особенно ценил Вэнь Ецая: он был не похож на многих людей того времени, которые цеплялись за привычное и боялись пробовать новое. Вэнь Ецай куда легче воспринимал перемены и был готов к экспериментам.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оно и понятно: Вэнь Ецай сам по себе уже выбивался из привычных рамок. В этом мире, где уклад был строгим, он ведь не стал слепо следовать общепринятому — будь он другим, давно бы уже вышел замуж за какого-нибудь мужчину, привязав свою судьбу к человеку, которого и знать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сам Юй Шанчжи в земледелии понимал не так уж много. Всё, что он сейчас мог припомнить и рассказать, держалось на том, что в прошлой жизни много читал и интересовался разными вещами. Иногда у него даже мелькала мысль: если бы знал больше, может, смог бы даже нарисовать чертежи каких-нибудь полезных сельскохозяйственных орудий или взяться за выведение новых сортов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 слишком всё это далеко от его нынешнего ремесла. Лучше честно заниматься тем, в чём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вместе с Вэнь Ецаем обсудили, что на этих десяти му новых земель на заливных полях всё же стоит посеять рис. Хотя для посева уже было немного поздновато, по климату ещё вполне подходящее время. Всё равно лучше, чем оставлять землю пустой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Юй Шанчжи предложил ещё одну идею: прямо в рисовых полях заняться разведением 稻花魚 — рисовых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Название 稻花魚 буквально переводится как «рыба цветков риса» или «рисово-цветочная рыба». Это отражает способ выращивания: рыба растёт в одном водоёме с рисом, питаясь вредителями и сорняками, одновременно удобряя почву. Культурно и кулинарно рисовая рыба ценится за то, что по вкусу отличается от речной рыбы: мясо более нежное, без сильного запаха тины, поскольку вода в рисовых полях чище и менее заиленная.)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такая практика была уже давно распространена, но, похоже, в это время, по крайней мере в деревнях уезда Лянси, она ещё не стала привычной.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пришла Юй Шанчжи в голову потому, что он помнил, как Вэнь Ецай упоминал: в городе есть те, кто особенно любит рисовых рыб, говоря, что у них вкус совсем другой, не такой, как у речной рыбы. Если заняться этим всерьёз, даже как побочным делом, не только получится разводить рыбу в большем количестве, но и можно будет точнее контролировать, в какой момент лучше всего её ловить и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слушая, загорелся так, что чуть ли не сжимал кулаки от нетерпения, уже представляя, как они с этими десятью му земли смогут развернуть целое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вечеру, когда в доме уже погасили свет, Юй Шанчжи начал жалеть, что днём так увлёкся идеями. Потому что этой ночью с его молодым супругом было явно не то, что обычно. Обычно, когда Юй Шанчжи целовал его до полусознательного состояния, Вэнь Ецай давно бы уже перестал соображать, что происходит. Но сегодня, видно было, мысли у него всё ещё крутились в голове: стоило Юй Шанчжи начать снимать с него одежду, как вдруг раздалось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скажи, а если мы будем разводить рыбу в рисовых полях, где нам взять мальков?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едва не задохнулся от неожиданности, и тут же все мысли о спокойствии и неторопливости улетучились. Без лишних церемоний, в три движения, он справился с одеждой Вэнь Ецая, словно снимая шелуху с луковицы, не давая тому даже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 только и успел вымолвить Вэнь Ецай, но в следующий момент почувствовал, как тяжесть тела Юй Шанчжи навалилась сверху, а дальше уже всё пошло своим чередом, не оставляя ему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все мысли о рисовых полях, о рыбе и бобах напрочь вылетели из головы. Под натиском Юй Шанчжи, совсем не похожим на прежний, Вэнь Ецай только и мог, что сдаться без сопротивления. В какой-то момент ему даже показалось, будто его подняло на гребень волны, где не за что зацепиться, и в отчаянной попытке найти опору он вцепился в спину Юй Шанчжи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рассветом следующего дня Вэнь Ецай заметил, что в пылу страсти он оставил на спине мужа две длинные полосы с засохшей кровью, вокруг которых кожа даже припухла. С искренним чувством вины он сам взялся за лекарство, чтобы аккуратно обработать царапины на спине Юй Шанчжи. Хотя изначально он ещё собирался немного попенять на то, как вчерашним вечером его то поднимали, то переворачивали, теперь, осознав, что удовольствие всё-таки досталось им обоим, а шрамы остались у другого, Вэнь Ецай лишь молча занялся делом, не говоря больше ни слова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болит? — тихо спросил Вэнь Ецай, убрав коробочку с мазью и чуть наклонившись, чтобы осторожно подуть на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воздух коснулся ран, и Юй Шанчжи ощутил, как внизу живота снова всё сжалось. Он невольно вздохнул: всё-таки, если однажды вкусил подобных радостей, остановиться уже сложно. И сам от себя раньше не ожидал, что когда-то будет так привязан к этим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 середине дня снова не поддаться соблазну, Юй Шанчжи поспешно надел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страшно, просто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про себя подумал, что какие же это «пустяки»: по длине с палец точно, если не больше. Он опустил голову, внимательно посмотрел на свои ногти и твёрдо решил впредь всегда их аккуратно подстригать и подпиливать.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у семьи Вэнь теперь десять му новой земли, быстро разошлась по деревне и стала главной темой разговоров за любым обедом и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эти дни Вэнь Ецай то и дело закупал семена у соседей, заказывал у кузнеца в городе новые сельскохозяйственные орудия, да ещё и, как поговаривали, собирался нанимать людей для помощи в поле, утаить факт с новыми землями уже было невозможно. Даже те, кто приходил к Юй Шанчжи за лечением, не могли удержаться и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убрал руку после того, как проверил пульс у старика, что пришёл на приём,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воспаление дёсен. У меня есть пилюли для снятия жара и воспаления, примите несколько, должно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старика появилось сомнение и неудовольствие, Юй Шанчжи понял: тому не хотелось тратить деньги. Он тут же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у вас есть цветы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сразу кивнул старик. — У нас за двором растёт несколько кустов дикого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так, — продолжил Юй Шанчжи. — Заварите перец в воде и полощите этим рот, подержите во рту подольше, а потом выплюньте. В эти дни мясо лучше не есть, побольше овощей и воды, а в будущем старайтесь полоскать рот солёной водой и чистить зубы ивовой веточкой. У вас уже несколько зубов выпало, если так пойдёт и дальше, потом даже еду будет не прожевать.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 здоровье полости рта мало кто думал, и нередким было, что люди уже к тридцати-сорока годам теряли большую часть зубов. На самом деле такие вещи, как веточки ивы или крупная соль, в деревне вроде Селю, где люди жили не так уж и плохо, могли себе позволить почти в каждой семье. Просто мало кто задумывался о том, насколько это важно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давать советы, Юй Шанчжи уже собирался проводить старика, но тут как раз подоспел разговор о земле - жена старика пыталась расспросить, как у них так вышло, что земли сразу столько стало. Заодно у порога уже ждали приёма ещё две-три семьи, так что Юй Шанчжи решил сказать вслух всем сразу, чтобы потом меньше ходили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Объяснения, конечно, были заранее обговорены с Вэнь Ецаем, чтобы не упоминать имени семьи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у нас теперь четверо, — спокойно говорил он, — а прежних трех му земли разве хватит, чтобы прокормить четыре рта? Сейчас на руках появилось немного серебра, да и случай подвернулся: познакомились с человеком, который распродавал землю. Вот мы и решились, взяли десять му, хоть и было страшновато, такой шанс не каждый день встречается. Теперь хоть за зерно не переживаем, а когда Эрню подрастёт и выйдет замуж, в доме будут смотреть на неё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«случай» и что за человек, с которым они познакомились, те, кто был поумнее, даже не спрашивали. Про прежнего хозяина тех десяти му многие в деревне и так знали: это была семья, что когда-то разбогатела на торговле и давно переехала в уездный город. Землёй здесь занимались их дальние родственники. А теперь, видимо, срочно понадобились деньги, вот и продали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ведь был доктором: часто ходил в соседние деревни лечить людей, мало ли с кем за это время мог познакомиться и завязать нужные связи. Это уже его умение, и пусть кто-то в деревне и завидовал, но поделать с этим всё равно ничего было нельзя. Всё-таки не каждый мог бросить мотыгу, взять подушечку для пульсовой диагностики и тоже стать знахарем.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слухи дошли до Чан Цзиньлянь, она в сердцах так разозлилась, что прямо на месте расколола об пол ещё одну чашку. В это время Ван Байчуань, находившийся во дворе, услышав грохот, сразу же зашагал в дом тяжёлыми шагами, как бык на бойне, и, вытаращив глаза,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третья чашка за этот месяц! Ты что, совсем руками разучилась пользоваться? Или жить уже не хочешь? Так прямо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Цзиньлянь так дрожала от злости, что пальцы у неё побелели. Сколько лет прошло с тех пор, как она вышла замуж в этот дом: родила Ван Байчуаню двух здоровенных сыновей, да ещё младшего сына-гера, красивого, статного. Даже свекровь при жизни относилась к ней уважительно, а чтобы муж когда-нибудь на неё так накричал - такое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 Ван Сяоюем случилась беда, весь дом словно перевернулся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мне упрекать! — взревела Чан Цзиньлянь, едва сдерживая слёзы. — Это ведь твой родной сын сейчас в таком положении, ты скажи прямо: ты собираешься о нём заботиться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Байчуань едва сдержался, чтобы не влепить жене пощёчину. В последнее время, по его мнению, Чан Цзиньлянь окончательно слетела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того, что ты его разбаловала до такого! Я ведь сколько раз говорил: пусть бы нашёл себе в деревне нормального, простого мужика-земледельца. Сколько хороших семей присылали сватов, а ты всех гнала прочь! Всё тебе подавай - чтобы из деревни Шуймо, чтобы ученый был. Ну вот, теперь довольна?! Скажу тебе прямо: только потому, что он мой родной сын, я его ещё терплю. А если бы не это, за такое, что он натворил, давно уже стоило бы его в бамбуковую клетку посадить и в реке утопить!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«в бамбуковую клетку» Чан Цзиньлянь будто ноги подкосились: она стояла, как громом поражённая, потом мягко осела прямо на пол, закрыла лицо руками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Байчуань закрыл глаза, тяжело вздохнул и, глядя в сторону,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одно: люди из семьи Тан... они вообще собираются теперь жениться на Сяоюе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Цзиньлянь резко подняла голову, глаза у неё покраснели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что Тан Вэнь сделал с Юэем, ты ещё хочешь, чтобы наш сын за него замуж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Байчуань с силой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сошла! Сейчас, если Юй-эр не выйдет за Тан Вэня, кому он ещё нужен будет?! Скажи мне: кто его теперь возьмёт? Если Тан Вэнь откажется, для Юй-эра всё кончено! Пока мы с тобой живы, ещё есть кому за него заступиться. А если нас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вглубь дома. Хорошо хоть, что сегодня их старшие сыновья с жёнами ушли работать в поле, и в доме были только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 тобой под землю ляжем, старшие разделят имущество, ты думаешь, кто-то захочет держать рядом с собой такого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Цзиньлянь будто опомнилась от этих слов. Да, как бы она сейчас ни злилась, ни обижалась, всё равно не хотела доводить родного сына до полного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их с Ван Байчуанем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семья Тан после того, что они сделали с её сыном, теперь просто делает вид, будто ничего не произошло. Не потому ли они и медлят, что уверены: семья Ван всё стерпит, всё проглотит, ни слова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Чан Цзиньлянь появилась холодная, злая улыбка. Если всё обстоит именно так, тогда она, уж будьте уверены, не позволит Тан Вэню получить то,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Чан Цзиньлянь и не надеялась, что этот Тан Вэнь когда-нибудь станет большим учёным или займёт чиновничью должность. Главное было другое: пока он жив, он обязан жениться на их Юй-эре и дать ему законный статус супруга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она больше не стала медлить. Никто и не знал, что она переворачивала в голове всю ночь, лежа без сна, но уже на следующий день Чан Цзиньлянь надела свою самую лучшую одежду. Аккуратно причёсанная и собранная, с узелком в руках, она прихватила с собой нарядно одетого Ван Байчуаня и двух их крепких сыновей, и все вместе они с решительным видом отправились в деревню Шуймо.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семьи Вэнь, они о делах семьи Ван ничего не знали, потому что у них самих в эти дни была куда более серьёзная забота: заболел Вэнь-санъя. На этот раз болезнь оказалась самой тяжёлой с тех пор, как Юй Шанчжи оказался в этом доме. У мальчика снова обострилось старое заболевание - астма с сильным кашлем и одышкой. Ночью он даже не мог лежать, потому что от этого начинался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что из-за недавних ливней Вэнь-санъя немного простудился, но поначалу это казалось обычной простудой, которая под присмотром Юй Шанчжи быстро бы прошла. Кто бы мог подумать, что однажды Юй Шанчжи, зайдя в комнату, застанет Вэнь-санъя с книгой, прячущегося под одеялом, читающего тайком при слабом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книга, что Юй Шанчжи в прошлый раз купил в городе, изданная учёными Циньцзиньской академии, теперь оказалась в руках Вэнь-санъя. Стоило ему получить этот подарок, он буквально не выпускал её из рук: с того самого дня он всё читал и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 Вэнь-эрню, и Вэнь-санъя радовались подаркам не меньше, чем дети в любой другой деревне. Эрню каждый день щеголяла с большими цветами в волосах, даже спать порой ложилась, не снимая украшений. А Вэнь-санъя, едва у него появлялась свободная минута, садился с книгой. Но так как учился он в школе не слишком долго, хотя и умел читать, многие места понимал не до конца. Тогда он растирал тушь, разворачивал бумагу и записывал всё, что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брат Юй говорил: возможно, уже следующей весной ему снова удастся вернуться в школу. Так что он решил: лучше записать вопросы заранее, чтобы потом задать их учителю и не терять времени зря. Теперь в доме хватало бумаги из тутовой коры, и Вэнь-санъя уже не берёг её так строго,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простудился, увлёкшись, он как раз был на середине чтения. И даже почувствовав себя плохо, он всё равно упрямо продолжал читать, только бы скорее закончить книгу хотя бы один раз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Юй Шанчжи каждый день напоминал Вэнь-санъя, что ему важнее всего сейчас беречь здоровье, тот всё равно упрямо прятал книгу под подушкой. Стоило всем выйти из комнаты, как он тут же доставал её и украдкой читал хоть несколько страниц. Так продолжалось раз за разом, пока он окончательно не довёл болезнь до тяжёлого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забрал у Вэнь-санъя книгу, но в душе всё равно чувствовал себя виноватым. Хотел ведь всего лишь порадовать ребёнка, а в итоге получилось, что радость обернулась бедой. Особенно беспокойно становилось на душе при мысли, что скоро у Вэнь-санъя день рождения. Если он проведёт его в таком состоянии, это совсем нехороший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уже в тот же вечер Юй Шанчжи обсудил с Вэнь Ецаем, что лучше поменяться местами: он будет спать в западной комнате вместе с Вэнь-санъя, чтобы легче было ухаживать за ним ночью, а Вэнь-эрню пусть ляжет рядом с Вэнь Ецаем. В их положении ничего предосудительного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Вэнь Ецай всё равно не мог уснуть спокойно. Накинув одежду поверх белья, он тихо вышел из комнаты, стараясь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его заметили Даван и Эрван, но Вэнь Ецай быстро приложил палец к губам, показывая, чтобы не издавали ни звука, и прокрался к двери западной комнаты, приоткрыв её ровно настолько, чтобы видеть, что происходит внутри. В тусклом свете луны он увидел, что Юй Шанчжи так и не ложился спать: сидел, прислонившись к изголовью кровати, время от времени наклоняясь к Вэнь-санъя, проверяя его дыхание, массируя точки на теле для облегчения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давно уже почувствовал, как дверь чуть приоткрылась, но не стал оборачиваться, он знал, что за ним наблюдает Вэнь Ецай.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муж спокойно улыбнулся, сердце Вэнь Ецая сразу же стало легче. Эта болезнь у Вэнь-санъя явно была не такой, как раньше, но теперь, когда рядом с ними Юй Шанчжи, Вэнь Ецай знал точно: с ним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у Вэнь-санъя окончательно спала температура, Вэнь Ецай и Вэнь-эрню как раз ушли по делам, а Юй Шанчжи остался дома, принимая пациентов. Как раз проводив одного деревенского жителя, которого укусило ядовитое насекомое, он увидел, как во двор зашёл Фу Лао-сы, четвёртый сын семьи Фу, неся корзину с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занят? — спросил тот, поздоровавшись.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сейчас как раз никого нет. Лао-сы, что у тебя за дело? Как поживает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спросил, на самом деле с первого взгляда уже понял, зачем тот пришёл. Речь шла о бабушке из семьи Фу, у которой давно были проблемы с сердцем. Эта бабушка Фу уже несколько раз приходила на приём к Юй Шанчжи, и после его лекарств в последние недели выглядела заметно бодрее. Только вот из-за того, что в доме бабушке запретили есть жирное мясо, она часто капризничала: то отказывалась пить лекарства, то не хотела есть вовсе. Иногда даже сидела прямо у ворот и жаловалась каждому проходящему, мол, дети и внуки не жалеют для неё даже куска мяса. В деревне все знали, в чём тут дело, но переубедить упрямую старушку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именно Юй Шанчжи придумал, как поступить: он научил семью Фу, как делать из зимней тыквы нечто похожее на жирное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старинный способ из вегетарианской кухни, — объяснил он тогда. — Специально для тех, кто вроде бы принял обет не есть мясного и начитывает сутры, но в душе всё равно не может обойтись без плотной пищи. Нужно взять зимнюю тыкву, срезать с неё толстый пласт, в середине вырезать отверстие. В сковороде немного масла, чуть-чуть светлого соевого соуса для цвета, и обжарить до готовности. А в качестве начинки — грибы с плотной мякотью, нарезанные мелкими кубиками, смешать с тофу и яйцом, начинить этой смесью тыкву, замазать отверстие тестом, а потом поставить всё это на пар и довести до готовности. В конце полить соусом из сахара, соли и лёгкого соевого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Лао-сы привёл с собой и жену, чтобы она тоже послушала. Но первым не выдержал сам: сглотнул слюну, услышав о таком блюде.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 богатых людей и еда такая хитрая, — покачал он головой, — из простой тыквы ещё и мясо сумеют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Тыква всё равно остаётся тыквой, мясо - мясом, но если не вдаваться в подробности, на вкус очень даже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Фу Лао-сы слушала с интересом, прикидывая в уме: все ингредиенты вполне доступны, самое затратное тут разве что немного масла для обжарки тыквы. Но и это было не так уж страшно: масло в сковороде после зимней тыквы можно было использовать дальше, для следующих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Юй-ланчжун, — с улыбкой сказал Фу Лао-сы. — Придём домой — сразу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Юй Шанчжи сегодня увидел Фу Лао-сы на пороге, сразу догадался, что наверняка пришли с вестями про ту самую зимнюю тыкву. И действительно, Фу Лао-сы зашёл в дом, сияя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ваш совет оказался просто золотым! У бабушки зрение уже не то, а тут в тыкву мы добавили побольше светлого соевого соуса, да ещё и жарили на мясном жиру. Ест, головы не поднимает, говорит, что прямо настоящее мясо. Теперь в доме наконец спокойно, если в следующий раз опять начнёт капризничать, просто снова приготовим ей такое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тут свежие персики с нашего дерева, выбрали самые сладкие и хрустящие, пусть дети попробуют.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уж чересчур, — сразу возразил Юй Шанчжи, хотя понимал, что теперь в деревне почти каждый визит превращается в подобное перетягивание с угощениями и подарками. Честно говоря, от этого он уже начинал немного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отказывать таким, как Фу Лао-сы, который по силе мог бы потягаться с быком, было особенно трудно. В итоге Юй Шанчжи всё-таки принял эти свежие персики. Когда Фу Лао-сы ушёл, он пересчитал: в корзине оказалось не меньше десяти штук. Подумав немного, Юй Шанчжи взял один хрустящий персик, вымыл его в чистой воде, порезал на аккуратные кусочки в кухне и сложил в чашку. После этого направился в западную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Санъя, ты не спишь? — негромко позвал он, заходя.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Вэнь-санъя перевернулся на бок и слабо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совсем осип, если не прислушиваться, и не разберёшь,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быстро закрыл за собой дверь, но окно оставил слегка приоткрытым, чтобы в комнате циркулировал воздух и не было слишком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же, раз аппетита нет, заставлять не буду, — с улыбкой продолжил он. — Вот только Фу Лао-сы принёс корзинку свежих персиков,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Вэнь-санъя с недавних пор почти не чувствовал вкуса, когда болезнь была в самом разгаре, и даже не ощущал, голоден он или нет. Но теперь, увидев перед собой нежно-розовые ломтики персика, неожиданно для себя ощутил лёгкое желание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 Вэнь-санъя слегка дрогнул кадык, Юй Шанчжи придвинул к нему маленький столик с краю кровати, аккуратно помог ему сесть, подложив под спину подушку, и поставил перед ним чашку с нарезанным персиком и ложечку.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персика тебе точно не повредит, — мягко сказал он. — Я сам попробовал: вкус у него лёгкий, сладкий, но не приторный, не такой, чтобы кашель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Юй, — хриплым голосом ответил Вэнь-санъя, осторожно взяв чашку и начав медленно есть кусочек за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минут, как снаружи залаяли две охотничьи собаки — это Вэнь Ецай с Вэнь-эрню вернулись домой. Юй Шанчжи вышел из комнаты и увидел, что оба несут в руках по небольшой курочке.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 правда купили? — с улыбкой спросил он,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гладя перья у курицы,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Деревня ведь большая, если поспрашивать, всегда найдётся кто-то, кто захочет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уже говорили о том, что хорошо бы завести ещё пару кур-несушек, чтобы яиц хватало на всех в доме. В последние дни, когда у Вэнь Ецая появилось немного свободного времени, он специально прошёлся по деревне, чтобы узнать, у кого можно купить подходящих кур-несушек. За одну такую курицу просили несколько цяней серебра. Хотя держать кур дома ради яиц выгодно, всегда находятся семьи, которым срочно нужны наличные деньги, вот и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двух пока будем держать отдельно, — распорядился Вэнь Ецай. — Пусть привыкнут, а потом подсадим к остальным. А к осени уже появятся осенние цыплята, тогда можно будет ещё штук десять сразу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подняла голову и с сияющими глазами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когда у нас будет столько кур и уток, можно будет всех мне поручить?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взглянул на неё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тебе? Смотри-ка, какие у тебя аппетиты. Ладно, если действительно сможешь справляться сама, тогда всё, что получим с продажи лишних яиц, будет тебе на карманные расходы. Но если Санъя будет тебе помогать, не забудь потом поделиться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радостно вскрикнула, крепче прижав к себе курицу, ведь это же будет её собственный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самый лучший! Вот увидишь, я обязательно всех кур и уток выкормлю крепкими и здоровыми, чтобы каждый день яйца 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новые курочки быстро устроились в курятнике на заднем дворе. Вэнь Ецай отряхнул с одежды прилипшие перья, а Юй Шанчжи стоял рядом, держа в руках тыквенный черпак с водой, помогая ему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Санья как себя чувствует? Температура не поднялась? Ел что-нибудь? — спросил Вэнь Ецай.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съел пару ложек лапши и больше не захотел, — ответил Юй Шанчжи, поливая ему ладони. — Потом Фу Лао-сы принёс персиков, я один порезал и отнёс ему. Не знаю, сколько он доел, но вроде аппетит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черпаков руки были чистыми, и Вэнь Ецай направился в дом проверить Вэнь-санъя. Когда он вышел, в руках у него уже была пустая чашка: в ней осталось всего несколько кусочков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прилично, я ещё дал ему прополоскать рот, чтобы потом зубы не разболелись, — сказал Вэнь Ецай, сам взял один кусочек и попробовал. — Действительно, сладкий персик. У Фу семьи те два дерева уже не первый год плодоносят, каждый сезон фрукты хрустящие и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этого, в их собственном дворе было довольно пустынно.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нас во дворе тоже пытались сажать фруктовые деревья, — задумчиво сказал Вэнь Ецай, глядя на пустой двор, — но не прижились. Потом в деревне стали говорить, мол, если дерево не растёт, это дурной знак. Отец с матерью и вовсе больше сажать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окинул взглядом пустое пространство: действительно, сажать фруктовые деревья - дело небыстрое, ведь от посадки до первого урожая проходит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если деревьям в деревне не доверяют, можно попробовать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будет узнать, у кого есть виноград, и попросить черенок. Я раньше у себя дома ухаживал за виноградом, немного в этом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уже доел оставшиеся кусочки персика и собирался пойти помыть ещё пару штук, но, услышав это,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у нас виноград никто не сажает. Но в Шуймо я видел, как у кого-то виноградные подставки стоят. Надо будет узнать, можно ли у них взять лозу. А я-то думал, виноград только косточками разводят...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горах тоже рос виноград, дикий, похожий на домашний, только ягоды мелкие да часто кислые. А если посадить виноград прямо во дворе, это было бы самое лучшее: и плоды будут, и летом под тенью от лозы посидеть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Виноградную лозу достаточно просто укоренить в землю, — спокойно объяснил Юй Шанчжи. — Лучше всего заниматься этим до праздника Цинмин, но сейчас уже поздновато. Ничего, можно будет подождать до осени. У нас зимой не так уж холодно, переживёт.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Виноград? Какой виноград? Где виноград? — раздался голос Вэнь-эрню: она как раз проходила мимо, собираясь помыть руки, и, услышав разговор, тут же подошла поближе с любопытством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Винограда пока нет, но есть персики. Хочешь? — Вэнь Ецай с улыбкой протянул ей крупный розовый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радостно откликнулась Эрню, весело улыбаясь, и взяла у него персик. — Брат, отдохни, я сама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лёгкой улыбкой напомнил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хорошо промой с персика весь пушок, а то потом рот будет 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именно этот свежий, сладкий персик и разбудил у Вэнь-санъя аппетит: к ужину он уже сам осилил целую чашку горячей рисовой каши с яйцом. В доме все наконец-то вздохнули с облегчением: если теперь продолжать ухаживать за Вэнь-санъя как следует, к дню рождения он точно успеет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забота немного отошла на второй план, Юй Шанчжи смог с лёгким сердцем собрать лекарственный ящик и отправиться в деревню Шуймо - проведать Тан Вэня с повторным осмотром. На этот раз он решил не брать с собой Вэнь Ецая. Всё-таки и телегу занимать лишний раз не хотелось, и отрывать супруга от работы было бы неправильно. Теперь, когда выездов за пределы деревни становилось всё больше, не годилось каждый раз ходить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тоже всё прекрасно понимал и не настаивал, чтобы непременно сопровождать Юй Шанчжи. В прошлый раз он специально настаивал поехать, потому что переживал: а вдруг старый лекарь У и мать Тан Вэня снова начнут плести пакости? Но на простую повторную проверку много времени уходить не должно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как и рассчитывал, вернулся меньше чем за два часа. В руках у него была связка свинины, кусок тофу, купленный у заезжего торговца, и ещё миска с соевым пудингом.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Пудинг настояла отдать тётка Чжуаньцзы, — объяснил Юй Шанчжи, — говорит, мол, пустяк, пусть дети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типичная для деревни формулировка, когда хотели сделать подарок без лишних церемоний: стоит сказать, что «для детей», и большинство семей примет угощение без лишних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уже давно заметил, что отношение тётки Чжуаньцзы к нему изменилось: видно, сколько ни говори, а лучше всего работают реальные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взяли, — спокойно сказал Вэнь Ецай, — в следующий раз, когда я за тофу пойду, возьму с собой немного овощей, отдам в ответ. А пудинг из тофу вовремя попался, как раз можно сделать сладкий десерт с коричневым сахаром, попробовать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Вэнь-эрню, Ху Ню и Кон Майя, втроём отправившись с удочками, поймали угря. Правда, Кон Майю Эрню буквально силой вытащила из дома, сказав, что брат Юй говорил: угорь особенно полезен для людей с ослабленным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хочет наловить угря для Санъя, — с улыбкой продолжил Вэнь Ецай, — а заодно уговорила Кон Майю тоже поймать пару штук для её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Угрей и лягушек, как и гольцов, можно было легко держать в живом виде даже без воды какое-то время, так что их специально оставили до обеда, чтобы приготовить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Вэнь-эрню вспомнила про Кон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Майя говорит, её отец теперь так старательно занимается: каждый день привязывает ложку к пальцам тряпкой и перекладывает камешки из одной миски в другую. Иногда Майя уже сама начинает нервничать, а он всё сидит спокойно и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услышав о таком упорстве, уважительно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как раз нужно будет снова сделать ему иглоукалывание, заодно посмотрю, как у него продвигается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Майя ещё сказала, что её отец теперь боится тебя видеть. Говорит, как будто снова в школу попал, как тогда, когда учитель проверял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лёгкой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даёте, девчонки... Одна над отцом подшучивает, другая над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показала язык, но тут же снова опустила голову к чашке: налила себе и Вэнь-санъя по ложке тофу, залила рис бульоном и с аппетитом ела,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Ецай, в отличие от неё, сразу заметил, что после возвращения Юй Шанчжи выглядел немного угнетённым. Дождавшись, когда все доедят и начнут убирать со стола, он отвёл его в кухню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с дороги как-то невесёлый. В доме у Тан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вздохнул негромко: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Вэнь всё тот же, болезнь давно запущена. Тут за день-два не поправить. Главное, что хуже не стало. Я ещё проверил те травы, что отправил У-ланчжун: качество хорошее, вес тоже соответствует, так что с лекарствами всё в порядке. 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руки в деревянное ведро, сполоснул в нём чашку, протёр, поставил в сторону, и уже после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Вэнь с Ван Сяоюем собираются пожениться. Уже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Ецая от неожиданности глаза чуть не выскочили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Пожениться? В этом месяце? Так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Мать Тан Вэня даже спрашивала у меня, сможет ли он хотя бы встать с кровати к тому дню. Пусть даже ничего другого делать не будет, но хотя бы церемонию пройти, поклоны отбить, чтобы как положено всё было. Без этого ведь люди будут судачить.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с какой стороны ни посмотри, в итоге крайний всё равно ты. И что ты им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передал ему вымытую чашку, чтобы тот вытер её и убрал обратно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как есть. Всё зависит от состояния самого Тан Вэня: если сможет встать в тот день, значит, повезло, это его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перед уходом я всё же напомнил матери Тан Вэня одну вещь: даже если у Ван Сяоюя будет ребёнок, малыш родится с врождённой слабостью. Для неё это был тяжёлый удар, но если бы я промолчал, на одного несчастного в этом мире стало бы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эта свадьба уже была делом решённым. И у Тан Вэня, и у Ван Сяоюя не оставалось других путей: они были связаны друг с другом, и весь их брак насквозь пропитан страхом людских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дни шли, и вот уже наступил вечер накануне дня рождения Вэнь-санъя.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он уже крепко спал, даже не подозревая, что оставшиеся трое домочадцев собрались в главной комнате, чтобы втайне от него обсудить подготовку к празднику. Юй Шанчжи с Вэнь Ецаем вполголоса перебирали варианты, пока Вэнь-эрню вдруг не выдержала и, впервые за вечер, перебила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проще всего вы дайте подарок мне, я спрячу его в сундуке с одеждой. А завтра скажу Санъя, мол, ищу что-то, и попрошу его помочь - пусть сам найдёт. Вот и будет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и Вэнь Ецай переглянулись и вынужденно признали: способ действительно простой и надёжный.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её идею одобрили, Эрню довольно поправила косички, а потом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показывайте скорее, что вы там для Санъя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уже догадалась, что с деньгами у Юй Шанчжи и Вэнь Ецая всё в порядке, значит, наверняка купили что-то в городе. Но когда увидела, что в коробке лежат бумажные тяжёлые пресс-папье для каллиграфии, чернила и кисти, у неё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 Кому на день рождения дарят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мнению, уж если дарить, то какие-нибудь сладости, игрушки или хотя бы лакомства. Она-то уже успела прикинуть, как могла бы и сама полакомиться заодно!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какой у нас Санья по характеру: если подаришь ему детские игрушки, он ещё недоволен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осторожно завернул тканевый узел с подарком обратно, а затем с любопытством посмотрел на Вэнь-эрню.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приготовила для Санья?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бросила на него взгляд и самодовольно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не догадаешься!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вынула из-за спины ещё один узел и положила его на стол, великодушно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Разрешаю вам заглянуть заранее, только не удивляйтесь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сидел ближе всех, потому первым развязал узел. Оба мужчины увидели содержимое подарка - это оказалась сумка для учёбы в школе. Школьные сумки в ту эпоху скорее напоминали современные тканевые сумки через плечо, дорога до школы неблизкая, и носить книги в руках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ты ее начала шить? Ведь ты и сама раньше не знала, что будем отмечать день рождения Санья.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вертел сумку в руках, разглядывая со всех сторон с большим изумлением, а Юй Шанчжи между тем заметил, что в одном из уголков сумки вышита крохотная гроздь маленьких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вздёрнула подбородок и с нарочитым спокойствием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брат Юй, тогда говорил, что Санья когда-нибудь снова пойдёт в школу? С тех пор я и начала шить. Взяла обрезки, что оставались от рукоделья, вот и сшила. В последние дни немного поднажала и наконец-то закончила. В общем-то,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зевнула: видно было, что накануне засиделась допоздна. На поднятой руке отчётливо виднелись покрасневшие подушечки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 только слушайте. Как хлопну в ладоши, тогда и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была совершенно довольна своим планом, прижала к груди узел с подарком и, крадучись, вернулась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Сменились луна и солнце, и вот наконец настало девятнадцатое число четвёртого месяца. С приходом лета дни становились длиннее. Едва рассвело, по деревне уже слышалось, как многие вышли в поле с заступами и мотыгами. Солнце быстро поднималось, и когда начинало припекать нестерпимо, лучше было к тому времени уже закончить работу и вернуться домой, поесть и передохнуть в полуденную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Юй Шанчжи, ни Вэнь Ецай к тем, кто шёл в поле, не относились. Проснувшись, они вместе принялись хлопотать у печи. По обычаю, в день рождения с утра нужно есть лапшу долголетия: цельную длинную лапшу, вытянутую из одного куска теста, чтобы в процессе не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 самого утра уже вымесил тесто, а Юй Шанчжи вызвался помочь с замесом. Но сколько бы он ни мял, тесто в миске так и не собиралось в ком, а вот на его пальцах уже налипло изрядно липкой мучной жижи. Вэнь Ецай, вздохнув, без слов отобрал у него дело, а самого Юй Шанчжи отправил варить лекарство для Вэня-санья.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сам уверенно и ловко месил тесто, он невозмутимо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Удивительное дело, ты за что ни возьмись, у тебя все получается, а вот как только дело доходит до кухни, так сразу будто с глазами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надо сказать, с тех пор как восстановилось зрение, и вправду немало старался: и у Вэнь Ецая учился, и у Вэнь-эрню. Даже когда Вэнь Ецай ворчал, мол, порядочный мужчина, если не повар, не должен вокруг печи вертеться, мол, несолидно это, Юй Шанчжи всё равно настаивал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что думает, мне абсолютно неважно, — спокойно ответил он. — А я считаю: не важно, мужчина ты, женщина или гер, если живёшь в одном доме, значит и хлопоты домашние надо делить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Вэнь Ецай больше и не мешал Юй Шанчжи заходить на кухню. Но сколько бы тот ни старался, всё, чего он достиг за это время - умел сварить кашу да разогреть маньтоу, а стоило взяться за лапшу, как она тут же превращалась в комковатую, несуразную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сказал Юй Шанчжи с лёгкой улыбкой. — Я ещё потренируюсь. Рано или поздно обязательно научусь.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было желание, этого уже достаточно. Вэнь Ецай прикусил губу и едва заметно улыбнулся, украдкой радуясь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для лапши после вымешивания нужно было оставить полежать, только тогда оно станет эластичным, и лапша получится упругой. Кипящий отвар уже стоял на глиняной печке, не требуя больше присмотра, а Юй Шанчжи, чтобы не сидеть без дела, отправился на задний двор: нарвал пучок свежей зелени и несколько томатов - всё это пойдёт в лапшу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сейчас ещё не сезон редьки. А то он бы с удовольствием вырезал на тонких ломтиках несколько иероглифов и украсил ими лапшичную похлёбку. Но, прикинув в уме, он вспомнил, что день рождения Вэня Ецая приходится на девятый месяц, к тому времени редька уже поспеет. Значит, этот маленький сюрприз лучше приберечь для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тесто было готово, и Вэнь Ецай с особой тщательностью начал раскатывать из него одну-единственную, длинную-длинную лапшину, стараясь не оборвать ни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от теста ещё осталось немного. Раз уж лапша шла для Вэнь-санъя, то для них троих можно было налепить клецек из обрывков теста. Брось их в кипящую воду и готово, а овощная заправка у всех будет одна, проще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праздничный ужин, конечно, приберегли до вечера,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оставалось лишь закинуть лапшу в воду, из западной комнаты донеслись звуки, стало ясно, что двое детей проснулись. Юй Шанчжи и Вэнь Ецай тихо подошли к двери, не говоря ни слова, и прислушались, пытаясь понять, удался ли хитрый план Вэнь-эрню. Всё-таки её смекалка едва ли могла сравниться с находчивостью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мгновение из комнаты раздался вскрик Вэнь-санъя, в котором было ясно слышно изумление. Вслед за этим Вэнь-эрню торопливо хлопнула в ладоши три раза — это был условленный ещё накануне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и Вэнь Ецай тут же распахнули дверь и вошли в комнату. Все трое, как и договаривались, хором произнесли долгожданное и на много лет запоздавшее поздравление: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Санья,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