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Вэнь-санья был из тех детей, что почти не плачут, но в этот день глаза у него враз покраснели. С самого рождения ему ни разу не отмечали день рождения. Сначала он даже не знал, что это такое. Лишь когда он начал ходить в школу, он увидел, что у других детей бывают такие дни - когда варят лапшу долголетия, подают варёные яйца, а иногда даже дают сладости. Но вернувшись домой, он никогда не спрашивал, почему в их семье дни рождения не празднуют вовсе. Потому что в глубине души он и сам догадывался: скорее всего, причина кроется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Санья, в день рождения нельзя плакать! — уперев руки в боки, Вэнь-эрню с важным видом наставляла брата. — Если в этот день заплачешь, то и весь следующий год будешь плакать без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- это же здорово! — продолжала она. — Смотри скорей, что в узелке! Брат Юй и наш брат подарки купили, и от меня тоже кое-что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 Вэнь Ецаем тоже вошли в комнату и сели на край кровати, наблюдая, как Вэнь-санья аккуратно развязывает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лежало пресс-папье, купленное Вэнь Ецаем.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Санья, ты узнаёшь, что за иероглифы тут написаны? — Юй Шанчжи указал на резьбу на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Вэнь-санья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«Благородный муж осторожен, когда остаётся один». Это из «Ничто не бывает столь скрытным, как то, что в потаённом, и столь очевидным, как то, что в едва заметном, — потому благородный муж особенно внимателен к себе, когда остаётся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с чёткой интонацией, он поднял сияющие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правильно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хоть и не сдавал государственных экзаменов, но с детства получал классическое образование под началом деда, и, услышав эту строку, сразу вспомнил, что в прошлый раз видел её в «Ли цзи» в книжной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Эту надпись выбрал для тебя твой брат.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Спасибо, брат! — с этими словами Вэнь-санья обнял пресс-папье и кинулся в объятия старшего брата, который, не сдержав радости, хорошенько прижал его к себе, прежде чем наконец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второго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кисть! И новая бумага! — Вэнь-санья уставился на белоснежную сюаньчжи, не в силах скрыть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заговорил Вэнь Ецай: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 Юй выбирал. Говорит, ты дома тренируешься писать, значит, и бумага, и кисть должны быть добротными. Иначе чем больше будешь упражняться, тем хуже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бумага… она была просто слишком хороша. В те дни, когда он учился в школе, даже учитель пользовался бумагой-сюаньчэнь, но она и рядом не стояла с этой — такой тонкой и ослепительно белоснежной. Что уж говорить о кисти: Вэнь-санья едва сдерживал желание немедленно пойти и вывести пару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да ты же и так уже подарил мне книгу, — тихо проговорил он,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никогда не покупал ничего подобного, и тем более не бывал в уездных лавках, даже он мог догадаться - и пресс-папье, и бумага с кистью стоили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— это книга, а подарок — это подарок, их нельзя 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Вэнь-санья аккуратно отложить бумагу и кисть в сторону, придавив всё только что подаренным пресс-папье, и вот, наконец, из-под свёртка показался последний подарок — сшитая вручную сумка для школы от Вэнь-эрню.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Вэнь-санья с первого взгляда узнал работу сестры. Он бережно вытащил сумку из узелка, с затаённым восторгом проводя ладонью по ткани, не в силах оторваться. В конце концов он поднял личико и звонко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подошла ближе и с гордостью указала на вышивку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моя вышивка ведь и правда стала лучше,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Вэнь-санья закивал, как цыпленок. По крайней мере, в этот раз он с первого взгляда понял, что именно изображено, а это уже было немалое достижение. Видимо, история с тем, как она соревновалась с сестрой Ху Ню в вышивании бабочек, и правда стала для неё хорошим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вышивка, — с важным видом заявила Вэнь-эрню, как настоящая взрослая. — Я всему могу научиться, стоит только захотеть, и всё пойдёт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покрутила указательным пальцем, а затем с видом наставницы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примерь, я погляжу. Если лямки длинноваты, завяжем узелком.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любовались новеньким ранцем, из кухни как раз подали и лапшу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Вэнь-санья ел понемногу, лапша представляла собой тонкую длинную нить, свернутую в несколько кругов в небольшой чашке. Бульон был сварен на косточках, а сверху всё украшали ярко-зелёная свежая зелень и румяные кусочки хурмы. От одного вида аппетит просыпался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Вэнь-санья под внимательными взглядами семьи осторожно всосал длинную лапшу и не оставил ни капли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взглянул на Вэнь Ецая и заметил в его глазах тихую, искреннюю радость. Он незаметно потянулся под столом и слегка сжал ладонь супруга. Тот в ответ сдержанно улыбнулся, а пальцами игриво провёл пару раз по его ладони, передавая в этом движении то, что знал и понимал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взошло высоко, зашла Су Цуйфэнь из соседнего двора. Ещё раньше, когда Вэнь Ецай только собирался устроить Санья день рождения, он первым делом обсудил это с Су Цуйфэнь, самой близкой ему роднёй.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Цуйфэнь зашла, разумеется, не с пустыми руками. Она разжала ладонь, и в ней оказалась сплетённая из красной нити верёвочка с подвешенной серебряной пластинкой, на которой были выгравированы четыре иероглифа: Долгая радость и крепкое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Санья, это тебе от тётушки на день рождения, — с улыбкой сказала Су Цуйфэнь. — Желаю тебе впредь поменьше болеть и поменьше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такую вещь мы не можем принять. Он ведь просто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 — вещь недешёвая, пусть даже это и крохотная подвеска. Но Су Цуйфэнь только отмахнулась от его попытки вежливо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ему старшая, и твоей матери почти как родная сестра, мне теперь и такую безделушку нельзя подарить? Она, к слову, ещё и в храме у Гуаньинь освящена. Иди-ка сюда, Санья, тётушка сама тебе её повяжет.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красная нить всё же оказалась на запястье Санья. Он разглядывал её с любопытством, потом сладко улыбнулся и поблагодарил. Этот день рождения стал для него поистине щедрым на подарки, и глядя на это, даже у Вэнь-эрню внутри затеплилось какое-то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момент, она тихонько спросила у Юй Шанчжи: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а ты знаешь, когда у меня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конечно же, уже давно выучил дни рождения всех трёх детей в семье Вэнь. Но в этот момент он сделал вид, будто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 улыбкой ответил Юй Шанчжи. — А ну-ка скажи, тогда уж брат Юй тоже приготовит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замялась и заёрзала: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я не в этом смысле, правда... Я просто хотела, чтобы ты знал: у меня день рождения первого числа десятого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дошла до ушей Вэнь Ецая, он чуть не высыпал корм не в ту сторону, пока кормил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негодница, — смеясь, покачал он головой, — что ни день, то новый хитрый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тем временем увидел, как куры с задранными хвостами гурьбой клюют зерно, и подошёл взять лопату, чтобы убрать за ними помёт. Сейчас он делал это уже довольно ловко: ещё до того, как навести порядок, он отвёл в углу двора место специально под компостную кучу. А то раньше всё складировали прямо у стены, даже если засыпать золой и сухой травой, мух и комаров всё равно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двор, Юй Шанчжи, опираясь на лопату, посмотрел на Вэнь Ецая, который как раз доливал воду в корыто для 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смотрел на Эрню, в голову пришла одна мысль. Хотел с тобой посоветоваться, как думаешь, стоит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Юй Шанчжи есть к нему серьёзный разговор, Вэнь Ецай быстро дополнил корыто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серьёзное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 прямо важное. Просто вот думаю: Эрню ведь с каждым годом взрослеет, а она всё ещё спит в одной комнате с Санья. Пусть и через занавеску, но всё-таки как-то уже неудобно. Мы ведь теперь сэкономили те деньги, что собирались отдать за землю у семьи Цянь. Так вот я подумал: может, выстроим во дворе ещё одну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задумался и невольно кивнул - в самом деле, разумно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Всё время в заботах, суете, и мне всё кажется, будто Эрню с Санья всё ещё малыши, которым вместе и десяти лет не исполнилось, и пока рано задумываться о разделении.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в крестьянских семьях, особенно в бедных, редко придерживаются таких условностей. Бывает, в доме всего одна глинобитная лежанка, и вся семья спит на ней вместе, там уже не до того, чтобы делить по полу или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их родной брат, — мягко заметил Юй Шанчжи, — в твоих глазах они всегда останутся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как раз вернулись в передний двор. Вэнь Ецай указал на свободный участок земли рядом с восточным флигелем: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землю мой отец в своё время специально оставил под строительство. Когда он покупал участок и строил дом, то нарочно обвёл побольше земли как раз с расчётом на то, что когда мы подрастём, каждому потребуется своя комната. Тогда он и прикидывал: Эрню пусть живёт рядом с моей, а Санья останется в западной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только теперь по-настоящему понял, почему с самого начала, после того как вновь обрёл зрение, ему казалась странной планировка во дворе. Оказывается, это всё было продумано заранее его покойным тестем.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место уже есть, дело пойдёт проще. Интересно только, сколько теперь стоит выстроить отдельную комнату?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сам никогда не строил домов, но кое-что всё же слышал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трат особых не будет. У нас ведь не кирпичный дом, а глинобитный. Надо-то всего ничего: налепить саманных кирпичей, хорошенько утрамбовать и выложить стены. Потом позвать деревенских мужиков помочь. Дашь им по десятку-другому вэней за день да накормить сытно,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прикинуть, выходит, построить дом куда дешевле, чем купить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думаю, рано или поздно нам всё равно придётся строить кирпичный дом, — добавил он после паузы. — Вот только боялся, не будет ли лишним сейчас ставить ещё одну комнату. Но если дело выходит недорогим, даже если проживём в ней год-другой, всё равно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Ецая была своя мечта о новом доме, но он почти не говорил об этом с Юй Шанчжи. Теперь же, услышав, что тот думает в том же направлении, не удержался от признания: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будет лишним. Когда соберёмся строить новый дом, я попрошу старосту выделить нам другой участок. А этот, с родительским домом, я сносить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сразу понял, к чему клонит Вэнь Ецай: в старом доме жили Вэнь Юнфу и Цяо Мэй, это всё, что осталось детям в память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лучше и не скажешь. Оставим старый дом как есть, а когда будем строить новый, не придётся ломать голову, где жить в это время. Да и в конце концов, обе земли наши, кто от лишнего жилья откажется?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сразу понял, что Юй Шанчжи нарочно обошёл стороной болезненную для него тему. Он прикусил губу и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становилась всё лучше, не стоило каждый раз при воспоминании о родителях сжимать нос от подступающих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когда будем звать людей строить дом, заодно давай и в заднем дворе свинарник выстроим? — предложил он. — Эрню ведь уже давно говорит, что хорошо бы завести поросёнка. А как раз у старосты осенью свинья поросится, я схожу, договорюсь с семьей Сюй, чтобы нам оставили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замялся и неловко взглянул на Юй Шанчжи. Тот, заметив его выражение, с лёгким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 видимым смущением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подумал, не побрезгуешь ли ты. Всё-таки свинья не как другая живность.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свинья ест всё подряд. Говорят, раньше даже туалеты над свинарниками строили, и так сразу было ясно, чем тех свиней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доме старосты к этому относились серьёзно: еду для свиней там варили отдельно, говорили, так мясо будет жирным, и на рынке продашь подороже. Но, чтобы вырастить свинью до убойного веса, требовался как минимум год, а за этот год на корм уходила уйма продуктов. Поэтому далеко не каждая семья могла себе позволить такую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условностей? На самом деле свинья и грязь — это не одно и то же. Просто большинство людей сами за свиньями не следят. А если мы будем стараться и ухаживать как следует, то ничего страшного. Чем больше живности во дворе, тем лучше. Свиным навозом, между прочим, ещё и удобрять поля можно, в этом я тоже немного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говорить по правде, свиньи — животные умные и по натуре довольно чистоплотные. В современном мире, между прочим, многие вообще заводят свиней как домашних любимцев.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Шанчжи не гнушается и вовсе не считает это чем-то зазорным, Вэнь Ецай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днях и пойду просить старосту, — с облегчением сказал он. — Пусть оставит нам одного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договорились со старостой Сюем насчёт покупки, уже прошел праздник Сяомань, и погода становилась всё жарче. Мужчины в деревне один за другим переоделись в лёгкие рубахи с коротким рукавом, на головы надели плетёные соломенные шляпы, а устав во время работы, снимали их и обмахивались, отгоняя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пшеница стояла ряд за рядом, ровная, высокая и крепкая. Лишь бы не случилось так называемого «дождя на току», и ещё через полмесяца можно будет начинать летнюю жатву.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из года в год держатся за два самых важных рубежа — летний и осенний урожай. Если год выдался урожайным - в семье радость, достаток и покой. А если нет, приходится затягивать пояса и ждать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 деревне затаив дыхание молились о ясной погоде, в ожидании летней жатвы, в один из вечеров конца четвёртого месяца, из деревни Селю почти без лишнего шума выехала повозка, увозящая одного гера в красном наряде, с красным свадебным покрывалом на голове. На повозке стоял и большой бамбуковый сундук, оклеенный красной бумагой - видимо, с приданым.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кривым ивовым деревом несколько старух и пожилых мужчин, лениво обмахиваясь опахалами из лопуха, провожали взглядом трясущуюся на ухабах повозку, негромко перемалывая в беззубых ртах: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а ведь этот Юй-гер из семьи Ван вот так и вышел замуж...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учёный из деревни Шуймо, с которым он обручен, слёг с болезнью, вот и торопятся выдать его замуж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версию событий Чан Цзинлянь начала распространять сразу после того, как была назначена дата свадьбы Ван Сяоюя и Тан Вэня. Всё потому, что между деревнями часто бывали люди, слышавшие, как тому самому учёному из Шуймо стало так плохо, что он не может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появился подобный предлог, семейство Ван выглядело уже не как те, кто отчаянно навязывает своего ребенка, а как благоразумные люди, спешащие исполнить долги по обряду чунси.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самое чунси - «свадьба на удачу» на деле оказалось не таким уж радостным — никто в деревне толком и понять не мог, чем именно руководствовалась семья Ван. Ведь всем известно: если доходит до того, что ради спасения жизни устраивают свадьбу, значит, больной, скорее всего, уже одной ногой в гробу. А уж тот, кто выходит замуж при таких обстоятельствах, как правило, успевает пробыть супругом всего несколько дней, прежде чем надеть вдовий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здравому размышлению семье Ван следовало бы всеми силами отказаться от такой свадьбы. Вот деревенские и начали догадываться, что, вероятно, в тех пересудах, что начались после того, как Ван Сяоюя заперли дома, всё же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семья Тан всё-таки согласилась взять Ван Сяоюя, значит, дело было не в том, что тот заигрывал с каким-то другим мужчиной, а в том, что между ним и самим Тан Вэнем случилось нечто постыдное, не подлежащее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он уже с животом, вот его и не выпускали на глаза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Раньше-то он и в реку кидался — ну, понятно, что у геров и кожа тоньше, впечатлительнее они... Но ведь одна ладонь не издаёт хлопка. Раз с первого раза не утонул, что теперь поделаешь? Осталось только выйти замуж и имя своё сохранить...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несколько старух и стариков снова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ещё каких-то несколько месяцев назад, когда Вэнь Ецай ещё не вышел замуж, все знали, что он и Ван Сяоюй постоянно соперничали друг с другом. В те времена все были свято уверены: у Вэнь Ецая в этой жизни добра не будет, и уж точно ему не угнаться за Ван Сяоюем из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пройдёт совсем немного времени, и судьбы этих двоих разойдутся,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доля, насильно ничего не добьёшься, — с книжным изяществом вздохнул один старик, что в юности знал несколько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небо окончательно заволокло вечерними сумерками, приближался час ужина. Старики с трудом подняли со скамеек свои кости и неторопливо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тогда и подумать не мог, что это окажется последний раз, когда жители Селю увидят Ван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в последнем доме деревни Шуймо щёлкнул засов спальни, и вся деревня погрузилась в тишину, нарушаемую лишь редким собачьим лаем, в соседнем доме от семьи Тан, в семье Чжао, жена второго сына с заметно округлившимся животом, никак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махнув рукой на бессонницу, она потянула за собой зевающего мужа поговорить хоть о чём-нибудь.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— пробормотала она, — что Тан Вэнь и вправду женится на том самом гере из семьи Ван. Ты скажи, что за хворь у него такая, что он, как запертый, и на порог не выходит?..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неодобрительно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будто это чунси, чтоб "развеять дурное", но вдруг он и вправду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округлившийся живот, она тихо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сгинет, только порчу от него в этот двор и занесёт, вот уж не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мужа звали Чжао Мацзы. Это прозвище у него было такое, «Прыщавый», а на деле лицо почти чистое, и на вид он был совсем даже не дурён.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столько думать, — лениво отозвался он. — Всё равно нам с тобой отдельно не жить, делить двор не станем. А по мне, так у Тан Вэня и не смертельная та болезнь.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хитро глянул на жену, прижался ближе и вполголоса зашептал ей на ухо всё, что подслушал в городском квартале красных фонарей, когда возил туда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жена, округлив глаза, стремительно прикрыла рот рукой — глаза узкие, как у феникса, сейчас распахнулись в полную ширь.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Правда, что ли?! Такие вещи нельзя разносить! — зашептала она сдавленным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Мацзы, хоть и слышал сам лишь слухи, теперь держался, будто знал о деле все потаённые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правда！ — зашептал Чжао Мацзы с ехидным блеском в глазах. — Ты ж не знаешь, этот Тан Вэнь только у нас в деревне прикидывался белоручкой, а на самом деле давно уже в Исянлоу был на слуху. Говорят, денег у него кот наплакал, а всё шастал туда и верещал, мол, хочет выкупить одного гера. А потом вдруг новость - тот гер подцепил заразу и умер! Вот Тан Вэнь и сгинул с глаз долой, видно, перепугался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Чжао Мацзы и сама уже была беременна, и прекрасно понимала, что такое "зараза", и от этих слов передёрнула плечами, поёжилась и почесала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спасибо тебе, посреди ночи с такими байками! Теперь у меня всё тело зудит!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Мацзы поспешил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дорогая, ну чего ты? Ну нехорошо тебе, так стукни меня, ногой пни, кулаком врежь, я только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хихикнула, уже было замахнулась кулачком, и в этот самый миг с соседнего двора вдруг раздался пронзительный,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вздрогнули. Чжао Мацзы резко притянул жену к себе, оба затаили дыхание, прислушиваясь. И вот раздался голос жены, дрожащий, как тонкий звон фарфора: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это… ты ведь тоже слышал? Что это было?.. Мне почудилось, или… это из дома Тан Вэня?!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дом Тан только сегодня и привели новоиспечённого супруга "для счастья", с чего бы это посреди ночи раздавался такой жуткий вопль?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даже если бы Тан Вэнь прямо сейчас испустил дух, и в доме начался траур, и то не кричали бы так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жена испугана не на шутку, Чжао Мацзы испугался, что она, не дай бог, разволнуется до преждевременных схваток, и тут же, не медля, накинул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 в доме, не выходи. Я пойду, погляжу,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вышел, как увидел, что и старший брат проснулся от шума, и оба зашагали вместе, направляясь к дому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старший, Чжао Да, с раздражением сплюнул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голосить как сумасшедший, ну вот что за люди! Всю ночь испортили!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подошли к калитке, как вдруг Чжао Да резко остановился, и его лицо напряглось. Он чуть приподнял нос, словно уловил в воздухе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детстве его хотели отдать в ученики к деревенскому мяснику, старине Цзяну, но не сложилось: стоило ему учуять резкий запах крови, как его начинало тошнить, так и не смог продолжить обучение. Деньги, что потратили на науку,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до его обоняния донеслось то самое знакомое с детства зловоние, всё тело его налилось тяжестью, и он едва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М-мы... мы лучше не будем подходить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Мацзы, услышав, как брат запинается, нахмурился с недоумением и уже собрался что-то сказать, как вдруг из только что погрузившегося в гробовую тишину двора Тан вылетели две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Обе, пошатываясь, неслись наружу, бормоча какие-то обрывочные, неразборчивые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Убили!.. Убили!..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Мацзы с первого взгляда узнал в выбежавших фигурах родителей Тан Вэня. И ещё не успел осознать, что происходит, не успел внятно разобрать их бессвязные бормотания, как мать Тан Вэня, Юй Цайся, с обезумевшим лицом вдруг сорвалась с места и кинулась прямо к ним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крик, казалось, прорвал все возможные преграды и сотряс небо над всей деревней Шуймо.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Убили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Спящие в кронах деревьев птицы с шумом вспорхнули в темноту, взметнув крылья в тревожном вихре. А над деревней вдруг проплыла туча, заслонив бледный свет луны. Этой ночью, казалось, ни один человек в округе уже не сомкнёт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спустя долгое время снова был разбужен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за калиткой, Даван и Эрван, пару раз залаяли и затихли, что означало: пришедший, должно быть, был кто-то из знакомых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стучится? - сонно пробормотал Вэнь Ецай, не до конца открыв глаза. Сегодняшней ночью они с мужем вволю пошалили перед сном, так что теперь гер едва держался на ногах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пришёл за лечением. Я схожу посмотрю. А ты лежи, не вставай, — тихо сказал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Вэнь Ецай вспотел вконец, и хоть Юй Шанчжи его потом тщательно вытер, он всё равно опасался, как бы тот не вышел на улицу и не простудился от ночного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накинул верхнюю одежду, обулся и, выйдя во двор, увидел, что две собаки крутятся у ворот. Юй Шанчжи шагнул вперёд, отворил калитку и никак не ожидал, что за ней окажется сам староста деревни, Сюй Байфу.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Байфу, завидев его, с облегчением выдохнул и тут же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Юй-ланчжун, дело из рук вон! В Шуймо нечто страшное стряслось! Тамошний староста, старый Чжэн, прислал за мной человека, просит срочно прислать лекаря! Собирайся, сынок, возьми ящик с лекарствами и поезжай со мной. Только прошу тебя, не забудь взять побольше средств от внешних травм!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оторопел, с такими словами среди ночи не шутят. Раз уж соседняя деревня в столь поздний час слала гонца за лекарем, значит, случилось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сна вмиг выветрились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староста, я сейчас схожу за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Байфу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с собой вашу воловью телегу, я велел своему сыну Циньшую запрячь нашу — он нас быстро доставит!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Юй Шанчжи увидел, что Вэнь Ецай уже тоже проснулся и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слышал голос старосты… В деревне что-то случилось? — спросил он, озадаченно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на ходу вынул заколку, и его волосы тут же рассыпались по плечам, превратившись в сплошной беспорядок. В таком виде выходить к людям было никак нельзя, придётся снова их собрать.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сколько бы он ни жил здесь, с причёсками у него по-прежнему не 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нас в деревне. Это староста из Шуймо прислал человека к нашему старосте, просит срочно направить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поспешно усадил Юй Шанчжи обратно на край кровати, сам же опустился за его спиной на колени и взял в руки деревянную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такое среди ночи, не иначе как кто-то схватил острый приступ, — сказал он, перебирая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дело всё же в ранениях, — спокойно ответил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одна эта фраза заставила Вэнь Ецая снова напрячься. Однако несмотря на тревогу, руки у него продолжали уверенно и ловко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он помогал причёсываться Вэнь-эрню и Вэнь-санъя, так что движения у него были отточены до автоматизма, а прическа у мужчины особой сложности не требовала — в пару приёмов он аккуратно и быстро привёл волосы Юй Шанчжи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по дороге идти непросто, ты поосторожнее там. Может, возьмёшь с собой Давана? — с беспокойством предложил Вэнь Ецай.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развернулся и обнял своего супруга, невольно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уж судьба у лекаря - стоит кому-то в ночи срочно заболеть, и как бы ты ни был занят, даже если только что покинул объятия любимого, приходится отложить всё и немедленно идти выполнять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и деревенский староста, и брат Циншуй, да и едем мы на его телеге.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Ецай немного успокоился. Напоследок он поправил Юй Шанчжи криво севший ворот и проводил его до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жару он спал лишь в лёгком халате, так что не стал выходить во двор, опасаясь, что его увидит староста, дожидавшийся у ворот. Вместо этого он выглянул из окна, проводил Юй Шанчжи взглядом, и, только убедившись, что тот ушёл с деревенским старостой, с трудом заставил себя вернуться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дрему, почувствовав, как раскрытое тело начинает зябнуть, он наугад нащупал угол одеяла и небрежно прикрыл себе живот.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Юй Шанчжи вернётся и увидит, как он раскинулся на кровати с открытым животом, наверняка снова не обойдётся без упрёков и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деревенской дороге старый жёлтый вол напрягал все силы, таща телегу, на которой трясло троих человек. Помимо Юй Шанчжи и старосты Сюй Байфу, с ними ехал ещё и внук старосты деревни Шуймо Чжэн Юлян.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Юлян пришёл за лекарем в деревню Селю среди ночи и, признаться, никак не ожидал, что местный знахарь окажется таким молодым - на вид он был даже младше его самого. Усевшись в телегу, по знаку Сюя Байфу он поведал Юй Шанчжи,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Тан? Неужели тот самый, где живёт Тан Вэнь? — едва услышав, что преступление случилось в доме Тан, Юй Шанчжи похолодел и невольно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Юлян почесал в затылке, на лице его ясно читалась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кто же ещё! Конечно он, какой же другой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Юй Шанчжи и понял, почему за ним послали среди ночи и почему сам староста, с его не молодыми уже костями, лично вызвался ехать с ним. Дело вовсе было не в том, что кто-то внезапно занемог, а в том, что случилось нападение — кто-то преднамеренно причинил тяжкие увечья. И, что особенно важно, к этому инциденту, похоже, был напрямую причастен новоиспечённый супруг Тан Вэня, Ван Сяоюй из деревни 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именно он был ранен? — спросил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Чжэн Юлян заметно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сам не видел… Это мой дед заходил внутрь. Он сказал... — Чжэн Юлян опустил глаза, затем показал рукой на низ живота: — ...что те... два ляна мяса были отрезаны. Крови вытекло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мужчин невольно сжались, будто у каждого разом кольнуло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же, если ещё минуту назад колебался, способен ли был Ван Сяоюй на нечто подобное, теперь, услышав о характере ранения, всё больше склонялся к мысли, что именно тот и нанёс удар. Сколько же должно быть в человеке злобы и боли, чтобы так хладнокровно опустить нож и навсегда лишить другого мужского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невольно вспомнил, как в тот день Ван Сяоюй просил его рассказать всю правду. Неужели уже тогда он принял решение — дождавшись момента, поквитаться с Тан Вэнем, пусть даже ценой собственной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размышляя о случившемся, всем сердцем надеялся, что Тан Вэнь сумеет дотянуть до его прибытия. Ведь в том месте тело пронизано множеством кровеносных сосудов, как вен, так и артерий, и стоит промедлить или ошибиться, как дело может обернуться обширным кровотечением. А в это время, когда нет ни надёжных хирургических инструментов, ни возможности сделать переливание, подобная рана и впрямь могла стоить жизни. Даже в современном мире, без своевременной медицинской помощи, исход порой бывал трагичен.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телеге царила напряжённая тишина, лица всех троих были хмуры и настороженны.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желтый вол из дома Сюй не мог сравниться в резвости с тем, что купили Юй Шанчжи и Вэнь Ецай, Сюй Циншуй, зная, насколько срочно требовалась помощь, гнал повозку изо всех сил. И потому до деревни Шуймо они добрались довольно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Юлян первым спрыгнул с повозки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 свете фонаря показался Чжэн Бинши, поддерживаемый с обеих сторон двумя сыновьями, и поспешно зашагал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Сюй, наконец-то ты приехал! Посмотри, что за неразбериху учинил гер из вашей деревни! А где ваш лекарь, он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 которых начал Чжэн Бинши, сразу зацепили Сюй Байфу, и тот едва удержался, чтобы не вспылить. Однако, понимая, что вина в случившемся всё же лежала на стороне их деревни, он сдержался и, скрипя зубами,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Привёл. Вот он, наш Юй-ланчжун из нашей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Бинши бросил взгляд на Юй Шанчжи. Первой его реакцией было удивление: неужели этот совсем юный лекарь действительно способен спасать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Вэнь уже висит на волоске от смерти, думать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Чэнцай, Чэнтянь, ведите лекаря внутрь! Неважно как, но нужно спасти ему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стал вступать с Чжэн Бинши в прения о том, насколько разумны его требования. Он стремительно шагнул вперёд, следуя за двумя сыновьями старосты в дом Танов. Едва переступив порог, он тут же ощутил в воздухе резкий,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 лежал на кровати в агонии, дыхание его было прерывистым, с каждым вздохом всё слабее. Под ним раскинулась большая тёмно-красная кровавая лужа, пролившаяся из-под пояса и впитавшаяся в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Юй Шанчжи краем уха подслушал, что родители Тан Вэня, увидев случившееся, оба потеряли сознание от ужаса. Сейчас они были в другой комнате под присмотром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Сяоюя на месте не было. Если это и впрямь он напал, а потом сбежал, то поимкой уже должны заняться дозорные из уездного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Юй Шанчжи понял, что в комнате нет ни одного человека, который мог бы помочь. Потому он обернулся к Чжэн Чэнцаю и Чжэн Чэнтяню и спокойно, но решительно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подготовьте всё необходимое: мне нужны ножницы, прокипячённые в горячей воде, и чистая хлопчатобумажная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мужчин вышли за нужным, Юй Шанчжи поспешно поднёс руку к запястью Тан Вэня, нащупывая пульс. Почти мгновенно его брови сдвинулись в тревоге. Он пришёл слишком поздно. Судя по количеству потерянной крови, всё теперь зависело лишь от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Крестьянская печь топится быстро, стоит только поддать дров. Не прошло и пары мгновений, как всё нужное уже принесли: ножницы и отрез чистой ткани. Юй Шанчжи подошёл к кровати, откинул одежду с тела Тан Вэня, принял ножницы, аккуратно разрезал запёкшуюся ткань, прикрывавшую рану, и затем намочил хлопковую тряпицу в тёплой воде, начав осторожно очищать кожу от запёкшейся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быстрой обработки рана предстала во всей своей ужасающей ясности. В этот момент в комнату вошёл Чжэн Бинши. Увидев открывшуюся ему картину, он едва не оступился — в голове с грохотом промелькнула одна мысль: такой грех... Даже если Тан Вэня удастся спасти, вся его жизнь теперь перечёркнута.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надежда? — хрипло спросил он, голос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большая кровопотеря. Я лишь постараюсь сделать всё возможное. Сейчас главное — спасти ему жизнь, — Юй Шанчжи не отрываясь от раненого, извлёк иглы из своего кожаного футляра и быстро прокалил их над пламенем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поднимая глаз, он спросил собравшихся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моего прибытия кто-либо из вас прикасался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поспешно затрясли головами: в таком состоянии кто бы посмел приблизиться к раненому?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убедившись, что никто не прикасался, тут же дал следующие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ещё кипятка. Всем, кто выходит из этой комнаты, необходимо вымыть руки с мыльным орехом. У кого есть открытые раны на коже, в помещение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как распространяется венерическая зараза, и хоть открыто не сказал всего, меры предосторожности были необходимы, особенно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Бинши, глядя, как юный лекарь действует чётко и уверенно, наконец начал чувствовать к нему больше доверия. Однако стоило его взгляду вновь упасть на изуродованного Тан Вэня, как он с силой хлопнул себя по бедру, едва сдерживая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без труда уловили скрытый смысл в словах Юй Шанчжи: орган перерезан полностью, лишь тонкий лоскут кожи всё ещё соединял его с телом. Тут и думать нечего, пришить обратно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 самый перспективный молодой человек во всей деревне Шуймо!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поистине злобный гер из семьи Ван! — с гневом выдохнул Чжэн Бинши.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услышав столь однозначное осуждение, невольно помрачнел.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важнее всего было спасти жизнь, и Юй Шанчжи не стал отвлекаться, а молниеносно начал вводить иглы, стараясь как можно быстрее остановить кровотечение, вырвав Тан Вэня из рук самого Короля Ямы. Что касается того, почему Ван Сяоюй пошёл на такое, и какие грязные дела творил до этого сам Тан Вэнь — судить об этом будут другие. Его, как лекаря,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кровотечение удалось остановить, он занялся обработкой и перевязкой нижней части раны. К счастью, перед выходом он по настоянию Сюй Байфу взял с собой достаточно средств для лечения наружных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очистив рану, Юй Шанчжи щедро насыпал целебного порошка, после чего наложил чистую повязку. Затем достал пилюлю, раскрыл рот полубессознательного пациента и насильно вложил лекарство внутрь, заставив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его одежда тоже успела испачкаться в крови. Юй Шанчжи устало перевёл дух и, затаив на мгновение взгляд, не без горечи подумал, что всё же следует как можно скорее найти ученика, которого можно было бы обучить и взять с собой в помощники. Ведь он обычный человек, не с двумя головами и не с восемью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экстренная помощь завершена и теперь остаётся лишь ждать, выдержит ли Тан Вэнь эту ночь, Чжэн Бинши, понимая, что дальше мешать в комнате будет только обузой, вышел во двор. Он расспрашивал тех, кого отправили на поиски Ван Сяоюя, не было ли от них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Байфу между тем, словно старый ишак, пущенный по кругу, нервно шагал взад-вперёд по двору. Чжэн Бинши, уже готовый пожаловаться, что у него от этих хождений в глазах рябит, вдруг увидел, как один из сельских ребят с побелевшим от страха лицом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Деревенский староста! — запыхавшись, выкрикнул тот. — Мы нашли супруга из семьи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Бинши тут же вскочил с принесённого для него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нашли? Где он?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Байфу тоже тут же согнулся в три погибели и придвинулся ближе, чтобы не пропустить ни слова. А парнишка лишь дрожащей рукой указал в сторону рощицы на окраине деревни, затем вытянул лицо, словно вот-вот зарыдает: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не смогли, староста… Тот гер… тот гер уже мёртвый!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дошла до Юй Шанчжи, он как раз вынул последние иглы из нескольких жизненно важных точек на теле Тан Вэня. Коснувшись пальцами его запястья, он ощутил слабейшее биение пульса — будто пламя последней свечи, дрожащей под дыханием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ещё думал, — вздохнул Сюй Байфу, качая головой, — что, может, и тебе взглянуть на того гера из семьи Ван… Но, по всему видно, мёртв он уже с добрый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 таки, — добавил он с горечью, — человек был из нашей деревни. Кто бы мог подумать, что едва перешагнув порог чужого дома, в самую первую же ночь…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аккуратно промыл использованные иглы и вставил их обратно в футляр. Услышав сказанное,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теперь поступят? Это ведь уже дело с человеческой смертью. Следует ли доложить властям?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хорошо знал, как в деревнях сейчас обращаются с подобными случаями, и Сюй Байфу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надо сообщать. С рассветом в Шуймо направят людей в уездный город. Обычно из ямена ловцы приедут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ещё раз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мы, раз уж на месте происшествия, без допросов теперь не обойдёмся.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кивнул — его как врача пригласили на глазах у всей деревни, потому он спокойно отнёсся к предстоящим расспросам.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глубокой ночи Тан Вэнь всё ещё держался на последнем дыхании. Его родители, очнувшись один за другим, принялись причитать, требуя пустить их к сыну. Но Чжэн Бинши лишь сухо сообщил им, что Тан Вэнь ещё жив, однако твёрдо запретил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подумал с минуту, а затем всё же велел юнцу из семьи Чжэн, стоявшему у двери, позвать Чжэн Бинши. Когда тот подошёл, Юй без обиняков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Тан Вэнь этой ночью не доживёт до утра. Лучше позвольте его родителям проститься с ним, пусть проводят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Вэнь был изначально здоров, можно было бы надеяться, но ведь в его теле уже давно поселилась сифилисная зараза, и теперь, после такой обильной кровопотери, жизненные силы стремительно убывают. Температура держалась высокая и не спадала.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использовал все доступные в этих условиях методы лечения, но, как бы ни было тяжело это признавать, он ясно осознавал — это будет первый больной с момента его прихода в этот чуждый мир, которого ему не суждено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Тан и Юй Цайся вскоре, опираясь друг на друга, вбежали в комнату и с плачем бросились к изголовью сына. Они били поклоны, в слезах умоляя Юй Шанчжи спасти Тан Вэня, но тот мог лишь с горечью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врач вправе бороться с самой смертью, но вовсе не значит, что в каждой схватке он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надежды не осталось, старики в отчаянии обрушились на Ван Сяоюй, осыпая его ругательствами. Юй Шанчжи вовсе не желал вслушиваться в их грубую брань, но, уловив среди выкриков несколько ключевых слов, его брови невольно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Байфу нервно расхаживает у дверей, Юй Шанчжи подошёл, отвёл его в сторону и негромко задал несколько вопросов. Получив ответ, он с ним же отправился подальше от дома взглянуть на тело Ван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Сюй Байфу, ничего не выражая лицом, едва заметно кивнул Юй Шанчжи и, сложив руки за спиной, направился на поиски собственного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часа Инь над горизонтом начал разгораться рассвет. Небо над головой из густого синего стало постепенно светлеть, обретая цвет яичной скорлупы, а по всему селению, ничего не ведая о ночной трагедии, петухи один за другим с воодушевлением исполнили свою утреннюю повинность.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Резкие, пронзительные крики будто на миг рассеяли нависшую за ночь над деревней жуткую, вязкую тишину. Но в это же самое время Тан Вэнь сделал свой последний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не сумел вырваться из этой западни.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приложил все усилия, но, проверив в последний раз пульс, с горечью признал: дыхание угасло, пульс исчез, жизнь покинула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предпринял последнюю попытку спасти его, но всё было тщетно — пульс окончательно стих. Он выпрямился и, стоя в нескольких шагах от двух сельских старост, едва заметно покачал головой. Затем отступил назад на два шага и глубоко поклонился телу покойного Тан Вэня.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