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Ецай вовсе не удивился, что Юй Шанчжи захотел взять ученика, удивило его скорее то, что выбор пал на Кон Майю так скоро, да ещё и перед тем, как принять решение, он решил посоветоваться.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 это, конечно, твоё дело. По-моему, эта девчонка Майя и правда смышлёная, — сказал он, вытирая стол. Последние дни, вероятно, из-за сбора урожая, дул ветер, и на всей мебели успел осесть тонкий слой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взял тряпку и стал помогать, продолжив: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мне приглянулось, что она грамотная, а, может, ещё и потому, что с малых лет видела, как болеет отец, так что у неё, похоже, есть интерес к врачеванию.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не стал глубоко вдаваться в рассуждения, лишь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замечательно. А ещё не из-за ли того, что ты сегодня с делом у Го-гера столкнулся, и подумал — иметь рядом помощницу из числа геров или девушек было бы совсем не лишним? Всё-таки тебе, как мужчине, есть моменты, когда нужно соблюдать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невольно залюбовался, действительно, у Вэнь Ецая голова на плечах работает быстро и ясно. Подумав об этом, он тут же сказал вслух. Вэнь Ецай тут же загордился, точно щенок, которого похвалили, и с лёгкой самодовольной ноткой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 тобой под одним одеялом сплю. Если бы даже такую мелочь в тебе не смог разглядеть, тогда зря бы, выходит, делим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"спим или не спим"... — усмехнулся Юй Шанчжи. — Как скажешь такие серьёзные вещи, сразу будто и несерьёзные 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Вэнь Ецая взгляд, забрал у него тряпку и прополоскал в стоящем рядом деревянном тазу.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поделиться этой мыслью с Вэнь Ецаем он решил не только ради совета, была в этом и ещё одна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если я всё же возьму Майю в ученицы, то и связь между нашей семьёй и семьёй Кон станет куда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"учитель на один день — как отец на всю жизнь". А семья, стоящая за Кон Майей, — кусок горячего угля. Пусть Кон И и идёт на поправку, ему всё равно не подняться на ноги до конца жизни. Сейчас их отношения с Юй Шанчжи можно объяснить просто: добросердечный лекарь помогает больному. Но если Кон Майя официально станет ученицей, то не ошибкой будет сказать, что две семьи уже почти как родня.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ведь не был безродным одиноким человеком, напротив, он пришёл в дом как зять-чжусюй, и всё подобное, разумеется, нужно было предварительно обсудить с хозяином семьи Вэнь Ецаем. Каким бы добросердечным он ни был, тащить за собой всю семью, раздавая помощь направо и налево — тут одного поддержи, там другому помоги — даже самые крепкие хозяйственные запасы не выдержат.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нагнулся, вместе с ним опустил тряпку в воду. Смахнуть нужно было всего лишь слой пыли, пустяковая грязь, промыл раз 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о чём ты, — произнёс он спокойно. — Но в этом беды нет. Майя девчонка благодарная, не из тех, что позабудут добро. А Кон И тем более не такой человек, чтобы нарочно тянуть дочь назад. Когда окрепнет ещё больше, сможет зарабатывать хоть понемногу ремеслом, в доме не придётся думать, чем завтра котёл топить. Так что семья их устоит. А наше дело всего лишь подставить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на миг задумался и всё-таки решил выложить все соображения до конца, чтобы ничего не оставалось недосказанным: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Майя ведь не останется у меня единственной ученицей. В дальнейшем, если Эрню или Санья, да и наши будущие дети захотят пойти этой дорогой, это ничуть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Ецай на миг приостановился, а потом с лёгкой усмешкой посмотрел на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тебя и думаю, будто ты боишься: возьмёшь Майю в ученицы, а я стану тебя попрекать?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Принять ученицу — дело немалое, — тихо ответил Юй Шанчжи. — Со временем она станет звать меня учителем, а тебя — шиму. Это не только наставление, но и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накрыл ладонь Вэнь Ецая своей, в воде их пальцы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Потому-то я и хочу заранее сказать всё, что только можно — и то, что ты сам наверняка уже обдумал, и то, о чём, быть может, не догадался. Если из-за того, что я возьму Майю в ученицы, в нашей семье вдруг возникнет трещина, разве это не обернется нам во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даже и не знал, как подобрать слова, чтобы описать этого человека. Раньше, пожалуй, он бы счёл такие речи излишне женскими и мелочными, а теперь уже нет. Если уж и искать подходящее слово, пусть и приторное, то это слово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ощущал: Юй Шанчжи по-настоящему искренен, и эта искренность распространяется не только на него одного, но и на Эрню, и на Санья. Он ценит этот дом, потому и прежде чем решиться взять ученицу, долго и подробно советуется с ним. Ведь ученичество — не то же самое, что на улице схватить кого-то за рукав, дать пару указаний и разойтись; это значит принять Кон Майя под их общее крыло. Как он только что сказал: один будет учителем, другой — шиму (супругом учителя). А когда пройдёт их век, после их смерти, вместе с детьми оплакивать их будут и ученики, и ученики 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серьёзно всё обдумал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я все равно скажу это: я согласен, чтобы ты принял Майю в ученицы. Твои знания и умение должны быть переданы дальше. Эрню точно не вариант, она ведь не из тех, кому учёба по душе: ты сам видел, как она у тебя учила иероглифы, в день выучит пять, три тут же забудет, хуже, чем я. А вот Санья…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продолжил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Санья смышлёный, даже чересчур. Если он сам пожелает и дальше ходить в школу, я думаю, со временем наверняка пойдёт по пути императорских экзаменов. Медицина для него может остаться лишь увлечением, но ради этого никак нельзя задерживать его главное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тоже так думаю, глядишь, со временем у нас и впрямь появится свой учёный-сюцай.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до наших собственных детей, так они ещё и на свет не явились, чтобы о них гадать. Когда вырастут, тогда и будет видно, какой у них характер. Если будут в тебя, ещё ладно, а если в меня, то, боюсь, дорога им одна: в горы, учиться охотой промышлять.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всё легко: ведь знания и мастерство принадлежат Юй Шанчжи, и кому тот захочет их передать, как именно, он не станет вмешиваться. Разве можно из-за того, что тот вошёл в семью как зять-чжусюй, не позволять ему передавать врачебное искусство чужой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быть, при случае ты лучше сам спроси у Майи, согласна ли она. А то мы тут рассуждаем, а вдруг сама девчонка и не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уже клонился к вечеру, потому спрашивать не спешили.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как и следовало ожидать, Кон Майя ещё затемно пришла в поле, дожидаться, чтобы помочь с жатвой. К полудню два му сухой пашни, принадлежавших семье Вэнь, были полностью убраны, и урожая едва-едва хватило на два ши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достали заранее приготовленную еду и питьё, слегка утолили голод, и всей семьёй отправились на общий ток, где сложили снопы в крепкую кучу и, лишь убедившись, что всё надежно уложено, со спокойным сердцем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был особенным не только потому, что жатва подошла к концу: на пятый день пятого месяца выпадал Праздник лодок-драконов. Каждый год он совпадал со страдой, но в деревне мало кто мог позволить себе лепить цзунцзы: ведь для них нужен клейкий рис, а он дороже простого белого.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Вэнь, разумеется, не поскупилась, и Вэнь Ецай позвал Кон Майю к ним домой. Даже если та не останется на ужин, то, по крайней мере, унесёт с собой пару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Вэнь-эрню, подталкивая и уговаривая, привела её в дом; увидев, что клейкий рис всё ещё вымачивается в воде, Майя перестала стесняться: вымыла руки и уселась рядом, помогать в работе. Спустя некоторое время Эрню вынесла разноцветные шнурочки, сплетённые её руками, и надела каждому из семьи, а лишний протянула Майе. На конце пёстрого шнурка оставляли длинную кисточку — её называли «кисть долголетия». По обычаю, такую нить следовало носить до первого дождя после Праздника лодок-драконов, а затем обрезать и бросить в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Майя опустила голову, внимательно рассмотрела разноцветный шнурочек и увидела, что тот и впрямь сплетён из пяти разных нитей, которые на свету словно переливались. Она поблагодарила Вэнь-эрню за подарок, а в душе уже раздумывала, чем могла бы отплатить за её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цзунцзы, то в деревне Селю, как и в тех краях, где в прошлой жизни жил Юй Шанчжи, на праздник полагалось есть сладкие. В доме заранее приготовили финики и арахис, да ещё и сварили горшочек красной бобовой пасты. Сначала сворачивали лист бамбука в треугольник, затем клали внутрь клейкий рис с начинкой, после чего обвязывали и завязывали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цзунцзы тяжело переваривались, да и в жару не хранились долго, обычно делали ровно столько, чтобы хватило на один приём пищи. Когда свёртки уже поставили на пар в котёл, Юй Шанчжи и Вэнь Ецай, переглянувшись, поманили Кон Майю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Майя, подойди-ка, — сказал Вэнь Ецай, — мы с твоим дядей Юй хотим с тобой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Кон Майи сердце екнуло, она вовсе не понимала, о чём пойдёт речь. Тонкое запястье, опоясанное пёстрой верёвочкой, казалось ещё более хрупким, кожа была смуглой, как у всех деревенских ребятишек.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дом, она так и не присела, лишь переплела пальцы обеих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Юй-ланчжун, неужели отцу снова стало хуже? — это была единственная причина, что приходила ей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Шанчжи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в порядке, речь вовсе не о нём. Сейчас я хочу поговорить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обо мне? — девочка подняла глаза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услышала такие слова, что ей показалось, что она 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Майя, я в деревне лечу людей уже немалое время и всё чаще понимаю, что одному мне не справиться, нужен помощник. Дома иногда Санья помогает мне переписывать рецепты, перебирает травы, но у него здоровье слабое, да и весной он почти наверняка пойдёт учиться в школу. Я же заметил, что у тебя есть интерес к врачебному делу, и потому хочу спросить: согласна ли ты войти ко мне в ученицы и учиться у меня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удар колокола прозвенели в ушах Кон Майи. Юй-ланчжун…действительно хочет взять ее в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девочки судорожно шевельнулись, и лишь спустя долгую паузу она, запинаясь,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согласна. Только… я ведь всего лишь девочка, разве девочки тоже могут быть врачами?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 ожидал, что её первой мыслью окажется именно этот вопрос,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Пусть нынешние порядки и ограничивают женщин, и кроме мужчин никто не может пойти по пути государственных экзаменов, но врачебное дело с этим не связано. Твой отец ведь тоже никогда не считал, что раз ты девочка, тебе не следует учиться грамоте,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Майя растерянно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с детства говорил мне, что он не признаёт слов о том, будто “неучёная женщина — это добродетель”. Его дочь пусть и не обязана свободно слагать стихи и речи, но читать и считать она должна уметь непременно.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отец получил увечье и оказался прикованным к постели, Майя не раз сомневалась в этих словах. Умение читать и считать… что оно дало? Отец всё равно не может работать в поле, не в состоянии зарабатывать. А её саму рано или поздно всё равно выдадут замуж за какого-нибудь мужчину, и вся её жизнь превратится в нескончаемую беготню между полем, очагом и скотным двором с ребёнком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миг она всё поняла. Если бы она не умела читать, то и возможность учиться медицине никогда бы ей не досталась.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Кон Майя всё ещё стоит в полубезумном неверии, Юй Шанчжи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хотел услышать твоё собственное мнение. Если ты согласна, то мы выберем благоприятный день и совершим обряд принятия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встретился взглядом с Вэнь Ецаем. Тот подумал немного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Майя, ты сначала скажи, что сама думаешь. Если хочешь, тогда уже дома переговори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Обряд принятия в ученики — дело серьёзное, по правилам полагалось бы принести шушю (подарок при поступлении в учение). Но в семье Кон наверняка не сыщется ничего подобного, и Юй Шанчжи вовсе не собирался требовать. Он решил, что будет достаточно, если девочка принесёт ему чашку чая в знак почтения, и этим ритуал будет исполнен.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Майя не до конца понимала все тонкости учёбы у наставника, но ясно знала одно: она уже и так в долгу перед семьёй Вэнь. Мысли, чувства, благодарность и смятение — всё в одночасье застряло в горле, почти доведя её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вашей ученицей, — выдохнула она. — И отец непременно тоже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Поговоришь дома с отцом, а потом приди и скажи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Кон Майи блеснули слёзы, и она лишь поспешно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 дворе раздался голос Вэнь-эрню: цзунцзы готовы!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крышку котла сняли, густой аромат клейкого риса разлился по всему двору, так что даже Даван и Эрван задрали морды и жадно втягивали воздух. Вэнь Ецай сначала уложил для Кон Майи пять штук, но клейкого риса больному Кон И много есть нельзя, да и хранить такие пирожки всю ночь невозможно. В итоге, по настойчивым просьбам Майи, она взяла только три. Зато Вэнь Ецай ещё сунул ей в руки два яйца, сваренные вместе с листьями для цунцзы, вкус у них тоже был с ароматом клейкого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ещё горячие цунцзы и яйца Кон Майя держала в ладонях; выйдя за порог, она всё оборачивалась, а потом вдруг сорвалась с места и побежала. Добежав до дома, она прямо вбежала внутрь, чем до смерти перепугала Кон И, который сидел, привалившись к изголовью, и тренировал пальцы, перебирая несколько соломенных стебельков.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Дочка, что случилось? Кто тебя обидел? — опешил Кон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Майя, тяжело дыша, переступила порог, положила на стол цзунцзы и яйца, и лишь немного отдышавшись,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Юй-ланчжун сказал, что хочет взять меня в ученицы, чтобы я потом вместе с ним лечила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они с отцом — настоящие отец и дочь: услышав эти слова, Кон И оцепенел и уставился на неё в полном изумлении, ровно так же, как прежде Майя сама на Юй Шанчжи. Когда он наконец пришёл в себя, то, если бы не болезнь и скованное тело, непременно свалился бы с постели и трижды со всего размаху ударился бы лбом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не просто формальное ученичество, а настоящая спасительная дорога для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И лучше кого-либо понимал, какого уровня мастерство у Юй Шанчжи: такого доктора, пожалуй, и в уездном городе приняли бы как дорогого гостя в любой клинике на постоянную должность. И вот такой человек согласился взять в ученицы простую деревенскую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короткие несколько вдохов Кон И успел подумать о многом, и наконец с глубокой серьёзностью сказал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Майя, я ведь учил тебя: Небо, Земля, император, родители и учитель — таков порядок. Учитель стоит рядом с Небом и Землёй. Когда ты примешь Юй-ланчжуна в учителя, то должна будешь чтить его и Вэнь-гера так же, как чтишь меня, твоего отца. Ты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Майя яростно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не волнуйся, я непременно буду усердно учиться у Юй-ланчжуна, стану настоящим доктором и тогда вылечу твою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И почувствовал, как в носу защипало, и торопливо провёл тыльной стороной ладони по глазам. Всё чаще он, взрослый мужчина, не мог сдержать слёз, а его дочка оказывалась куда сильнее 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 но в этом одном слове скрывалось бесконечное волнение и тяжёлые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считал, что девочка не может стать доктором: он бывал в уездном городе и видел там женщин и геров, что лечили людей. Мысль о том, что Кон Майя сможет перенять у Юй Шанчжи его умение, а затем, возможно, покинуть эту деревню и отправиться в другие места лечить больных, наполняла его сердце гордостью и умиротворением. Даже если бы в этот миг он закрыл глаза навеки, и то посчитал бы, что прожил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может позволить себе этого. Ему нужно держаться, жить как можно дольше — до того дня, когда Кон Майя повзрослеет и окончательно выйдет в люди, завершив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Обряд принятия в ученицы назначили после завершения летней жатвы. А пока что самым шумным и людным местом в деревне был общий ток для просушки пшеницы. После трёх дней палящего солнца зёрна уже потеряли часть влаги и теперь могли пройти обмолот.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каждому мужчине вручали по леньцзя — тяжёлому цепу для обмолота. Размахнувшись как следует, они били по снопам, чтобы выбить зерно. Люди выстраивались в ряд, удары звучали то слева, то справа, один за другим, и, чтобы идти в ногу, кто-то всегда брался задавать ритм, выкрикивая протяжные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площадку выпускали тягловый скот: животные тянули за собой тяжёлый каток-лучжоу, многократно проходя по настилу соломы, и так зерно выколачивалось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 леньцзя обращаться не умел, да и сил у него на вид было не так много, потому ему велели заняться другим делом — погонять домашнего вола, чтобы тот тянул каток. Этому ремеслу он научился очень быстро: здесь главное не грубая сила, а смекалка. Как уложить солому, как повести скотину, чтобы та прошла по каждому пучку и не оставила пустых мест — всё имело свои правила. Стоило дважды-трижды пройти рядом с опытным старожилом, и он уже сам справлялся без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мужчины гремели цепами и обмолачивали зерно, женщины и геры тоже не сидели без дела. Они либо брали метлы и смахивали верхний слой мякины, либо наклонялись, выщипывая соломины: на стебле есть такой узел, где жёсткость в самый раз, из этого потом можно сплести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же бегали с решётчатыми корзинами, собирая с земли коровий и ослиный навоз.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на этом работа не заканчивалась: когда все зёрна были выбиты, предстояло ещё веяние. То есть в тот миг, когда поднимался ветер, нужно было подбрасывать зерно высоко в воздух, чтобы порыв унёс пыль и шелуху. Эта процедура была самой трудной, в деревне справиться с ней могли лишь старые мастера-пахари. Ведь если подбросить неправильно, и зерно смешается с мякиной, то весь труд пойдёт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же трудное в веянии — это дождаться ветра. Ветер то есть, то вдруг стихает: когда он налетает, приходится в спешке работать изо всех сил, а когда затихает — бросать всё и переключаться на другую работу. В это время ещё не было ни ветродуев, ни даже самых простых ручных вееров, так что земледелие от начала и до конца зависело от прихоти погоды. В буквальном смысле жили по принципу «смотря на небо, едим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веянии зерна ни Юй Шанчжи, ни Вэнь Ецай участия не принимали. Опыта у них не хватало, а сунься туда без сноровки, только мешать будешь, поэтому их с утра отогнали в сторону складывать снопы в стога. Для этого использовали деревянные вилы: поддеваешь ими солому с земли и укладываешь в кучу. Юй Шанчжи понаблюдал, как работают другие семьи, и сделал вывод: это чем-то похоже на то, как валяют войлок — чем больше уминаешь, тем плотнее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каждой семьи были свои привычки: у кого-то стог выходил цилиндрическим, у кого-то круглым, у кого-то верх шёл конусом, а у кого-то походил на огромный гриб. У их семьи земли было мало, и соломы, соответственно, тоже немного, поэтому воздвигнуть такой же величественный стог, как у соседей, было невозможно, но сложить один поменьше вполне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Шанчжи повторял за Вэнь Ецаем каждое движение, тот рассказывал ему истории про стога: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после жатвы обязательно случаются ссоры из-за соломы. Сегодня, думаю, не обойдётся без этого, так что у деревенского старосты хлопот прибавится.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всегда найдутся те, кто любит поживиться дармовщиной: стоит только отвернуться — утащат чужой сноп для себя. А уж если поймают на таком, без ругани точно не обойдётся. А ещё бывало, что куры или утки забредали в чужие хозяйства и забирались прямо в стога, чтобы снести там яйцо. Иной хозяин, найдя в сене кладку, даже не задумывался, чья птица туда залезла, а просто присваивал добычу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 о том, что в деревне немало молодёжи, которая по ночам использовала высокие стога как укрытие, чтобы тайком объясняться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тут всё так, — рассказывал Вэнь Ецай живо и с присущей ему насмешкой. — В страду всё внимание в поле, ни на что другое сил не остаётся. А вот стоит наступить передышке, сразу начинается: куры летают, собаки прыгают*.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образно – суета,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байки в его устах звучали так живо, что Юй Шанчжи невольно улыбался краешком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сложили свой собственный стог, пусть и не самый красивый, но Вэнь Ецай хлопнул по нему ладонью и заявил, что вполне сгодится. Ведь впереди строительство нового дома, а там и свинарник понадобится сложить, и для кур с утками солому время от времени менять, так что снопы все рано или поздно пойдут 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лета жатва подошла к концу. От собранного зерна сразу отложили часть на подати, остальное можно было оставить в доме на прокорм, а излишки повезти в город и продать в зерновые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последние пару дней к Вэнь Ецаю один за другим приходили односельчане, прося одолжить воловью повозку, чтобы свезти зерно на торг. Своей семье в ближайшее время телега не требовалась, так что он дал в долг нескольким семьям, беря за каждый выезд туда и обратно по десять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решено, каждая семья стала по очереди брать воловью повозку: в основном с утра уводили, а к полудню уже возвращали. Теперь в деревне никто не смел пренебречь семьей Вэнь, так что телегу всегда отдавали чистой и аккуратной, а заодно ещё и косили для вола охапку травы. Зерно тяжёлое, и под грузом повозка двигалась неторопливо, потому никому не приходило в голову подгонять. Вид у вола был довольный: каждый день он чинно отправлялся в дорогу, чинно возвращался, вечером ел досыта и пил вдоволь, а назавтра снова отправлялся на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пересчитал монеты, что заработал их вол за несколько дней, и, довольный, нанизал их на шнурок, с которым отправился в деревню Шуймо покупать свинину. Вернувшись, он хотел на свежем, только что смолотом белом пшеничном тесте приготовить мясные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пошёл вместе с ним: кроме покупки мяса, нужно было ещё раз навестить плотника Чжана. Для новой комнаты не хватало одной балки, а к тому же следовало заранее заказать двери и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с тех пор, как они в последний раз были в Шуймо, и у обоих возникло ощущение, будто всё изменилось, словно вещи остались прежними, а люди стали другими.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семьи Тан стоял как раз на пути, и, проходя мимо, они невольно бросили взгляд: в деревне кирпичные дома с черепичными крышами встречались редко. По идее, раз уж у семьи Тан никого не осталось, то этот дом наверняка должен был бы отойти каким-нибудь родственникам, но, пожалуй, из-за того, что Тан Вэнь умер прямо в нём, никто не решался там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сперва отправились к плотнику Чжану, и, услышав, что им нужна балка, он сразу же провёл их во внутренний двор. Во дворе лежали штабеля древесины. Дому Вэнь требовалось лишь пристроить небольшую комнату, потому и к выбору балки не надо было подходить так придирчиво. Иное дело, если строить новый дом с нуля: балку для главного помещения хозяин непременно должен был сам выбрать в лесу, и даже время вырубки дерева определяли по благоприятному дню и часу.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добротный лес: кедр, вяз, красный чунь, всё есть, — пояснил плотник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были самые распространённые материалы для балок. Среди них кедр и вяз стоили дешевле, а красный чунь был самым дорогим. Обсудив между собой, Юй Шанчжи и Вэнь Ецай выбрали в итоге вяз.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выбранный вяз всё ещё представлял собой обычный ствол, и требовалось подождать, пока мастер Чжан подгонит его под размеры балки и просушит несколько дней — тогда можно будет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дом как раз будет почти достроен. Что до дверей и окон, всё это самые простые образцы; хотя в доме теперь и водились лишние деньги, тратить их на такие мелочи никто не собирался. Новую комнату затеяли не ради показухи, а лишь потому, что в старом доме уже тесно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заодно сделать для Эрню сундук под одежду? — вставил Юй Шанчжи, вспомнив, что из этого бревна кроме несущей балки ещё останутся остатки древесины; он и спросил мастера, не сгодятся ли они для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и правда смастерит сундук, потом будет ей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приданое готовят задолго: даже у богатых семей украшения и утварь копятся по чуть-чуть, а если спохватиться лишь после помолвки, то наоборот будет выглядеть так, будто родители к свадьбе отнеслись несерьёзно.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заказов прибавилось, плотник Чжан сразу засиял улыбкой и тут же выдал целую горсть бесплатных благословений, один за другим. Пока он прикидывал, сколько нужно взять за работу, Вэнь Ецай, проводя ладонью по сложенным во дворе брёвнам, вдруг вспомнил ещё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заказать ли тебе лекарственный шкаф? Вижу, прежняя полка у тебя уже вся заставлена.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это обдумывал и раньше, но сейчас всё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 спеху. Для аптечного шкафа дерево должно быть отборное, а к тому же сотни маленьких ящичков — это трудоёмко и дорого. Лучше немного погодить.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тоже не стал настаивать. В прошлый раз, когда он приходил договариваться о стеллажах, выведал у плотника: в городских аптеках шкафы с сотнями отделений стоят по десять с лишним лян. Для них это сейчас явная роскошь. Раз уж Юй Шанчжи сам сказал подождать, значит, и правда стоит сберечь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Распростившись с Чжаном, двое направились к дому мясника Цзяна. В этот раз они думали лишь о покупке мяса, поэтому вола с телегой не 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Юй Шанчжи заметил, что у многих дворов над входом висит кусок красной ткани, а у некоторых женщин и геров на поясе повязаны красные кушаки. Он указал на полосу ткани у чьих-то ворот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какой обычай?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лишь скользнул взглядом и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сглаза и злых духов. У семьи Тан ведь вышло дело с человеческой смертью, да ещё оба насильственно погибшие, деревня такое очень не любит. Вот и вешают красное: если в доме беременная или маленькие дети, чтобы защитить. А те, у кого слабая судьба, тоже привязывают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прикинул, что наверняка жители деревни Шуймо ещё и вскладчину позвали даоса, чтобы провёл обряд. Но зная Юй Шанчжи, говорить лишнего не стал: докторам обычно не по душе разговоры о духах.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нашли мясника Цзяна, тот, отпуская мясо, ещё и пожаловался: мол, после того, как в деревне случилась та беда, многие люди из соседних сёл, что прежде часто к нему заходили, теперь обходят стороной.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 неудача, — пояснил Цзян, занося нож и рубя рёбра на мелкие куски по указанию Юй Шанчжи. — Всё ж смерть случилась. Но для меня-то даже на руку, я ведь мясник, у меня домочадцы не пуганы: кому как не мне с тяжёлой аурой справляться? У меня и судьба крепкая, ничего не пристанет.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расплачивались, помимо куска мяса и рёбер, Цзян добавил ещё свиные кости и целый тазик свиной крови и денег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Жара ведь, всё равно это за бесценок отдаю. К тому же, благодаря Юй-ланчжуну, теперь в деревне народ наперебой требует требуху — и лёгкие, и печень, и кишки. В итоге с каждой свиньи я получаю серебра куда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нагруженные мясом, двинулись домой. По дороге Вэнь Ецай прикинул: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Кости и рёбра сложим в один котёл, сварим суп. А потом кости вытащим Давану с Эрваном погрызть. А вот свиную кровь… Ты сам как думаешь, как её лучше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заметил, как тот усмехается с каким-то подтекстом, и сразу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мне кажется, ты уже всё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отвёл глаза, но в голосе прозвучала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Решил-то я решил… Только не знаю, любит ли наш Юй-ланчжун жареную свиную кровь с чесноком и луком-джусаем.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 был привередлив в еде и, конечно, не обошёл своим вниманием кулинарное старание Вэнь Ецая. Из целой тарелки обжаренной свиной крови он в одиночку умял почти половину. А к вечеру Вэнь Ецай на собственной шкуре прочувствовал всю силу этого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Упрямый на словах, но мягкий сердцем, да и телом тоже, он в итоге оказался полностью «съеден дочиста», и Юй Шанчжи, прижимая его к себе, невольно вспомнил недавние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мысли Вэнь Ецая текли в совсем другую сторону: даже если мясник Цзян потом станет приносить свиную кровь даром… Он совершенно точно больше этого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напоминаю, считается, что свиная кровь усиливает потенцию)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