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лишних церемонии, иди, садись, — добродушно отозвался Тао Наньлюй.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давно не бывал на подобных застольях, которые вполне можно было назвать светским приёмом, и потому всё происходящее вызывало у него ощущение чего-то давно позабытого и даже немного волнующего.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и рыба, и мясо, и вино. Видно было, что Сюй Байфу отнёсся к приему гостя с большим уважением и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стало ясно, что старый лекарь действительно носит имя Тао Наньлюй, был он на два года старше самого Сюй Байфу, но выглядел крепким и бодрым, с ясным взглядом и ровной речью. Кроме того, Юй Шанчжи заметил, что старик любил вино, но держался сдержанно, пил умеренно, а ел медленно, тщательно пережёвывая пищу. Это поведение невольно напомнило ему его покойного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казалось, давно нашёл с гостем общий язык. Когда в разговоре всплыло, что Тао Наньлюй когда-то поднимался на гору Фуху за лекарственными травами, Юй Шанчжи почти с уверенностью понял: тот самый листок с рецептом, найденный в хижине, принадлежит именно ему. Человек, способный оставить за собой такую чёткую, выразительную каллиграфию,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двум собеседникам вместе взятым было под сотню лет, и Юй Шанчжи с должным усердием исполнял роль вежливого и тактичного младшего, почти не вмешиваясь в разговор. Лишь по прошествии долгого времени тема наконец перешла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старшего брата Сюя, что ты раньше вылечил в деревне эпидемию, — произнёс Тао Наньлюй, внимательно разглядывая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просто проходил мимо этих мест, собирался переночевать пару ночей и уйти дальше. Когда же деревенский староста предложил познакомить его с молодым деревенским лекарем, он отнёсся к этому с равнодушием, разве что с лёгким, едва уловимым любопытством: всё-таки не каждый день встретишь травника, который, едва достигнув совершеннолетия, уже начал врачебную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познакомившись лично, Тао Наньлюй сразу распознал в Юй Шанчжи ту породу, что явно не отсюда, из этой захолустной горной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уважаемым старшим Юй Шанчжи держался с большой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«эпидемией», но по сути была обычная детская сыпь, — спокойно ответил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отставил чашу с вином и, словно между прочим, поинтересовался, какое именно лекарственное средство тот использовал. Получив ответ, он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не готовый рецепт. Это было наставление твоего учителя или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Тао Наньлюя, столь юный лекарь, даже начав практику, скорее всего просто следует шаблонам: применяет готовые рецепты и подбирает их по симптомам, как его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Юй Шанчжи прозвучал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Тао Наньлюй уловил в его словах некое намеренное умолчание, но не стал настаивать и развивать эту тему. После этого он долго рассказывал о собственных скитаниях по свету, о врачебной практике вдали от дома, он побывал во множестве мест, даже добирался до Линнани и северо-западных краёв.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как внимательно слушал Сюй Байфу, и, в конце, налив себе полчашки вина, легко чокнулся с двумя старшими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суждено не выбираться отсюда, я этой жизнью прикипел к деревне. Но если кто из младших решит выбраться и посмотреть мир, это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я сейчас такой, а в молодости сам мечтал стать бродячим купцом. Хотел было с речными караванами на юг уйти, поглядеть, как там люди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просидели до глубокой ночи, и кувшин с вином оказался почти пуст. Сюй Байфу и Тао Наньлюй выпили изрядно, тогда как Юй Шанчжи, играя роль младшего и сопровождающего, лишь пригубил несколько чаш. Когда пиршество подошло к концу, Сюй Байфу уже заметно захмелел, пошатывался при ходьбе. Юй Шанчжи поддержал его, передал семье и велел, как сварить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семьи Сюй отнеслись к Тао Наньлюю и Юй Шанчжи с большим уважением, сказали первому, что вода для умывания уже приготовлена.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поблагодарил за заботу, уверив, что не пьян, и, выйдя с Юй Шанчжи во двор, продолжил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обзавёлся семьёй?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меня ждёт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Вэнь Ецая его взгляд стал мягким, в голосе проступила едва уловимая нежность. Тао Наньлюй даже невольно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сам не стал спрашивать, есть ли у старшего товарища семья. Судя по его образу жизни, вряд ли. Кто бы смог смириться с тем, что муж годами скитается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подобная встреча может больше не повториться, Юй Шанчжи, поколебавшись, всё же достал из-за пазухи листок с обрывком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старший. Осмелюсь спросить, не вы ли недавно останавливались в охотничьей хижине на горе Фуху? Не вам ли принадлежит этот лист? — он протянул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понимал: если человек сам решил сжечь рецепт, значит, на то была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прожив две жизни, всегда был погружён в медицину, и, завидев редкий, трудный случай, у него не могли не зачесаться руки. Мало того, что он сам начинал ломать голову, так ещё и жаждал найти единомышленника, чтобы вместе обсудить и поразмыслить. В прошлой жизни, если бы ему захотелось обсудить такой вопрос, достаточно было протянуть руку, всегда нашёлся бы кто-то, готовый поговорить. А в этой, кроме недалёкого лекаря У, ему ещё никто по-настоящему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сейчас Юй Шанчжи вёл себя на удивление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Тао Наньлюя оказалась куда резче, чем он мог предположить. Старец, который с самого начала беседы выглядел приветливым и спокойным, вдруг резко выхватил у него листок и, напряжённо нахмурившись,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его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сперва не успел осознать, к чему ведёт этот вопрос, но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попал он ко мне случайно, но да, я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прочёл, он ведь несколько часов просидел над ним, разбираясь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Тао Наньлюя заметно переменилось. Он с необычайной поспешностью разорвал бумагу в клочья, скомкал и, оглянувшись по сторонам, бросил в ближайшую лужу воды. Бумага стремительно расползлась в воде, и уже никто на свете не мог бы угадать, что было на ней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раздражённо бросил взгляд на Юй Шанчжи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сколько ты успел запомнить, забудь всё. Это не та вещь, с которой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никак не мог понять, отчего старик так остро реагирует, но, вспоминая симптомы, которые сам предположил, и ту надежду, что мелькнула у него во время ночных раздумий, быть может, всё это действительно могло спасти чью-то жизнь, он всё же набрался храбрости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тот, кому предназначался этот рецепт, это кто-то, кого вы обязаны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предельно тонко, с должной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повернул голову и снова пристально взглянул на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уважением склонился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быть может, сможет помочь вам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опустил взгляд, замолчал, и лишь спустя какое-то время снова поднял голову. Вдруг он произнёс, на первый взгляд, совсем не относящуюся к делу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деревенский староста сказал, что тебе всего около двадцати, — тихо проговорил Тао Наньлюй. — А я в твоём возрасте даже ещё не окончил учёбу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повидал мир, сердце у вас широкое, разве вы станете судить о человеке по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короткое молчание… и полная печального раздумья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Сюаньфу мог бояться молодёжи, то и мужчинам не стоит пренебрегать юными, — произнёс Тао Наньлюй, процитировав строки из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довольно долго, прежде чем с силой хлопнуть Юй Шанчжи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пошёл за ним, и вместе они направились к комнате, которую семья Сюй выделили Тао Наньлюю для ночлега. Домочадцы не удивились: они знали, что Тао Наньлюй тоже лекарь, и решили, что двое знахарей попросту не успели наговориться за ужином и теперь собираются продолжить беседу при свете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войдя в комнату, закрыл за собой дверь, зажёг лампу и жестом пригласил Юй Шанчжи присесть. Юй Шанчжи заметил, что на столе уже разложены кисти, тушь, бумага и чернильница, и, судя по всему, вовсе не деревенского происхождения. Эти вещи явно были личными принадлежностями Тао Наньлюя: пусть и не предметы роскоши, но всё же достаточно добротные, чтобы стоить с полдюжины лян серебра, если не больше. Такие крестьянский дом попросту не 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чайнике стояла уже остывшая кипячёная вода. Тао Наньлюй разлил её по чашкам и подал одну Юй Шанчжи. Лишь теперь он перешёл к делу и озвучил терзающее его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всего лишь одна страница, без начала и конца. А ты говоришь, будто можешь помочь.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чувствовал: больной, ради которого всё это затеяно, явно не прост. Он стал осторожнее и, не отвечая словами, лишь указал на письменные принадлежности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был слегка удивлён такой осторожностью молодого человека, но всё же одобрительно кивнул и придвинул к нему бумагу и кисть. Юй Шанчжи обмакнул кисть в тушь и уверенно вывел на бумаге два иероглифа: “噎膈”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“Е-гэ” — термин, которым в древности китайские врачи обозначали затруднение при глотании пищи или неспособность её удерживать. В эпоху, из которой происходил Юй Шанчжи, этот диагноз чаще всего соответствовал таким заболеваниям, как эзофагит, язва пищевода или рак пищевода.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подобного рода приносили пациентам невыносимые страдания: в тяжёлых случаях они могли есть только через зонд, получая питательные смеси. Но в этом мире такой метод попросту недоступен. И значит больные по сути были обречены медленно и мучительно умирать от голода. Недуг считался чуть ли не злейшей из всех врачебных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разглядев иероглифы со множеством черточек, резко вздрогнул всем телом. Этот юноша… его проницательность поистине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аккуратно положил кисть на место, по привычке взял лист, слегка встряхнул его, чтобы тушь быстрее высохла. Делая это, он краем глаза уловил реакцию Тао Наньлюя и сразу понял: диагноз угадан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ещё минуту назад полный сомнений, теперь уже не осмеливался и в мыслях недооценивать Юй Шанчжи. По правде говоря, он с уверенностью мог признать, что в свои двадцать с лишним лет такими способностями вовсе не обладал. А если подумать о старых товарищах по цеху… даже о тех гордых учениках, что недавно присылали ему письма с просьбами помочь в лечении е-гэ… В сравнении с этим юным лекарем, все они казались бледной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родом из деревни? — наконец не выдержал он. — Твоим наставником был сельский знахарь?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отклоняясь от заранее подготовленной версии, ответил с вежливой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учился у старого лекаря Циня из деревни Банпо, но чаще всего я сам сидел с медицинскими книгами, разбирался по наитию.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задумчиво кивнул. Раз уж так, остаётся только объяснить всё врождённым даром. Сомнения в том, что Юй Шанчжи действительно способен ему помочь, у него больше не осталось. Он молча обдумал всё ещё раз, после чего начал выборочно, осторожно рассказывать, озвучивая лишь то, что можно было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слушал внимательно, одновременно погружаясь в размышления. По словам Тао Наньлюя, состояние больного оказалось куда серьёзнее, чем он предполагал ранее. Пища с трудом проходила, а чаще вызывала рвоту. Боль в груди, отёки на руках и ногах… Если так пойдёт дальше, то недалёк тот день, когда больной совсем перестанет принимать воду и еду, а вместе с этим и лекарство, что будет означать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личности самого пациента, Юй Шанчжи сознательно не пытался разгадывать. Он ясно видел, что Тао Наньлюй намеренно обходит эту тему, и сам не собирался лезть в чужие дела. Кем бы тот ни был, знатным или простым, в глазах лекаря он всегда оставался лишь больным, нуждающимся в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наконец закончил рассказ, отпил воды, чтобы увлажнить горло, а Юй Шанчжи тем временем негромко постукивал пальцами по столу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в состав предыдущего рецепта, составленного вами, входили ганьцао, цинпи, байдоукоу, динсян, чэньсян, шэсян и прочее... Смысл в том, чтобы согреть срединное и усмирить восстание ци,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 подобным вещам всегда подходил со всей серьёзностью, обладая удивительной способностью запоминать рецепты с одного взгляда. Одновременно он подумал про себя: в этом рецепте с таким размахом использованы драгоценные ингредиенты вроде чэньсяна и шэсяна, тут и не нужно гадать, больной либо знатен, либо баснословно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снова посмотрел на него так, будто перед ним сидел не юноша, а нечто выходящее за пределы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его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лишь легко обошёл вопрос стороной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не раз вносили изменения в состав, а в конце концов и вовсе решили сжечь бумагу. Это ясно говорит о том, что вы были не удовлетворены этим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это была не некомпетентность, а скорее... излишняя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не ожидал, что его скрытые мотивы с самого начала будут так метко подмечены Юй Шанчжи. Слишком уж много неожиданностей приносил ему этот юный деревенский лекарь. Он ясно ощущал: с умом, которым обладал Юй Шанчжи, тот, стоит лишь захотеть, без труда догадался бы о личности больного. Но юноша был достаточно проницателен, чтобы остановиться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больного уже зашло так далеко, и вы, старший, выбрали рецепт, который пусть и надёжен, но излишне осторожен. Он не лечит, а всего лишь тянет время. Уверен, вы это прекрасно осознаёте.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уставился на чашку с водой перед собой и долго молчал. Всю предыдущую половину своей жизни он подходил к лечению с предельной щепетильностью: каждая трава, каждый грамм лекарства, всё взвешивалось до мелочей. Но в итоге он стремился не к тому, чтобы как можно быстрее поставить пациента на ноги, а к серединному пути, к стабильности и безошибочности. Позднее он устал от такой жизни, и в один день сославшись на болезнь, подал прошение об отставке, после чего начал странствовать по Поднебесной, став вольным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спокойно наблюдал, как Тао Наньлюй погружается в долгую задумчивость, и терпеливо ждал, пока тот наконец не дрогнул веками и не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что следовало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по-прежнему не стал отвечать вслух, вместо этого он вновь потянулся к бумаге, только что использованной, обмакнул кисть в тушь и уверенной, стремительной рукой вывел новый рецепт. Тао Наньлюй не стал дожидаться, пока чернила высохнут, схватил лист, жадно пробежал взглядом по строкам, и лицо его заметно изменилось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этом рецепте использовал цзэцисюй и фуцзы… — он даже заикнулся. — Да ты же…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«бунтарь» уже были на кончике языка, но Тао Наньлюй вовремя прикусил их и сменил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дерзок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Цзэцисюй и фуцзы — ядовитые травы. Пусть в медицине и говорят, что яд и лекарство происходят из одного корня, но достаточно малейшей оплошности, и средство, способное спасти жизнь, легко обернётся оружием, которое её отнимет.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читал, тем яснее становилось, почему Юй Шанчжи выписал именно такой рецепт. Цзэцисюй изгоняет воду и снимает отёки, фуцзы согревает и восполняет ян. В сочетании с другими ингредиентами, такими как дахуан, хоупо, юйлижэнь, чэньпи, это становилось превосходным средством для рассеивания застоя и устранения опухолей.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мелким почерком, была сделана пометка: в помощь можно применять отвар из хуанци и ганцао для восполнения ци и облегчения глотания.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в тот день Юй Шанчжи вновь и вновь изучал обрывок рецепта, найденный в охотничьей хижине, теперь и Тао Наньлюй не раз прокручивал в руках написанное юношей, перечитывая строки раз за разом. И лишь спустя долгое молчание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книгах говорится: применять лекарство всё равно что вести войну. Сегодня я, наконец,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лёгкий, почти невесомый лист обратно на стол, и пальцами медленно сжал переносицу. Этот рецепт был поистине ценным, но важнее даже не он сам, а то, каким тяжёлым, оглушающим колоколом он прозвучал в ушах Тао Наньлюя. Оказалось, что он зря надеялся: будто стоит отказаться от должности и оставить столицу, как сразу удастся вернуться к первоначальному предназначению врача. Только теперь он осознал, что и тело, и разум его всё ещё закованы в ту самую старую цепь.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Тао Наньлюй медленно выговорил, — я говорю допустим, что больной — это человек знатный и влиятельный. И если в процессе лечения допустить хоть малейшую ошибку, из-за которой он погибнет… это будет гибель, полная катастрофа. Ты всё равно настаивал бы на этом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попытки скрыть истину были до смешного слабы. Но в этот момент он слишком жаждал услышать ответ, хоть какое-то просветление, от этого юноши, столь блистательного талантом и с таким ясным, прозрачным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раздумывал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врача на первом месте всегда должно быть одно: насколько назначенное лечение соответствует симптомам, как спасти больного, как облегчить его страдания. А если начнёшь оглядываться назад, заранее думать о последствиях, бояться беды и просчитывать исход, как раз тогда и может случиться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Оглядываться назад, думать о беде и добром исходе… — пробормотал Тао Наньлюй, вновь повторив за юношей, и в итоге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и сам знал наизусть, ещё с тех пор, как только вошёл во врата искусства Ци Хуан. Но за долгие годы суеты и борьбы, сам не заметил, как давно уже выкинул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масляная лампа мерцала, словно бобовый росток, отбрасывая тусклый свет — старший и младший, два врача из разных поколений, в этот момент молча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Тао Наньлюй, наконец, низко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фамилия Юй, имя Шанчжи.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написанный рецепт углом чернильного камня. Когда Юй Шанчжи с недоумением поднял на него взгляд, Тао Наньлюй поднялся, прошёл в дальний угол комнаты и стал рыться в своём дорожном узле. Вскоре он вновь вернулся к столу, держа в руках продолговатую коробочку из тёплого на ощупь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молча протянул её Юй Шанчжи, жестом велев принять и открыть. Когда крышка приподнялась, Юй Шанчжи с удивлением обнаружил внутри полный набор игл для акупунктуры, и не простых серебряных или с посеребренной медью, как бывало обычно, а отлитых полностью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что это значит? — спросил он, слегка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смотрел на деревянную коробочку с лёгкой тенью ностальгии во взгляде, но, в конце концов, вся эта ностальгия растворилась в спокойном примирении.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набор золотых игл, что сопровождал меня в первые годы моего врачевания. На самом деле, я давно их не использовал. Всё это время держал при себе лишь как память о былом. Сегодня же, беседуя с тобой всю ночь, ощущаю сожаление, что встретились мы так поздно, да и, вдобавок, от тебя я получил ценный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тревоги на лице Тао Наньлюя понемногу рассеялось, и он вновь стал походить на того доброжелательного старика, каким казался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хочу передать тебе этот набор в дар. Считай, что это моя плата за твой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Шанчжи собирается отказаться, он решительно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отказывайся. Встреча на перепутье - тоже данная свыше судьба. Кто знает, сведёт ли нас ещё раз жизнь? А этот набор золотых игл пусть будет тем, что останется от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их лежали далеко друг от друга, Юй Шанчжи это понимал. Тао Наньлюй скоро снова пустится в дорогу. Он сжал в руках деревянную коробочку, чувствуя, как золотые иглы внутри вдруг стали тяжки, будто несли на себе тысячу цзиней. В конце концов, он поднялся с места и низко поклонился, исполнив долгий церемониальный поклон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с удовлетворением кивнул, однако, когда его взгляд вновь упал на лежащий на столе лекарственный рецепт, в его чертах снова появилась тень тревоги и сосредоточенности. Юй Шанчжи понимал, что в душе старика идёт настоящая борьба, он, несомненно, ещё колеблется, не может сделать выбор. Но что бы тот ни решил, дальше — уже не его, Юй Шанчжи, дело. Он не может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Шанчжи уже давно понял, что Тао Наньлюй безусловно мастер своего дела, врач, достойный называться истинным целителем, и к тому же, человек, скорее всего, с незаурядным происхождением. Раз уж предоставился такой редкий случай, он решился пригласить Тао Наньлюя к себе домой, чтобы тот взглянул на Вэнь-санъя. Не потому, что он сам сомневался в своих силах, вовсе нет, но ведь ещё одна пара глаз, ещё одно суждение опытного врача никогда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выслушав Юй Шанчжи, описавшего болезнь Вэнь-санъя и применяемый сейчас метод лечения, Тао Наньлюй только покачал головой и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достойна уважения. Даже если бы я сам занялся лечением твоего младшего брата, не смог бы сделать больше того, что уже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немного пожалел, что всё-таки не удалось получить ещё одно мнение, но раз уж Тао Наньлюй сказал это, значит, он и впрямь счёл его метод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просидели ещё долго, ведя неторопливую беседу под покровом ночи, запивая сказанное простой кипячёной водой. Лишь когда ночь стала совсем глубокой, Юй Шанчжи наконец поднялся, чтобы попрощаться. Покидая небольшой дом Сюй, он обернулся. В окне всё ещё горел тусклый свет, а на оконной бумаге вытянулся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почему-то подумал: для Тао Наньлюя эта ночь, вероятно, станет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часы уже перевалили за второй час ночи. Всё селение погрузилось в сон, доносились лишь редкие и размеренные голоса ночных лягушек.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ускорил шаг, а под конец и вовсе почти бежал, спеша домой. Когда он уходил, Вэнь Ецай знал лишь, что тот приглашён к деревенскому старосте на ужин с выпивкой, вряд ли он мог представить, что и к столь позднему часу Юй Шанчжи всё ещё не вернулся. Вспомнив, как минувшую ночь они провели в горах, а сегодня он снова заставил Вэнь Ецая волноваться и, возможно, плохо спать, Юй Шанчжи ощутил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вихрем ворвавшись во двор, он заметил, что из-за жары Даван и Эрван устроились спать прямо на циновках под открытым небом. Завидев его, псы приподнялись, настороженно всматриваясь. Юй Шанчжи поспешно сделал им знак, призывая не лаять. Те обнюхали его со всех сторон, убедились, что это «свой», и, лениво потянувшись, снова улеглись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поднял взгляд - в доме было темно, ни огонька. Он с облегчением выдохнул: значит, Вэнь Ецай, должно быть, слишком устал и уже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умылся в кухне, стараясь ничем не потревожить сон домашних, и, шаркая по полу подошвами, прошёл в спальню. Внутри было темно, но лунный свет слегка серебрил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аккуратно положил коробку с золотыми иглами и встал у окна, в его движениях не было ни капли поспешности. Он снял верхнюю одежду, готовясь лечь, но в тот самый момент, когда оставалось всего несколько движений, вдруг из темноты сзади протянулись две руки,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преувеличений у Юй Шанчжи от неожиданности мурашки пошли по всему телу, а остатки выпитого вина, казалось, разом испарились. Когда он пришёл в себя, конечно же, догадался, кто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последнюю одежду, Юй Шанчжи сел на край кровати, затем одним ловким движением развернулся и потянул того, кто стоял позади,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Вэнь Ецай напоминал щенка - он уткнулся лбом в его грудь, зарывшись в тепло. В следующую же секунду Юй Шанчжи безошибочно уловил в его дыхании запах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спросил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всё ещё пребывал в лёгком опьянении. После того как в доме погас свет, его начало клонить в сон, казалось бы, он должен был давно заснуть. Но, переворачиваясь с боку на бок, в итоге он всё же дождался возвращения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к деревенскому старосте пить, и мне тоже вдруг захотелось, — пробормотал он. — Вот я и достал, что осталось дома, выпил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показывая жестом, что совсем немного. Юй Шанчжи понял, что тот всё же под градусом, и мягко прижал его бродящую руку, не давая ей снова махать в воздухе. Они были слишком близко, дыхание обжигало кожу, тела соприкасались, неотрывно сплетаясь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прильнул к нему и, уткнувшись,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поздно вернулся… всё это время был за столом с деревенским старостой и тем старым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утаивать и рассказал обо всём: и о разговоре с Тао Наньлюем, и о том, что именно он когда-то жил в охотничьем домике в горах, и о том, как они обсуждали лечение, и, разумеется, не забыл упомянуть полученный в подарок набор золотых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лишь подумал, что совпадений уж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Тао совершенно прав, это и есть ваша судьба. Ведь именно в тот день, когда мы поднимались в горы, пошёл дождь, мы зашли в тот деревянный домик и как раз тогда увидели оставленные им не сожжённые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и крепче прижался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 попросить старшего Тао осмотреть Санья, но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ощущал лёгкое сожаление, однако Вэнь Ецай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раз уж он всё равно пришёл, такая мелочь не должна бы составить для него труда. Может, он просто решил, что уступает тебе в умении, и потому не захотел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невольно опустил взгляд на Вэнь Ецая, почти заподозрив, что этот парень подслушивал у стены дома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чуть затуманенным взглядом пьяных глаз,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Юй Шанчжи никогда бы не смог произнести вслух, но Вэнь Ецай мог сказать их без всякого стеснения и, более того, с полной уверенностью в голосе. В его сердце Юй Шанчжи, пожалуй, был самым выдающимся лекарем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будто стебелек лисохвоста скользнул по сердцу — щекотно и тепло, и он, не удержавшись, слегка прижался лбом к Вэнь Ецаю. Гер обвил руками его шею и мягко коснулся губами. Возможно, потому что этой ночью оба немного выпили, пусть не до потери сознания, но достаточно, чтобы добавить огня кое-каким желаниям. Сложенная у кровати одежда соскользнула на пол, и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вся семья спала неспокойно, а когда рассвело, никто не проснулся сразу. Позже Юй Шанчжи вышел из комнаты, прошёл на кухню и сварил кашу с четырьмя яйцами. Когда Вэнь-эрню и Вэнь-санья проснулись, они втроем позавтракали, а Вэнь Ецай всё ещё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с лёгкой тревогой спросил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 братом что-то случилось?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положил ему на тарелку немного маринованных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братом всё в порядке, просто вчера лёг спать поздно. Я оставил для него завтрак, позже отнесу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убрали маленький обеденный столик. Вэнь-эрню отправилась во двор привязать вола и выгнать уток, а затем спросила Юй Шанчжи, можно ли взять с собой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пройтись, развеяться, — согласился тот. — Но если пойдёте к пруду, обязательно берите с собой Давана. Через два кэ надо вернуться, летом слишком жарко, нельзя перегреваться.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со стены две соломенные шляпы и протянул им. Шляпы были колючие, и Эрню отказалась их надевать, а вот Санья послушно взял и тут же надел на голову. Он с детства был слаб здоровьем и редко выходил на улицу, поэтому выглядел гораздо белее, чем большинство деревенских мальчишек. Однако за это лето он не раз грелся на солнце, и болезненная бледность понемногу начала сходить.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с сестрой, Юй Шанчжи, не услышав в доме ни звука, решил сперва полить овощи на заднем дворе. С момента последнего сбора прошло уже несколько дней, и на грядках снова поспело немало стручков фасоли. Он выбрал те, что были достаточно длинными, и собрал немного в корзину. Плети с люффой тоже достигли поры созревания. Раздвинув листья, он осмотрел плоды — два оказались кривыми, косыми, будто ничего из себя не представляли. Он решил их не срывать: такие лучше оставить до полного созревания, потом можно будет раскрыть, вынуть волокна и использовать как мочалку для мытья посуды, чистки котелков, а то и для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 то тщательно вымыл руки. Прикинув по времени, что пора, взял тазик с умывальными принадлежностями и завтрак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некоторое время как проснулся, но чувствовал вялость во всём теле и не хотел шевелиться. Поглаживая слегка тянущий и налитый живот, он подумал, что при всем том усердии, с которым Юй Шанчжи трудится ночь за ночью, не мешало бы и самому иногда как-то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еды проник в комнату, и он лениво перевернулся на другой бок. Хотя обычно Юй Шанчжи и так замечательно заботился о домочадцах, но если сам понимал, что накануне вечером немного переборщил, то на следующее утро становился особенно заботливым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его рук веточку ивы и солёную воду, Вэнь Ецай шумно почистил зубы, затем умылся. С лица смылся пот, и сам он сразу почувствовал себя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зайти к деревенскому старосте, — сказал Юй Шанчжи. — Думаю, старший Тао сегодня уезжает, я хочу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наблюдая, как Вэнь Ецай завтракает, вовремя подал ему платок вытереть рот. Всё было настолько предусмотрительно и заботливо, что под конец даже Вэнь Ецаю стало немного неловко. Всё-таки Юй Шанчжи накануне, конечно, немного переусердствовал, но ведь и ничего дурного не сделал, и сам Вэнь Ецай тоже получил удовольствие. Поэтому, вытерев рот, он предложил пойти вместе, так как сам хотел взглянуть, что за человек этот старый лекарь Тао, и откуда он взялся.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них не ожидал, что, хотя пришли они вовсе не поздно, в доме деревенского старосты им скажут: Тао Наньлюй уже ушел. Сюй Байфу встретил их с выражением явного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всего лишь из-за вчерашнего выпил немного и проснулся чуть позже обычного, а в доме уже никого. Он оставил только два письма и немного денег. Кстати, парень Юй, пойдём-ка со мной. Одно письмо для тебя, а ещё… одна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последовал за деревенским старостой в дом и увидел, как тот достаёт тетрадь, между страницами которой была аккуратно вложена сложенная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старик! — с лёгкой досадой сказал Сюй Байфу. — Я ведь надеялся, что он поживёт у нас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редко выпадала возможность пообщаться с кем-то столь близким по духу, и он, как и Юй Шанчжи, испытывал сожаление из-за столь поспешного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Шанчжи понимал: если Тао Наньлюй ушёл, не попрощавшись, значит, на то были веские причины, скорее всего, связанные с тем сложным больным, которого он упоминал раньше. Тем не менее, раз уж старик оставил письмо Сюй Байфу, вероятно, там всё объяснено. Юй Шанчжи не стал расспрашивать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раскрыл книгу в традиционном переплёте и тут же понял, что это медицинский трактат. По почерку было ясно: написано рукой самого Тао Наньлюя. Это был труд, вобравший в себя его врачебный опыт почти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можно было свести к двум основным мыслям. Во-первых, Тао Наньлюй, как человек с жизненным опытом, выражал надежду, что Юй Шанчжи сумеет сохранить чистоту помыслов и верность врачебному призванию, не свернёт с избранного пути, а если представится возможность, непременно изложит свои знания в книге, чтобы передать их потомкам. Во-вторых, тонко, но настойчиво он советовал не ограничиваться рамками этой маленькой горной деревушки. С такими врачебными умениями ему следовало бы выйти в более широкий мир и приносить пользу как можно большему числу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Юй Шанчжи аккуратно убрал его, с глубокой серьёзностью. Его охватило сильное волнение. Что до того, чтобы покинуть деревню Селю, мысль эта не раз приходила ему в голову. Но сейчас их семья ещё не окрепла финансово.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в уже существующую клинику и сидеть там наёмным врачом. Если и открывать что-то, то собственную клинику, это было бы идеально. Однако не говоря уже о городском уезде, даже в уездном посёлке аренда небольшой лавки на год стоила бы десятки лян серебра. И это без учёта съёма жилья, без затрат на приобретение сотни-другой наименований лекарственных трав и снадобий. К тому же открыть клинику не то же самое, что торговать товарами: она не начнёт приносить прибыль сразу. Так что в нынешней ситуации важнее всего было продолжать делить с Вэнь Ецаем бремя содержания семьи и по возможности откладывать как можно больше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Наньлюй пришёл и ушёл поспешно, и в деревне ещё два дня с интересом обсуждали эту редкую тему, но вскоре всё снова погрузилось в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же с того самого дня полностью погрузился в подготовку к черенкованию годжи. Он выбрал самый простой способ — укоренение в воде. Сначала тщательно перебрал собранные веточки: те, на которых уже начали завязываться плоды, сразу отбрасывались. Остальные он воткнул глубоко в воду, после появления корешков их можно будет пересадить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деревья тоже обычно разводили таким способом, так что, когда Су Цуйфэнь и Бай Пин пришли в гости и увидели у стены аккуратный ряд черенков, стоящих в воде, они только поинтересовались мельком, не вдаваясь в подробности. Им и так стало ясно: у Юй Шанчжи голова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ягоды годжи стоят дорого, но никто прежде не задумывался, что растущие в горах кусты можно попытаться выращивать и на собственном поле. Если эксперимент удастся, и кусты приживутся, прибыль от них будет куда выше, чем от любого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черенки пускали корни, те свежие ягоды годжи, что он в прошлый раз принёс с гор, уже успели как следует высохнуть. Свежие ягоды годжи нужно было сначала подвялить в тени, а затем два-три дня просушивать на солнце, чтобы не отсырели снова. После сушки ягоды остались такими же крупными, сладкими на вкус, с плотной, мясистой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Кон Майя собрали весь урожай в небольшие корзинки: около четверти оставили себе, для домашнего пользования, остальные три четверти отложили, чтобы затем оптом продать в аптеку Байцзитан.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 Юй Шанчжи на приём приходило всё больше людей, и тех лекарственных трав, что он собирал в горах, уже почти не оставалось, даже аптеке стало нечего предлагать. Зато эти ягоды отличного качества могли принести хорошую выручку. Подсчитав, что в городке они не были уже довольно давно, перед поездкой Вэнь Ецай снова сходил в горы и поймал шесть зайцев и двух фазанов. Одного из зайцев зажарили дома на ужин, остальных пятерых он собрался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Перьев у фазанов было видимо-невидимо, и все были яркие, переливающиеся. Вэнь Ецай без капли жалости ощипал обе птицы подчистую. В этот раз он тоже немного поддался городской моде: два особенно красивых пера оставил дома для украшения, а ещё несколько отдал Вэнь-эрню, чтобы та смастерила волан для игры. Вэнь-эрню была в полном восторге и не могла оторваться от нового волана. Она сразу заявила, что надо сделать ещё два: один подарить Ху Ню, а другой —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из аптеки «Байцзитан», увидев Юй Шанчжи и Вэня Ецая, едва ли не бросился им навстречу, будто повстречал давно потерянных родичей. Причина была проста: всякий раз, когда эти двое появлялись, они приносили с собой какой-нибудь редкий и добротный товар, который больше ни у кого из лекарственных сборщиков нельзя было достать. Даже если приносили не такие уж редкие травы, Юй Шанчжи всегда обрабатывал их идеально, чисто, аккуратно, с полной сохранностью лекарственных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те змеиные кости, что он как-то принёс - Чжоу тут же перепродал их управляющему лавки «Фулубучжуан», выручил несколько лян серебра, а заодно ещё и обменял часть на дефицитный в те дни отрез красивой узорчатой ткани, которую даже купить было почти невозможно. Принёс домой и от жены получил целую бурю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пришли, — радостно сказал он. — Я как раз недавно достал отличный чай. Жара стоит страшная, пойдёмте назад, там посидим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пригласил их пройти в заднюю комнату, где скоро появился слуга с подносом: ароматный чай и лёгкие угощения. Красновато-коричневый настой аккуратно разлился по фарфоровым чашкам, с первого взгляда было ясно: это выдержанный, многолетний шу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сделал глоток и сразу заметил, что управляющий Чжоу внимательно на него смотрит.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вы будто экзамен мне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просто узнать, сумеет ли твой язык распознать, сколько лет этому пуэру.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меняясь в лице, снова неторопливо пригубил и, проявляя скромность,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меньше трёх лет, не было бы такой мягкости и сладковатой округлости. Думаю, как минимум пять лет выдержки. Точнее сказать не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уже потянувшаяся к чашке, на мгновение застыла. Он удивлённо поднял на него глаза, а потом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оказывается, ещё и в чае толк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Юй Шанчжи, Вэнь Ецай к пуэру питал куда меньше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заметил это и без лишних слов велел служке принести Вэню Ецаю другую заварку - жасминовый чай с ароматными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был уже почти допит, Юй Шанчжи достал принесённые ягоды годжи. Чжоу только взглянул, и у него глаза округлились. Честно говоря, если уж говорить начистоту, те ягоды, что обычно продавались у него в лавке, и вполовину не дотягивали до этих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деревне, что, земля какая-то благословенная? Как такие ягоды-то вырастают? Судя по размеру, кустам лет-то немало, должно быть, старые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Аптекари всё же знали, в чём суть, но даже при этом Юй Шанчжи ничуть не беспокоился, что Чжоу может догадаться, откуда именно он берёт ягоды с тех старых кустов. Да если и догадается, то место, где они росли, было таким труднодоступным, что без охотничьей сноровки, как у Вэнь Ецая, никто бы туда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летняя партия, — спокойно сказал Юй Шанчжи. — Управляющий, цену уж вы назначайте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кусты годжи давали урожай куда щедрее обычных, с одного дерева можно было собрать от тридцати до сорока цзиней свежих ягод. Если вычесть те, что росли слишком высоко и были недоступны, а также те, что испортили птицы, то с трёх кустов удалось собрать более шестидесяти цзиней свежего урожая, а после сушки осталось примерно двадцать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с собой они привезли около шестнадцати цзиней. Управляющий Чжоу, оценив качество, дал цену сто пятьдесят вэнь за лян, то есть полтора ляна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 этому Юй Шанчжи принёс заодно и те травы, которые в прошлый раз ещё не успел довести до ума: санцзышэн, даньшэнь и другие. Всё вместе вытянуло на двадцать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приятно звенящим кошельком в кармане, двое решили по дороге зайти в ресторан «Цзюйсянь» и спросить, не нужны ли им зайцы. Хотя когда-то они и договаривались с господами из дома Цяней о поставках дичи, но такие мелкие трофеи, как зайцы, вряд ли интересовали тех, кому на целый стол подают блюда из дичи. Мяса от зайца не наберётся на два люда, да и хлопотно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проходя мимо заведения семьи Чжу, их перехватил знакомый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Узнали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частенько захаживал в эту закусочную, так что парня он сразу вспомнил. Что до Юй Шанчжи, его память и так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приходили поесть, ты как раз нас и обслуживал, — припомнил Вэнь Ецай, с некоторым удивлением глядя на паренька. — Но что ты вдруг так нас окликнул? У вас в лавке после того случая как, дела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тут же вежливо склонился и с широкой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господа, всё идёт как по маслу! Если честно, наш хозяин давно хотел лично поблагодарить вас, да только всё не удавалось вас встретить. Вот и велел мне каждый день у дверей поглядывать, не пройдут ли вы мимо. И вот,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на редкость словоохотлив: заговорил наперебой, без передышки, засыпал благодарностями и пересказами указаний хозяина. Ни Юй Шанчжи, ни Вэнь Ецай даже не успели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удалось уловить суть сказанного, Юй Шанчжи лишь спокойно покачал головой: идти внутрь он не собирался. На его взгляд, босс Чжу ничем им не обязан, и ждать от него благодарностей он вовсе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пожалуйста, боссу Чжу, что мы с супругом спешим — несём дичь на продажу, а такая вещь долго не хранится, свежесть теряется. В следующий раз, как будем в городке, обязательно зайдём, тогда и поговорим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слова Юй Шанчжи прозвучали на мгновение позднее, чем следовало бы —Чжу Тун уже услышал знакомые голоса снаружи, и, не мешкая, поспешил выйти, как раз подоспев к его фразе-отговорке.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Что бы там за дичь ни была, продайте её мне, этому старику, и дело с концом! — живо сказал он, с широкой, совершенно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