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Вэнь Ецай сидел на скамеечке, зевая во весь рот, а позади него Юй Шанчжи спокойно расчёсывал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имелось всего одно бронзовое зеркало, и его он уступил сестре: Вэнь-эрню с каждым годом становилась всё более тщеславной. Сам же он не имел привычки любоваться на своё отражение, да и причёсывался редко. Если уж приходилось, то за дело брался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предстояло идти в поле, а повязывать платок на голову Вэнь Ецай терпеть не мог, так же как и заплетать косу. В конце концов, он решил уложить волосы в мужской узел, но сколько он сам ни возился, всё равно несколько прядей торчали в стороны. Юй Шанчжи не выдержал, взял расчёску в свои руки и заново уложил всё аккуратно 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вышел достойный: он полюбовался немного, затем взял ленту Вэнь Ецая, обвил ею узел и завязал. Вэнь Ецай раньше так ленту не использовал, поэтому с любопытством потряс головой, прислушиваясь к мелодичному звону серебряных подвесок.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гер уже не мог усидеть. Он сорвался и побежал в комнату Эрню, требовать у неё зеркало. Юй Шанчжи с улыбкой проводил его взглядом, сам поправил одежду и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предстояло работать в поле, потому вся семья поднялась затемно. В ворота двора вошла Кон Майя с корзиной трав за спиной. Она первым делом наклонилась и по очереди потрепала по голове Давана и Эрвана.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шиму, — поздоровалась она и, поставив корзину, тут же закатала рукава, готовая взяться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рано? — укорил её Юй Шанчжи. — Мы ведь велели тебе поспать подольше и прийти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осенью он и Вэнь Ецай заранее договорились: Кон Майя не должна уставать на полевых работах. Сначала девочка упиралась, но когда Юй Шанчжи поручил ей важное дело - готовить дома обед и приносить его в поле, она наконец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не раз уже дивился: у этой девчонки характер что надо, упрямая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и так привыкла вставать рано, — засмеялась Кон Майя. — Всё равно бы не уснула. Вот отец поел, и я сразу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заглянула в восточную комнату: там Вэнь Ецай как раз возился с Эрню, заплетая ей косичку. Причина была проста: насмотревшись на причёску старшего брата, Эрню тоже потребовала что-то необычное, с лентой вокруг. Теперь Вэнь Ецай, сосредоточенно наматывая тесёмку, придумывал, как бы это лучше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Майя, ты не беспокойся, кур и уток я сама покормлю! — окликнула её через несколько шагов Эрню.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 ответ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что, это недолго. Ты сегодня в поле пойдёшь, побереги силы для настоящего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понимании отказ от работы на жатве уже был большой поблажкой. А если она ещё и по хозяйству не поможет, то какой же из неё тогда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Вэнь-эрню вышла во двор с новенькой косичкой, Кон Майя уже успела рассыпать корм курам и приготовить еду для свиней. Домашних поросят требовалось кормить трижды в день, да и аппетит у них был немалый. С их появлением хлопот в хозяйстве заметно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Майя, ты завтракала? — позвал её Вэнь Ецай. — Иди к нам, перекуси ещё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как раз помогал супругу расставлять еду на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 Майя лишь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поела, шиму. Вы садитесь сами. А я пойду уток к пруду выведу. Вам о доме думать нечего, всё улажу, а вы сразу идите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вышел Вэнь-санья, только что натянувший одежду. Увидев Майю, он протёр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сестра Майя будет со мной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его по голове чистыми руками и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буду с тобой. А в полдень мы с тобой вместе отнесём обед в поле,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Вэнь-санья яростно закивал, соглашаясь. В этот момент мимо проходила Эрню и, не удержавшись, ущипнула брата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супруги с Эрню запрягли вола и отправились в поле. С братьями Фу они договорились встретиться прямо на месте и начать с тех трёх му земли, что прибавились в этом году. Из них рисом была засеяна всего одна му, и убрать её было делом недолгим, зато с плеч спадала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рисовом поле не было выкопано канав для мальков рисовой рыбы, так что и сажать их не стали. Ещё за два дня до жатвы Вэнь Ецай слил воду, так что теперь ничего не мешало уборке.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вёл повозку, а Вэнь Ецай и Эрню сидели сверху. По дороге они повстречали Ху Дашу с Бай Пином, и те, смеясь, поддели: мол, совсем уж ленивые, до поля рукой подать, а они ещё и на телеге 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 всё равно почти по одной дороге идём, — Вэнь Ецай со смехом махнул рукой. — Садись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Пин засмеялся и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там садиться, ещё два шага 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показались и их поля. Братья Фу, один выше, другой пониже, сидели на корточках возле межи, рядом лежали серпы. Увидев повозку, они вскочили и торопливо отряхнули свои латаные-перелатаные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Юй-ланчжун, Цай-гер, — поздоровались они и тут же перевели взгляд на Эрню. — А это, значит, сестра Цай-гера?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моя сестра Эрню. Она младше Юэ-гера. — и, повернувшись к девочке, добавил: — Так что зови их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Эрню не стеснялась и звонко выкрикнула «братья».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Вола привязали под деревом. В этот момент подошла семья Цао Цюшуя, и сам Цюшуй, приблизившись, кивнул в сторону, словно указывая на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привязал повозку, запряженную волами, под деревом и встретился с семьей Цао Цюшуя.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Цай Байцао с мужем ещё на рассвете в поле вышли, — вполголоса сказал Цао Цюшуй. — Наверное, хотят пока все не пришли управиться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посмотрел в ту сторону: вдали действительно мелькали фигуры Хань Каньцзы и Цай Байцао, рядом с ними работал и Хань Люцзы. Юй Шанчжи последнее время регулярно навещал семью Хань, чтобы проверять состояние Ду Го. Встречал там Цай Байцао не раз, но они не обменивались и словом. Ребёнка у Ду Го удалось сохранить, но какой ценой! Всё выглядело так, словно тело матери истощало себя ради плода. Никаких признаков обычной беременной пышности в нём не осталось, только худоба и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составил для него особое меню: питаться строго по списку, чтобы и силы не уходили целиком на ребёнка (иначе плод разовьётся чрезмерно, и роды станут невозможными), и чтобы в день родов у самого Ду Го хватило сил. В противном случае исход мог быть трагическим.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жатвы не оставляла никому лишнего времени на пустые разговоры. День выдался пасмурный, такой и выбирали специально: старые земледельцы по облакам уверяли, что сегодня жара не припечёт, а уж завтра непременно будет ясное солнце, значит, собранный рис удастся хорошенько просушить.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Впятером они вышли в поле. Братья Фу работали за плату и потому рвались показать себя: сил не жалели, будто выкладывались за двоих. Особенно усердствовал Фу Юэ, горячо стремясь доказать, что ничем не хуже старшего брата, и его серп свистел так, что колосья падали один за другим. Всего за одно утро они почти полностью убрали му риса.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Кон Майя явилась вовремя с коробом для еды, а за ней бежал Вэнь-санья, ведя на привязи Давана; дома остался караулить Эрван.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Брат Юй! Сестра! — Санья со всех ног кинулся к ним и, подбежав, уже не знал, к кому первому броситься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 так, упадёшь ещё, — остановил его Юй Шанчжи, хоть и сам был весь в пыли, но всё же вытянул руку, чтобы подхватить Санья.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Фу Мина и Фу Юэ выйти из межи, и как раз подошло время обеда. Кон Майя открыла короб для еды, и в тот же миг по воздуху разлился густой, тёплый аромат. Братья Фу невольно сглотнули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Раскладывая чашки и палочки, Кон Майя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приготовила бамбуковую крысу, что поймал шиму, и ещё два блюда - тушёные баклажаны и фасоль.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летом выбор был небогатый, всё одно и то же вертелось на столах, и никто этим не тяготился. Тем более что блюда у семьи Вэнь сразу выделялись: братья Фу заметили, как щедро использовано масло и соус, каждый кусочек овоща блестел аппетитной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Санья тем временем поставил на землю бамбуковую корзину и снял полотняную крышку. Сверху лежали большие белые паровые булочки, а внизу стопкой уложены лепёшки. Это было по настоянию Юй Шанчжи: он знал, что братья Фу едоки отменные, и велел: пусть блюд будет немного, но вот сытного хлеба на всех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мясных и одно овощное блюдо поставили посередине, но, опасаясь, что братья Фу постесняются тянуться за угощением, Юй Шанчжи ещё до того, как все взялись за палочки, отмерил двумя большими чашками и переложил им половину. В их семье, кроме Вэнь Ецая, даже если сложить аппетиты самого Юй Шанчжи и Вэнь-эрню, всё равно не наберётся на одного Фу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стесняйтесь, — сказал он, — наедайтесь, только сытым можно хорошо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и Фу Юэ никогда ещё не пробовали такой вкусной еды. У них дома была крайняя бедность: и на лепёшки из смешанной муки не всегда хватает, чаще всего приходится в охапку диких трав подмешивать горсточку муки да печь из этого овощные «пирожки». Поэтому, получив отдельную долю, оба накинулись и ели,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семьи Вэнь всё было спокойнее: Кон Майя и Вэнь-санья поели ещё дома, так что теперь просто сидели рядом и болтали. Даван обежал кругом, всё проверил, а потом улёгся в таком месте, откуда можно было держать всё поле в поле зрения. Он был не такой, как бесхитростный Эрван, никогда не крутился вокруг хозяев в поисках подачки. Да и дома его никогда голодом не морили.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почти наелись, Вэнь Ецай заметил, что у братьев Фу осталось немного еды. Фу Мин с Фу Юэ переглянулись, словно хотели что-то сказать, но не решались. Наконец Фу Мин подвинулся ближе и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Юй-ланчжун, Цай-гер, можно ли нам забрать вот эти остатки?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недоедённую булочку, очевидно приберегал её, и смущённо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положу в неё пару кусочков овощей, отнесу Цюэ-геру, пусть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взглянул на его встревоженное лицо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тут такого? Это ведь ваша доля, конечно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 лёгкой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первого раза понял, ты из тех, кто фулана бережёт.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к невестке очень хорошо относится. Всё твердит, что невестка, выйдя замуж в нашу семью, только и знает горькую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повернулся и щёлкнул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лишнего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невольно сделали обстановку теплее, и, заговорив о своём фулане, Фу Мин перестал быть таким немногословным.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Цюэ-гер хороший, — сказал он с какой-то бережной гордостью. — Родня сперва не хотела отдавать его за меня: мол, я беден, выкуп мал, не понравился им. А Цюэ-гер сам сказал, что я ему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он машинально коснулся груди, там за пазухой лежала булочка с овощами, припрятанная для Цюэ-гера.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как старший брат, всё же без особых способностей. Только и надеюсь, что через пару лет станет полегче, чтобы и Юэ-гер, и Цюэ-гер жили сытнее, без таких нужд. Вот беда только, у Юэ-гера уже скоро возраст подходит, а хорошую семью не подберёшь.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Юэ, похоже, не любил такие речи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 тоже может семью кормить, необязательно замуж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почти никто не расслышал, только стоявший рядом Вэнь Ецай уловил их и невольно начал смотреть на этого гера из семьи Фу совсем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и перекинувшись парой слов, Фу Мин с Фу Юэ уж было поспешили обратно в поле, но их остановил Юй Шанчжи: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еды работать плохо для желудка, болью схватит. Ничего ведь не изменится, если начнёте чуть позже. Отдохните сперва.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переглянулись, но всё же послушались и вернулись на место. Однако спустя недолгое время снова 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совсем без дела сидеть не можем. Давайте лучше урожай, что с утра собрали, сложим на телегу да отвезём на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была разумная, и Юй Шанчжи с Вэнь Ецаем не стали их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братья ушли, за ними потянулась и Кон Мая, уводя за руку Вэнь-санъя. Тому надо было поспать после обеда, да и дома оставалось ещё немало дел, в которых без помощи Кон Мая не обойтись. А Даван обежал вокруг своих трёх хозяев, слегка задевая их ноги, и только после этого отправился восвояси. Если приглядеться, на подоле одежды можно было заметить несколько тонких чёрных собачьих волосков.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членов семьи Вэнь, привычная к такому, лишь отряхнула подолы, и вскоре братья Фу, сделав несколько ходок с урожаем, вернулись. Каждый вновь взял в руки серп, и настала пора продолжать дневную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жатвы с трёх му уже успели обмолоть почти две. На рисовом поле остались только голые стебли. Прежде их выдёргивали и выбрасывали, но в этом году после жатвы собирались запустить мальков рисовой рыбы. Юй Шанчжи сказал, что стебли можно оставить: и воду удобрят, и почву подпитают.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Иное дело сухие поля. Там от бобов остались жёсткие, колючие стебли: идёшь в матерчатых башмаках, а они будто иглами в ноги впиваются. Но выбросить такое добро нельзя, всё нужно собрать вязанками, чтобы потом кормить скотину.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поля, каждый из них едва не валился с ног от жажды. Наполнив из кувшина бамбуковые тубусы, они долго и жадно пили.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братьев Фу и бобы за этот день удалось свезти на ток, где их уже связывали в тугие снопы и ставили в аккуратные кучи. Попрощавшись и условившись встретиться завтра в тот же час, братья Фу ушли с серпами в руках, им надо было ещё поработать на своём поле. Хоть земли у них и мало, да и урожай скудный, но один лишь Хуан Цюэ, будучи гером, за день и половины не управится.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Обратная дорога всем далась нелегко: усталость навалилась такая, что даже Вэнь-эрню притихла и молчала. У Вэнь Ецая в животе урчало, он только и думал, чтобы вечером поесть от души. Но стоило вернуться домой, навстречу вышла Кон Майя и сказала Юй Шанчжи, что сегодня к ним приходили за лечением: у одного из мужчин из семьи Фу во время жатвы рассекло руку серпом, с ним пришёл Фу-лаосы.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только придя и спохватились, что шифу тоже в поле, — объясняла Кон Майя. — А у того брата кровь уж сильно шла, вот я и спросила, доверят ли мне обработать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Фу не знали, что и делать: порез-то большой, ждать возвращения Юй Шанчжи было нельзя. Они рассуждали так: раньше, когда в деревне вовсе не было врачей, приходилось прикладывать к ранам какие-нибудь травы и полагаться на волю неба, никто ведь не помирал от излишней «нежности». Вот и Кон Майю решили принять как «лекарство для дохлой лошади»* и доверить ей, глядишь,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идиома, означает последнее средство, когда уже нет других вариантов)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сделала так, как учил шифу, перевязала его, должно быть… ничего плохого не вышло, — неуверенно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сам раны не видел, потому судить не мог, но ученице 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порез неглубокий. Если ты не ошиблась в порядке действий, беды не будет. Завтра, если встречу кого-то из их семьи, расспрошу.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Майя немного успокоилась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взяла с них пятнадцать вэнь. Пять за лекарство, остальное за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похвалил её, и девочка зарделась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Кон Майя отправилась домой, а четверо членов семьи Вэнь, вытерев рот, собрались расходиться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Вэнь-эрню поднялась из-за стола, взгляд Вэнь Ецая скользнул по её рукаву, и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Эрню, у тебя рукав, что ли, порвался?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Вэнь-санъя наклонился поближе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смотри, у тебя на рукаве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вскинула руку и точно, скорее всего нечаянно задела серпом. Она нахмурилась с досадой. Пусть на поле она и ходила в старой одежде, но и старьё в доме было на вес золота. На этой рубахе, например, лишь в невидимых местах стояло две небольших заплатки.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Ецай, собирая со стола пустые чашки,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Снимай, я тебе зашью.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Эрню тут же прикрыла рукав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— прищурился брат, — думаешь, у твоего брата руки к иголке не приспособлены?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Эрню только глазами сверкнула и, решив увести беду в сторону,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глянь лучше на одежду брата Юй, у него тоже дыра!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схватив пригоршню палочек с двумя тарелками, юркнула прочь, будто боялась, что брат на её еще целом рукаве своими грубыми швами выведет целую многоножку.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сперва подумал, что Эрню говорит наобум, но, присмотревшись, и впрямь заметил на своей одежде неизвестно когда появившуюся прореху.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зажгли лампу. Вэнь Ецай, склонившись над столом, продевал нитку в иглу; тусклый свет свечи ложился на его брови и глаза мягким ореолом. Рядом, пользуясь тем же светом, Юй Шанчжи держал ступку и молол порошок для лекарств. Дневный случай с мужчиной из семьи Фу, рассёкшим руку серпом, напомнил ему о важном. Чтобы работа шла быстрее, каждый держал серпы наточенными до блеска, иной раз прямо в поле, принося с собой точильный камень. Чуть притупится, и уже затачивают. Такой серп не разрежет волос на лету, но поранить им всё же проще простого. Поэтому он решил сегодня, пока ещё не спят, приготовить побольше порошка для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же стояли два таза с горячей водой и травяными сборами. Руки заняты, а ноги в это время успевали отмокать. И работа сделана, и время не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помол не требовал, чтобы он всё время следил за ступкой, и взгляд сам собой то и дело останавливался на Вэнь Ецае. Он вспомнил, как долго жил, будучи слепым, рядом с этим человеком, и как, прозрев, целыми днями не мог насмотреться на супруга. Потом это чувство притупилось, но совсем не ушло. Например, как сейчас: он всё ещё с удовольствием задерживал взгляд на Вэнь Ецае, ведь в каждом его движении, в каждой черте было что-то, что отзывалось в самом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уловил его пристальный взгляд, поджал нитку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подглядываешь?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подглядывания, — спокойно ответил Юй Шанчжи, — смотрю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его чуть тронула улыбка, а взгляд следил, как супруг аккуратно стежок за стежком подбирает ткань ниткой, почти совпадающей по цвету. В комнате слышалось только шуршание ступки с лекарством да лёгкий звук иглы, скользящей в ткани. Спустя какое-то время Вэнь Ецай наконец отложил иглу и с довольным видом объявил, что дело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Дырочка была слишком мала, чтобы накладывать заплату. Умелые руки сумели бы зашить её так, что и следа не осталось бы, но уровень Вэнь Ецая явно не дотягивал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Шанчжи, твёрдо придерживаясь принципа «не указывать мастеру, если сам в этом не сведущ», взял вещь, осмотрел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Ецай не забыл насмешку Эрню и вспомнил ещё кошелек, который когда-то сшил для Юй Шанчжи сам. Столько времени прошло, а тот всё ещё им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понял, — сказал он со смешком, — моё рукоделие и твою стряпню можно описать одним словом - безнадёжно.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иголку с ниткой в корзинку, кашлянул дважды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ещё, что это рабочая одежда… потерпи, поноси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не удержался и засмеялся. За это Вэнь Ецай легонько ткнул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дела были сделаны, Юй Шанчжи аккуратно пересыпал порошок в фарфоровый флакон, вылил воду из тазов и задул свечу. Стоило лечь в постель, как всё тело будто распласталось, каждая кость и мышца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нащупал у изголовья маленький молоточек, сделанный самим Юй Шанчжи: деревянная ручка, а сверху мягкий набивной набалдашник, таким удобно отбивать плечи и ноги. Он повернул мужа на живот, слегка простучал ему спину и бёдра, потом и себе прошёлся по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вспомнилось сказанное днём Фу Юэ: «Геры тоже могут семью кормить, необязательно замуж уходить».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даже опешил, — проговорил Вэнь Ецай, — и не ожидал, что в деревне есть вот такой гер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Юй Шанчжи вошёл в их семью, он сам немало насмотрелся на косые взгляды. Знал, каким должен быть «правильный» гер, но никогда не хотел им становиться. И вот теперь, познакомившись ближе с Фу Юэ, вдруг понял: они во многом думают одинаково. От этого становилось удивительно приятно и даже немного отрадно.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перевернулся лицом к супругу, взял у него из рук маленький молоточек и принялся отбивать ему ноги. В отличие от Вэнь Ецая, который только хаотично стучал, он мягкой набивной головкой попадал прямо в нужные точки. Больно было с приятной ноющей остротой, но тело тут же расслаблялось.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встретишь, чтобы гер мыслил так, как Фу Юэ, — сказал он. — Ты в семье старший, тебе положено держать дом на плечах. А у него есть брат Фу Мин. Большинство геров или сестёр всю жизнь прячутся под крылом родителей и старших, а потом по течению выходят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кивнул, соглашаясь, и лишь спустя некоторое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есть у меня одна мысль, которую я тебе ещё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же? — спросил Юй Шанчжи, не останавливая ритмичных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почесал щёку и немного смущённо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взял Майю в ученицы, она бегает за тобой и зовёт «шифу». Я гляжу и ревную… Только не смейся!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посмотрел на мужа, словно хотел ладонью прижать к его лицу угрожающе дрогнувший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я думал: твои знания не должны пропасть, ты их передашь дальше. Но и моё умение охотиться не хуже. Не стоит ли мне тоже найти преемника?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- древнее ремесло, и вправду стоит того, чтобы его передавали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уловил скрытый смысл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присматриваешься к Юэ-геру?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поразмыслил и сам усмехнулся: дело ведь пока и не начиналось. У него с Юй Шанчжи было сходство, когда только берёшься за ученика, чаще всего это пыл одного лишь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там, виделись-то всего несколько раз. Об этом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кивнул, ещё пару раз легко стукнул молоточком и отложил его на подушку. Затем обнял супруга, прижав к себе. Похолодало, теперь они снова могли спать тесно, прижавшись друг к другу, не боясь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мысль у тебя правильная. Если Юэ-гер не подойдёт, найдётся кто-то другой. Ведь это же искусство твоего отца, жаль будет, если оно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кивнул. Картина будущего возникла в воображении, и на сердце от неё стало теплее, даже приятно 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надо поспешить, — серьёзно сказал Вэнь Ецай. — Пока я не забеременел, всё можно устроить. А как живот вырастет, в горы не заберусь, потом и вовсе малыш появится, придётся всё время крутиться возле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оговоркой мысль о выборе ученика вдруг зазвучала куда насущнее и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глядел, как супруг всё больше увлекается собственными словами, и понял: если так пойдёт дальше, завтра вряд ли удастся подняться рано. Он наклонился и через пару мгновений его губы коснулись губ Вэнь Ецая. Тот автоматически закрыл глаза. Поцелуй вышел сдержанным, но затянулся; отстранившись, оба переводили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будем? — тихо спросил Юй Шанчжи.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из-под одеяла донёсся приглушённый голос Вэнь Ецая. Он прекрасно понимал: если начнёт заигрывать дальше, внакладе останется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тоже оказался не в выигрыше, страсть вымотала обоих, и только спустя долгое время, успокоившись, он обнял супруга. Лбы соприкоснулись, дыхание стало ровным, и они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следующие четыре дня семья Вэнь закончила жатву всех девяти 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земля от семьи Цянь и впрямь оправдала ожидания - с каждого му собрали больше двух даней зерна, снопы стояли острыми вершинами, словно горки. После многократного молотьбы и просушки урожай наконец сложили в закрома. Жёлтые, налитые бобы и золотистая кукуруза сияли так, будто озаряли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Вэнь-эрню и Вэнь-санья с визгом бросились в закрома, сунули руки в кучи зерна и стали играть, зачерпывая его ладошками. Юй Шанчжи тоже наугад набрал пригоршню и почувствовал надёжную тяжесть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Ецай, сияя от радости, прикидывал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у нас примерно четырнадцать даней зерна. Если уплатить налог, останется около десяти. Денег в доме хватает, продавать не станем. К тому же часть бобов нужно смолоть в бобовую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крестьянам приходилось сбывать урожай, чтобы получить деньги, ведь хлебом всего не оплатишь. Но теперь, когда Юй Шанчжи постоянно и понемногу зарабатывал лечением, а сам Вэнь Ецай, как и прежде, то и дело приносил из леса добычу, этой нужды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самой Вэнь-эрню тоже был доход: продавая яйца, она могла за месяц выручить несколько десятков вэней. Она похлопала по своему маленькому кошельку, прижалась к Юй Шанчжи и Вэнь Ецаю и с притворной жалобой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старший брат, в этом году у нас урожай богатый. Может, на Праздник середины осени купим не два, а четыре лунных пирога? Я хочу с красной фасолью, а не с этими вашими пятью орехами!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 юэбины с пастой из красной фасоли, и с орехами были недешёвы: первые  из-за сахара, вторые из-за дорогих орехов. Но так как на праздник всегда нужно было приносить угощение предкам, а покойные Вэнь Юнфу и Цяо Мэй любили именно с пятью орехами, то в прежние годы Вэнь Ецай тратил последние деньги на два таких лунных пирога, ставил их на подношение, а потом они втроём 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просьба сестрёнки сводилась к тому, можно ли в этом году позволить себе чуть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мягко подхватил её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можно купить всё, что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к Вэнь Ецаю, явно ища его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вот что: раз Санья поправился, уже не страшна дорога, то, может, в этот раз съездим на осеннюю ярмарку в уездный город?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http://bllate.org/book/13600/1205978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