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толпились люди, и вскоре кто-то обратил внимание на тихий угол, где прямо на улице молодой ученый писал картину. А объектом его кисти оказалась целая семья из четырех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он делает? — остановился любопытный прохожий.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спросил, говорят, пишет цзюаньцзяфу - семейный портрет, — ответил сосед, заложив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Семейный портрет? Это ещё что за диковина?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знает. Похоже, хочет всех домочадцев на одном листе изобразить.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Ученый держал кисть, в душе чувствуя волнение. В своих художественных навыках он был уверен, но вот перед такой толпой рисовать ему ещё не доводилось. Пришлось долго успокаиваться, чтобы в момент, когда кисть коснулась бумаги, рука не дрогнула. Войдя в ритм, он постепенно забыл о смущении: то и дело поднимал глаза на модель и тут же снова опускал кисть, движения становились всё более свободными, словно плывущие облака и текущая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сидя так, чтобы его рисовали, Вэнь Ецай сидел с идеально прямой спиной. По некоторым взглядам, что задерживались на его лице, он невольно ощущал - обсуждают, наверное, его наружность. Но ему было всё равно: он ведь не внешностью зарабатывает на жизнь. Главное, что он нравится Юй Шанчжи.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время, получив от Юй Шанчжи осторожный знак, что можно чуть-чуть пошевелиться, Вэнь Ецай наконец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тебе вдруг захотелось, чтобы нас нарисовали? Этот… семейный портрет - у вас на родине такой обычай?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присутствия Вэнь-эрню и Вэнь-санья он выразился завуалированно, но Юй Шанчжи, конечно, понял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так сказать. Каждый год оставлять по одному семейному портрету: потом, когда откроешь и вспомнишь, будет как памятная частичка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хоть и владел каллиграфией, в живописи не преуспел. Простенький пейзаж или птицу, цветок изобразить мог, но вот людей никак. А ведь в это время нет фотографий. Он дорожил каждой минутой, проведённой с семьёй Вэнь, и, завидев ларёк художника, на ходу решил: пусть хотя бы так у них останется «снимок».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они с его А-Е ещё будут стареть вместе с течением лет, даже одни Эрню и Санья сейчас растут не по дням, а по часам, из года в год меняясь до неузнаваемости. Единственная загвоздка заключалась в том, что портрет людей писать трудно: нужно и схожесть уловить, и красками проработать, быстро не управиться. Поэтому сегодня ученый только набрасывал эскиз, а дальше собирался дорабатывать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за такую работу ученый долго мялся, а потом, дрожащим голосом, вымолвил цену восемь цяней серебра с видом человека, ожидающего, что Юй Шанчжи сочтёт это грабежом. Но когда тот без колебаний согласился, радости ученого не было предела. Он даже поспешил добавить, что фонарик-кролик пусть возьмут в подарок, денег за него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ученый склонился над бумагой и начал выводить линии. Почти каждый прохожий непременно останавливался, чтобы заглянуть, и, заметив, что пишется именно человеческий портрет, выражал неподдельное удивление. Ведь для большинства людей изображение человека ассоциировалось лишь с нарисованными на Новый год дверными богами или с простенькими иллюстрациями в дешёвых книжных историях.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Вэнь просидела на месте добрых полчаса, и когда ученый наконец сказал «готово», у Вэнь-эрню уже возникло чувство, будто её зад раскололся надвое. Брат с сестрой никогда ещё не попадали «на бумагу», так что все трое любопытно склонились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Профан видит лишь зрелище, знаток же — мастерство. Юй Шанчжи всматривался в линии и приёмы, а остальные - в то, какими они вышли на бумаге. Лёгкие мазки туши, и в них живая душа. Глаза Юй Шанчжи чуть расширились: он явно недооценил уровень этого ученого. За такую работу всего восемь цяней - почти что даром. Но такова доля бедного учёного: учёба пожирает средства, а землю он не пашет. Из всех способов добыть кусок хлеба остаётся только каллиграфия и живопись. А в уезде знатоков мало; заломишь цену - никто не купит. Вот и остаётся рассчитывать лишь на то, чтобы окупить бумагу и тушь, а сверху получить хоть что-то мелкое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поднял голову ученый, — картину мне нужно забрать домой для раскраски. Не подскажете, где ваш дом в уезде? Когда закончу, непременно доставлю её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Юй Шанчжи и понял, что ученый его неправильно понял. 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не в уезде Лянси, а в деревне. Не нужно приносить картину к нам домой. Мы с супругом каждые несколько дней приезжаем в город торговать, тогда и зайдём за ней. Вы всегда ставите свой ларёк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Ученый удивился, но быстро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каждый день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 сколько дней закончите? — уточнил Юй Шанчжи.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подумал немного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больше трёх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кивнул, обернулся к Вэнь Ецаю, перекинулся с ним парой слов и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через три дня мы придём забрать, и в то время я отдам вам вторую половину платы. Кстати, как ваша фамилия?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Ученый замер, а потом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Фамилия Лу, имя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подаренный Лу Сяо фонарик, семья Вэнь снова влилась в людской поток. За утро они и в храме Гуаньинь побывали, и по ярмарке прошлись, и полдня просидели, пока их писали. Теперь тофу, что ели раньше, успело уже полностью перевариться.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продают жареные пирожки, — сказал Юй Шанчжи. — Я встану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уловил в воздухе запах масла и заметил у проходящих людей в руках бумажные свёртки, значит, там точно торговали жареными пирожками. Он помнил, что Вэнь Ецай и Вэнь-эрню любят такие лакомства, но всё же это слишком жирное, а слабый желудок Вэнь-санья не выдержит, много есть ему нельзя. В итоге он купил три пирожка, все с сахарной начинкой. Вэнь Ецай и Вэнь-эрню досталось по одному, а себе Юй Шанчжи взял лишь половину и разделил её с Санья.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Вкусностей вокруг хватало, не стоило набивать живот одним-двумя пирожками. И правда, через пару шагов у них в руках уже оказалась порция рулетов Лудагун. Такие липкие и тянущиеся сладости особенно нравились девочкам и герам, только вот есть их было не слишком удобно: лёгкий ветерок — и пудра из сои летит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подцепил кусочек бамбуковой шпажкой и протянул к губам Юй Шанчжи. Тот открыл рот и принял кусочек. Клейкий рис тянулся и лип к зубам, пришлось долго жевать, прежде чем удалось проглотить. Он повернул голову и увидел Вэнь Ецая: тот запихнул в рот добрый кусок, так что щёки раздуло, прямо как у хомяка.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едва удержался, чтобы не ткнуть туда пальцем, и вместо этого огляделся по сторонам, купил на соседнем прилавке бамбуковый стаканчик тёплого рисового настоя. Это был не алкоголь, а густоватый отвар из риса с добавлением цветов османтуса, ароматный и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 медленнее, не то подавитесь, — напомнил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Бамбуковая кружка обошла по кругу братьев и сестру, помогла наконец протолкнуть в горло липкий Лудагун.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вечером ещё предстоит есть лунные пироги, Юй Шанчжи предупредил: сегодня по дороге больше сладостей покупать не будут. Вэнь-эрню тут же украдкой высунула язык в сторону Вэнь Ецая. Всем ведь известно, что именно старший брат сладкое любит больше всех. Вэнь Ецай тут же отвесил ей щелчок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полудню, как и планировали, вся семья отправилась в закусочную Чжу. Знакомых у них в уезде было немного, а уж раз приехали в праздник, следовало и с управляющим Чжу поддержать отношения. Тем более что ещё оставался вопрос с золотыми листочками, нужно было вернуть любезность.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долго ломал голову, как именно отблагодарить, и наконец придумал. Подходящим поводом стал Праздник Середины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их встретил знакомый официант, приветливо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видеть вас, на верхнем этаже ещё свободна отдельная комната, позвольте 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спросил, в закусочную ли сам Чжу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сейчас на кухне, я схожу передам, и он вскоре поднимется.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вышло: спустя некоторое время Чжу Тун поднялся к ним наверх. После взаимных приветствий и пары дежурных фраз, Юй Шанчжи, понимая, что тот сегодня занят, не стал тянуть и сразу вынул из рукава заранее приготовленный список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Чжу держала закусочную, и лучшего подарка, чем новый рецепт, для ответного визита и быть не могло. Юй Шанчжи, начитанный и знающий толк в кухонных премудростях, тщательно подобрал несколько особых блюд. Этот список мог помочь небольшому заведению подняться на новую ступень. К примеру, он предложил Чжу Туну завести горячий горшок-хого, ведь с осенними ветрами дни становились всё холоднее. На бумаге было нарисовано, как должен выглядеть сам котёл, расписаны способы подачи, варианты бульона и приготовление соусов.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Юй Шанчжи, по правде говоря, никогда не пробовал готовить подобное, но был уверен, что повара Чжу сумеют воспроизвести задуманное.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Чжу Тун, человек опытный, быстро понял ценность этих записей.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Хого… никогда о таком не слышал, — пробормотал он, но уже представил, как в зимние холода посетители, дрожа от стужи, увидят эти два иероглифа. Кто бы отказался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руках тонкий листок, он был до глубины души тронут. Подобные секреты либо передаются в семье из поколения в поколение, либо случайно попадают в руки от редких встречных, и уж в любом случае не выставляются на показ. Даже если ими делиться, то за солидную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имел способности куда большие, чем простой деревенский травник. Если бы он сам открыл ресторан с таким рецептом, то наверняка добился бы известности. Но он, не раздумывая, передал список блюд Чжу Туну, отдавая должок за те золотые листики, что некогда были спрятаны в коробке с едой. И всё же несколько тонких золотых пластин никак не могли сравниться с ценностью этой кулинарной находки. В ту же минуту Чжу Тун почувствовал глубокую признательность. В сердце зародилась мысль, но он решил повременить с её озвучиванием. Он велел подать для семьи Вэнь щедрый праздничный обед в честь Праздника Середины Осени - с блюдами, сладким осенним пирогом с османтусом и хмельным османтусовым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Днём, конечно, любоваться луной было невозможно, и трапеза стала скорее приятным поводом побаловать себя в городе. На столе вновь появилось острое жаркое из куриных потрохов. На этот раз Юй Шанчжи к нему даже не прикоснулся, зато Вэнь Ецай и Вэнь-эрню угощались с таким аппетитом, что от блюда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был праздник, Юй Шанчжи тоже угостил Вэнь Ецая бокалом сладковатого вина с цветами османтуса. Вино оказалось лёгким, лишь оставляло во рту тонкий аромат. Поставив рюмку, он снова взялся за палочки и положил каждому - супругу, Эрню и Санье - по кусочку тушёной на пару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насытились, Юй Шанчжи положил рецепт в угол стола. Он уже собирался попрощаться с Чжу Туном, но неожиданно его позвали в заднюю комнату. Пока они ели, Чжу Тун успел составить расписку: в ней было указано, что он получил рецепт от Юй Шанчжи, и отныне всё, что удастся на нём заработать, будет считаться совместным, а каждые три месяца он будет отдавать Юй Шанчжи 20%.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Чжу-чаншуй, вы действительно не обязаны так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 Тун сам налил ему горячего чая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встречаемся не в первый раз. С учётом разницы в возрасте, можно считать нас старыми друзьями. В прошлый раз ты понял, зачем я сделал подарок, а теперь я понимаю, зачем ты сделал ответный. Но вот что: такие одолжения туда-сюда, если их станет слишком много, только утомят. Так что пусть будет так: рецепт считается твоим вкладом в наше дело, а доля в прибыли для тебя будет совершенно справедливой.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Юй Шанчжи колеблется, Чжу Тун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согласишься, у старика вроде меня на сердце будет тяжесть. И тогда я ещё буду ломать голову, как отплатить за такой щедрый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попали Юй Шанчжи прямо в больное место. В прошлой жизни именно из-за бесконечных обменов одолжениями он накопил немало раздражения, и теперь вовсе не хотел снова ходить по этому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смягчился, и тогда Чжу Тун подвинул расписку поближе. Но Юй Шанчжи сказал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добрые намерения, Чжу-чаншуй, но 20% - это слишком много, хватит и 10. К тому же пока это лишь рецепт на бумаге, блюда мы ещё не попробовали. Лучше будет дождаться, когда оно появится на столе и принесёт прибыль, и тогда уже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Тун посмотрел на него и понял, что тот не изменит своего решения. Пришлось уступить: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тогда я перепишу расписку заново. Я планирую к зиме включить это блюдо в меню, и тогда ты непременно поставишь свою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поднялся и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отныне Чжу-чаншуй - бог богатства нашей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старый лис Чжу Тун, уже представляя, как его закусочная будет ломиться от посетителей и денег, искренне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ты! Настоящий бог богатства для моего заведения - это сам Юй-ланчжун!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закусочную семьи Чжу, Юй Шанчжи и Вэнь Ецай никак не могли уйти с пустыми руками. Чжу Тун велел набить две большие коробки лунными пирогами и пирожными, да ещё в придачу подарил два керамических жбана с османтусовым вином, так что супружеская чета сэкономила немалую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нам теперь только «бумаги лунного света» не хватает, — сказал Юй Шанчжи. — Пойдём забирать телегу, по дороге купим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Осенняя «бумага лунного света», похожая на новогодние картинки, продавалась в книжных лавках. Когда они дошли до места, там уже толпилось немало людей, выбирая листы с изображениями. Подойдя ближе, они увидели три разных сюжета и взяли по одному каждого вида. Так как картинки печатались с вырезанных деревянных досок, среди них попадались и смазанные, и неполные. Юй Шанчжи всё тщательно просмотрел, убедился, что листы целые, и только тогда Вэнь Ецай расплатился.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Вэнь-эрню держалась от книжной лавки подальше: с тех пор как её заставили учить грамоту, при виде книг у неё кружилась голова. А вот Вэнь-санья явно хотел зайти внутрь, и сестра с досадой подтолкнула его прямо в объятия Юй Шанчжи.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может, вы с Санья заглянете в книжную лавку? — спросила Вэнь-эрню.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посмотрел на неё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сама собралась с братом куда-то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сразу вцепилась в рукав Вэнь Ецая: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хочу вон в ту лавку украшений…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пара разделилась: Юй Шанчжи повёл Санья в книжный, а Вэнь Ецай, подталкиваемый сестрой, отправился в лавку украшений. Супруги беспомощно переглянулись и пошли каждый в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встретились снова, у каждого в руках было что-то новое. Юй Шанчжи купил Санья новую книжку, а себе медицинский трактат. Вэнь-эрню приобрела две деревянные шпильки: одну для себя, другую для Кон Майя. А у Вэнь Ецая в руках оказался маленький тканевый свёрток, который он не раскрывал. Юй Шанчжи ждал-ждал, но так ничего и не увидел. Тогда он с нарочитой серьёзностью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же, сейчас посмотреть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Вэнь-эрню явно получила приказ молчать: губы плотно сжаты, только вертит в руках шпильку. А Вэнь Ецай спрятал свёрток за пазуху и таинственно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 деревню прошла быстро, вола запрягли в телегу, и вскоре семья вернулась домой. Немного передохнув, Вэнь Ецай уже засуетился с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Эрню с Санья пошли во двор кормить скотину, Юй Шанчжи наполнил все корыта водой, нарубил корма для свиней, а когда закончил, взял за спину лечебный ящик, прихватил несколько лунных пирогов и османтусовой выпечки и направился к дому 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двором уже тянулся дымок, видно, Кон Майя тоже готовила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пришли! — поспешно распахнула ворота она, увидев Юй Шанчжи.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дом и протянул свёрток: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немного лунных пирогов и сладостей. Сегодня праздник, пусть будет хоть что-то к случаю.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Майя крепко прижала узелок к груди, даже не подумала отказаться: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улыбнулся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Эрню тоже купила для тебя маленький подарок, но настаивает, что должна вручить его сама. Так что я не стал приносить. Ладно, занимайся ужином, а я загляну к твоему отцу и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полнолуния он особенно ясно почувствовал, насколько тихо и пустынно в доме Кон. Кон И полусидел у изголовья кровати, кутаясь в одеяло и перебирая в руках маленький фонарик. Когда Юй Шанчжи вошёл, он с усилием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Юй-ланчжун, в праздник вас опять утруждаю…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присел рядом, раскрыл лекарственный ящик, достал подушечку для пульса и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моя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И смущённо улыбнулся и протянул руку. С тех пор как пальцы снова обрели подвижность, его состояние стало гораздо стабильнее. Юй Шанчжи по-прежнему регулярно делал ему иглоукалывание, не прерывая курс отваров. Полностью восстановиться уже было невозможно, но удерживать достигнутое тоже было немалым делом. Ведь неподвижность и старые, когда-то недолеченные травмы оставили в теле скрытые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серьёзного, — заключил Юй Шанчжи, убрав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убрал руку, а краем глаза заметил, как Кон И будто бы выдохнул с облегчением. Кто бы мог подумать, что тот самый мужчина, когда-то решивший уйти из жизни голодовкой, теперь будет тревожиться о результатах очередного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перевёл взгляд на фонарик: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делаешь цветной фонарь?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И слегка опешил, затем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Просто руки теперь хоть что-то могут, вот и построгал немного бамбука, хотел для Майи фонарик смастерить. Только вот когда нужно наклеить бумагу и рисовать, уже не решаюсь браться за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пальцы могли сплести сандалии, могли скрепить каркас фонаря, но кисть в них дрожала так, что любое клякса испортила бы всю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посмотрел на фонарик, и вдруг в нём проснулся азарт: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Кон Майя хлопотала на кухне и не ведала, чем заняты отец и учитель, в комнате кипела тихая работа. А когда она, уже после ухода Юй Шанчжи, внесла на подносе тарелку с лунными пирогами и пирожными, то увидела на столе новый маленький фонарик. На одной стороне простым, но чётким контуром был нарисован кролик, толкущий лекарство в ступке, а на трёх других выведены стихи.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учитель для тебя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доме Кон жили лишь отец и дочь, Юй Шанчжи обошёл стороной все строки о семейных воссоединениях.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говори о тучах и о луне ущербной, лишь радуйся - нынче праздник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праздник! Пусть же из года в год мы видим ясный осенний свет луны…»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простые, и Кон Майя без запинки прочла их вслух. А дочитав, вдруг подняла глаза на отца, словно поняла скрытый смысл. И как же не понять было самому Кон И? Он взглянул на давно лишь наполовину открытое окно и сказал дочери: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створки пошире. Сегодня мы с тобой тоже отметим как положено, вместе посмотрим на осеннюю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пятнадцатого числа восьмого месяца в каждом доме любовались ею. Погода стояла благоприятная: сияющий диск луны, светлый как серебро, озарял всё вокруг. Воздух был уже по-осеннему свеж, но не холоден, ветер сухой и лёгкий. Урожай собран, посев завершён - наступало то редкое время сельской тишины и покоя, самое приятное в году. Люди выставляли столы и скамьи во дворы: как и в праздник седьмого месяца, сперва совершали жертвоприношение предкам, возлагали подношения и сжигали «бумагу лунного света», а потом, любуясь луной, садились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у семьи Вэнь стояли самые разные угощения. В центре красовалось главное блюдо - тушёная свинина в соевом соусе, приготовленная Вэнь Ецаем, а рядом кусочки рыбы из собственных рисовых полей, жареные в кисло-сладком соусе. Рисовые рыбы ещё были мелковаты, до времени продажи не доросли, но для семейного ужина хватало. Пару лишних рыб вместе с пирожными они отправили в подарок сельскому старосте, семье Сюй Пэна и Ху Дашу.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Подаренные управляющим Чжу лунные пироги и сладости выглядели особенно нарядно, так что получатели даже почувствовали неловкость, не зная, чем отплатить. В деревне же самым ценным считались белая мука, яйца да мясо. Поэтому когда Вэнь Ецай и Вэнь-эрню вернулись домой после обхода, у них в руках оказалось ещё несколько гостинцев.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стол оказался заставлен до краёв, и напоследок Вэнь Ецай открыл глиняный кувшин с осенним вином на цветах османтуса. Днём в закусочной Чжу они не могли позволить себе много выпить, зато вечером, в сам праздник, можно было наконец распробовать вдоволь. Даже Вэнь-эрню, с серьёзным видом, налила себе крошечную чашку, пригубила и зажмурилась от удовольствия. Юй Шанчжи только отметил про себя, что эти брат и сестра ну удивительно похожи: и перец острый обожают, и к вину тянутся с юных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Ясная луна сияла в небе, и он предложил всей семье поднять чаши и чокнуться. Вэнь-санья пить вино не мог, поэтому ему налили медовой воды. Четыре чаши звякнули друг о друга, и Юй Шанчжи тихо произнёс строки, которые он оставил на фонаре в доме семьи Кун: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добрые времена, пусть из года в год мы видим полную луну осени…»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Просто, понятно и по-доброму - самая искренняя фраза добрых пожеланий.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Ецай, казалось, запомнил эти слова крепко-накрепко, даже после трёх кружек вина всё ещё шептал их себе под нос.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Шанчжи, глядя на раскрасневшуюся Вэнь-эрню, заметил, что даже она, девчонка-подросток, держится лучше, чем его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А-Е, ты ещё не уснул? — он помахал ладонью перед глазами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Вэнь Ецай поймал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сплю, — пробормотал он, чуть заплетающимся языком. — Мы же ещё не ели лунные пироги.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Вэнь Ецай выглядел как-то особенно мило, и от этого у Юй Шанчжи внутри сразу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сожжём лунную бумагу, — мягко сказал он, — а потом съедим пироги.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супругу сесть прямо, снял с жертвенного стола листы «лунной бумаги», поднёс к лампе, зажёг и бросил пылающие листы в медный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Лунные пироги тоже перекочевали в руки каждого. Юй Шанчжи, вымыв руки, разломил их, себе взял с ореховой начинкой, а с бобовой пастой и лотосовой отдал остальным троим. По идее, Вэнь Ецай тоже должен был любить сладкое, но в этот вечер почему-то тянулся именно к тому, что ел Юй Шанчжи. Тот, вздохнув, повернул свой надкушенный пирог другой стороной и подал супругу, чтобы тот мог откусить с чистого края. Но пьяный человек не действует по правилам. Вэнь Ецай упрямо потянулся и всё-таки приник к тому месту, где уже оставил след его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вкус пряник с пятью орехами из ресторана Чжу, по мнению Юй Шанчжи, был сделан весьма недурно: в меру сладкий, с богатой текстурой. Вэнь Ецай, похоже, не разделял восторга, он нахмурился, прожевал и всё-таки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Шанчжи, улыбаясь краешком губ, отломил кусочек пирога с лотосовой начинкой и поднёс к его 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или тот вкуснее?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мягко усмехнулся и докормил супруга оставшимся кусочком.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 лунных пирогов, семья сочла праздник завершённым. Желудки были довольны, сердца спокойны: на лицах всех читалось тихое, сытое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со стола посуду и скамейки, Юй Шанчжи проводил Вэнь Ецая в спальню. Подумав немного, он решил не варить ему похмельный отвар. Османтусовое вино мягкое, тяжёлых последствий не даёт, да и Вэнь Ецай не выглядел пьяным, просто слегка опьянённым, будто парил над землёй. Полежав немного, он понемногу пришёл в себя. Когда Юй Шанчжи вернулся с чашкой горячей воды, то увидел, как Вэнь Ецай вдруг, словно карп, рывком поднялся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моя верхняя одежда?!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Шанчжи, сразу поняв, в чём дело: супруг явно вспомнил о свёртке, купленном в ювелирной лавке, и спокойно указал на крышку сундука: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сунул ноги в туфли, подошёл и достал из складки тот самый свёрток, зажав его в ладони. Юй Шанчжи приблизился, держа влажный платок, и стал вытирать супругу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можно посмотреть? — с лёгкой улыбкой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ткань скользила по щеке, оставляя за собой лёгкий пар, и по мере того, как кожа подсыхала, Вэнь Ецай становился всё трезвее.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повиновался, и Вэнь Ецай перевернул свою руку, прижимая её к его. В следующую секунду Юй Шанчжи почувствовал, что в его ладони оказалось что-то маленькое.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Ецай убрал руку, на ладони Юй Шанчжи действительно лежали два серебряных кольца. Хотя он и догадывался, что именно скрывал супруг, в его взгляде всё равно мелькнул отблеск удивления и лёгкого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купил их?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кивнул и взял одно кольцо, аккуратно надел его на палец Юй Шанчжи. Он заранее подготовился: как-то ночью, когда Юй Шанчжи спал, потихоньку измерил его безымянный палец хлопковой ниткой, и теперь кольцо село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— начал он, — что у тебя на родине, когда женятся, муж должен подарить супругу кольцо. Но ведь ты пришёл в мой дом, значит, купить его должен я. В лавке не оказалось готовых, но там был старый серебряных дел мастер. Он сказал, что это пустяки, он может выковать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посмотрел на Вэнь Ецая, в его глазах отражался лунный свет, и на миг показалось, будто само небо стало ближе. Через секунду он опустил взгляд, взял второе кольцо и, с не меньшей осторожностью, надел его на палец мужа. Вэнь Ецай поднял руку, рассматривая её под разными углами, словно не мог насмотреться.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прежде трепетно относился к любым подаркам от Юй Шанчжи. Серебряный браслет, который тот подарил на свадьбу, Вэнь Ецай надевал лишь однажды, в день торжества, а потом убрал в шкатулку, чтобы не поцарапать. Позже Юй Шанчжи сказал, что серебряные вещи нельзя надолго оставлять без дела, иначе со временем они темнеют. С тех пор Вэнь Ецай то и дело доставал браслет, бережно протирал его мягкой тряпочкой, чтобы блестел, как новый. Но кольца — это другое. Маленькие, лёгкие, они не мешали ни работать, ни заниматься делами. И теперь у каждого на руке был свой серебряный ободок, который всегда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так близко, что в воздухе ещё витал тёплый сладкий запах османтуса и вина. На мочке у Вэнь Ецая была крошечная дырочка от старой серьги. Юй Шанчжи не удержался, наклонился и легко коснулся губами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комнате ещё горел, впервые всё происходило не в темноте, а под мягким, живым сиянием лампы. Вэнь Ецай растерянно обнял Юй Шанчжи, его пальцы скользнули по спине мужа, потом опустились вниз, и их руки переплелись. Кольца соприкоснулись - два тонких серебряных обруча, поблёскивающих, словно отражение луны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говори о полнолунии и ущербе, радуйся лишь, что это доброе время. Доброе время, пусть из года в год мы видим одну и ту же осеннюю луну».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стихотворение Сюй Ючжэнь, «Осенняя луна», династия Мин.)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http://bllate.org/book/13600/1205980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