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Уважаемые гости, я действительно уже продал всю еду на нашем прилавке. Если вы хотите попробовать, пожалуйста, приходите завтра пораньше, – терпеливо объяснил Юй Цзюцзюэ, стараясь сохранять спокойствие перед двумя мужчинами. Однако он прекрасно видел, что те нарочно искали повода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меня это не касается! Найди способ раздобыть мне еду! Если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мужчиной с грязноватой внешностью, он коснулся пальцем своих губ, ухмыляясь с плохо скрываемым коварством. Его взгляд скользнул по Юй Цзюцзюэ: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гер, хоть и одет грубовато, но выглядишь недурно. А ну-ка, составь нам компанию в питейном заведении напротив. Если пойдешь, я не стану на тебя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было похоже на беспочвенные придирки, то теперь их истинные намерения были очевидны. Юй Цзюцзюэ тихо протянул руку и взялся за рукоять кухонного ножа, лежащего на прилавке. Его голос зазвучал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бородавкой на лице, который до этого держался чуть в стороне, шагнул вперед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имеем в виду, то и имеем. Ты всего лишь бедный гер, торгующий с прилавка, а с нами спорить вздумал! Запомни, если Третий господин положил на тебя глаз, это честь для тебя. Если нам будет весело, Третий господин щедро заплатит тебе — хватит на целый день торговли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становились все более возмутительными, и грудь Юй Цзюцзюэ, охваченного гневом, стала заметно подниматься и опускаться. Он крепко сжал нож, резко подняв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идти с вами пить это чертово вино. Еще шаг — и не вините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угроза совершенно не испугала противников. Третий господин, стоявший во главе, даже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характер! Мне это нравится! Маленький красавчик, ты и вправду не хочешь подчиниться Третьему господину? Станешь моим, и не нужно будет больше здесь торговать. Я обещаю, будешь жить припеваючи,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внезапно оборвалась сдавленным хрипом, словно курицу схватили за шею. Он замолчал и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широко раскрыв глаза, увидел, что это как раз вовремя вернулся Цинь Ся. Пока этот развязный человек разливался пустыми словами, Цинь Ся схватил его за воротник и резко отшвырнул на землю. Затем он заломил его руку назад с силой, от которой тот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видя, что Юй Цзюцзюэ с ножом застыл на месте, собрал всю свою смелость, подошел ближе, схватил его за руку и потянул в угол, где они могли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все это время оставался в руке Юй Цзюцзюэ, оставляя глубокие следы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Цинь Ся задел важное сочленение, и лицо мужчины налилось красным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спутника попытались было вмешаться, но Цинь Ся бросил на них угрожающий взгляд и сделал вид, будто собирается заломать руку их главаря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смерти, тот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отойдите! Отойдите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развитие событий, его приятели поспешно отступили на несколько шагов, но Цинь Ся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подальше! Держитесь подальше от моего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закричал от боли, но спорить не стал. Его подручные быстро отошли на два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привыкший искать слабых и угождать сильным, был настоящим трусом. Он заметил, что Юй Цзюцзюэ привлекателен и совсем один, поэтому решил домогаться. Кто знал, что муж этого гера окажется таким грозным? Теперь, оказавшись в унизительном положении, он начал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добрый человек, пощадите! Это все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другой рукой прижав его лицо к земле,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Я не думаю, что это было недоразумение. Ты говорил моему супругу грязные и непристойные слова,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Ся, будто железные щипцы, сдавливала противника, не давая ему шевельнуться. Мужчина подумал, что сегодня все закончится плохо, и начал искать способ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Доблестный герой, честное слово, все это было недоразумением! Я… я просто перепутал его с другим человеком! Скажите же, так ведь? — закричал мужчина, натужно перекрывая шум улицы, и повернулся к своим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 бородавкой на лице, только растерянно хлопал глазами, не понимая, что от него требуется. К счастью, второй, с узкими глазами, оказался сообразительнее. Он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все верно, доблестный герой, наш Третий господин ошибся человеком!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хранил молчание, не проявляя ни капли милосердия. Мужчина скрипнул зубами от злости, мысленно проклиная всех предков Цинь Ся до восемнадцатого колена, но на лице сохранял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Доблестный герой, прошу прощения у вас и вашего супруга! Помилуйте нас,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 самим Королем Яма легче договориться, чем с его мелкими бесами. Такие уличные проходимцы, даже если их донести до властей, отделаются лишь легким внушением. Сошлются на ошибку или на выпивку — и все, максимум, что их ждет, это парочка укоров от чиновников, от которых не болит и не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считал, что наказал этого человека куда строже, чем мог бы любой чиновник, и прежде чем отпустить, с силой выкрутил ему запястье, лишь затем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покатился по земле, отползая подальше, ему казалось, будто его рука вот-вот сломается! Однако, осмотрев фигуру Цинь Ся, он не нашел в нем признаков воина или борца. Видимо, на этот раз ему, Лю Сан-эру, действительно не повезло — выходить из дома без учета гороскопа оказалось дурным решением, и он пнул железную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когда думал, что твой противник слаб, а в итоге он оказался сильнее тебя, и ты терпишь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собирается улизнуть, Цинь Ся окликнул его, недовольно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Сан-эру ничего не оставалось, кроме как сложить руки в знак уважения перед ним и Юй Цзюцзюэ и, скривив лицо, выдавить из себя несколько «Простите». Но в его голосе слышалось явное упрямство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убежать, Цинь Ся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значит, Третий господин? Мы тут мелкие торговцы, не смеем беспокоить высокую особу вроде тебя. Впредь, проходя мимо, не забудь обходить нас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Сан-эр с досадой хмыкнул, шатаясь на ногах. Его спутники — лицо с бородавкой и узкоглазый — последовали за ним, и вскоре троица исчезла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постепенно расходилась, но некоторые из тех, кто любил понаблюдать за потасовками, принялись хвалить Цинь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помассировал запястье, кивком показывая, что все в порядке, а затем стремительно подошел к Юй Цзюцзюэ. Опустив голову, он заметил холодный блеск кухонного ножа. Он накрыл ладонью руку Юй Цзюцзюэ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наконец пришел в себя и мгновенно убрал руку. Цинь Ся с облегчением вздохнул и убрал нож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Юй Цзюцзюэ к себе и поблагодарил продавца сахарных пирожков, Юй-гера: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вы защитили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Я ведь тоже жизнью дорожу, просто воспользовался моментом, когда вы пришли, чтобы увести вашего супруга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продавец солений с другого конца улицы делал вид, будто ничего не видит. Люди отличаются друг от друга, и это сразу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тележке, они увидели, как сын владельца лавки вонтонов напротив подбежал, держа в руках купленные Цинь Ся сладости. Ранее, в спешке, он оставил их на прилавке, бросившись за Лю Сан-эром, но, к счастью, ничего не пропало и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поблагодарил мальчика и дал ему две пластинки кунжутных конфет. Ребенок радостно побежал обратно, размахивая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У нас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также поделился сладостями с Юй-гером: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«Ган Юань Чжая». Пусть и немного поломаны, но на вкус это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нынче дороги: маленький пакетик стоил несколько серебряных монет, а уж из «Ган Юань Чжая» — тем более, так что о непрезентабельном виде никто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аккуратно завернул сладости в промасленную бумагу, сказав, что отдаст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продаем сахарные пирожки, а они все равно мечтают о сладком!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стал собираться, закрыл лавку и вскоре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палочками кусочек кунжутной конфеты и протянул Юй Цзюцзюэ: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Съешь что-нибудь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с самого начала пребывал в оцепенении, его губы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Может, зайдем в медицинский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всерьез волновался за состояние Юй Цзюцзюэ. Его появление наверняка изменило ход событий, предсказанных в оригинальной истории, и он опасался, что это повлияет на восстановление. Вдруг пережитое недавно напряжение вызвало застой энергии и крови? Цинь Ся не понимал медицины, но лицо Юй Цзюцзюэ явно выглядело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немного кружилась голова и давило в груди, но сейчас уже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Лю Сан-эр с компанией, ему было страшно, но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увидев нож рядом, он, не раздумывая, схватил его. И тогда он понял: если бы эти люди попытались напасть, он действительно воспользовался бы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понять, откуда у него взялось такое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Юй Цзюцзюэ взял у Цинь Ся кусочек кунжутной конфеты и осторожно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Хрустящее, сладкое и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Муж, ты ходил в «Ган Юань Чжай» за лакомствами? — с легкой улыбкой спросил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пьешь лекарства, они горькие. А их сладости знамениты, и цены у них разумные. Я выбрал несколько самых популярных, только не ругайся, что потратился.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сейчас и были супругами только по названию, Юй Цзюэцзюэ тоже усердно помогал на рынке. Цинь Ся считал, что деньги, которые они зарабатывают, следует считать общими. Поэтому, потратив приличную сумму, он посчитал нужным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взглянул на бумажный пакет и сразу понял, что это недешево. Но раз Цинь Ся купил это для него, он только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дома вместе поедим,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отправил в рот оставшийся кусочек кунжутной конфеты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не сильно повлиял на настроение обоих. Цинь Ся видел, что Юй Цзюцзюэ — человек, который не позволит себя обидеть, а Юй Цзюцзюэ убедился в умении Цинь Ся постоять за себя. Если подобное произойдет снова, они будут действовать по ситуации, не зацикливаясь на лишних переживаниях.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Цзюцзюэ попробовал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ты владеешь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боевые искусства. Это всего лишь приемы самозащиты. У меня был друг, который специализировался на захватах и борьбе. Я выучил у него несколько простых приемов. Он тогда говорил, что если их отточить, то можно справиться с любым уличным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учился этому ради забавы, но со временем приемы закрепились в мышечной памяти. К тому же у поваров сила в руках приличная, да и хватка железная, так что справляться с уличными задирами ему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вперед по улице, пока не дошли до ряда, где торговали домашней птицей. Издалека донесся знакомый запах живности и шумный хор писка и кудахтанья.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невольно замедлил шаг, вспоминая пустой дворик у них дома. Юй Цзюцзюэ тоже обернулся, чтобы понять, что привлекло его внимание. Он заметил, что Цинь Ся разглядывает клетки с птицами, выставленные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клеток виднелись маленькие желтые комочки, пушистые и шустрые.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немного оживился и шагнул вперед, обращаясь к пожилой женщине, стоявшей у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вы цыплят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женщина успела ответить, Юй Цзюцзюэ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гуси, а не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*Кунжутные конфеты 芝麻  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