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Крахмальная колбаса — это закуска, основными ингредиентами которой являются мясо, вода, крахмал, сахар, глутамат натрия, специи и т. д. Хотя внешне она очень похожа на ветчинную колбасу, крахмальная колбаса не производится в соответствии с национальными стандартами и между физико-химическими показателями продукта и ветчинной колбасы существует определенный разрыв. Поэтому ее нельзя считать ветчинно-колбасным продуктом)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Имин не переставал думать о роскошной версии жареной холодной лапши и был уверен, что скоро сможет попробовать это лакомство. Однако, как оказалось, Цинь Ся в первый день не смог купить подходящего филе и временно отложил готовку.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он и вовсе не пришел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Имин предположил, что, скорее всего, у Цинь Ся возникли какие-то домашние дела, которые его задержали, и ему оставалось лишь сдерживать аппетит и продолжать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доме семьи Цинь перед Цинь Ся лежали несколько недавно купленных ингредиентов: пакет бататового крахмала, упаковка овечьих кишок, небольшая баночка порошка из красного дрожжевого риса, а также то, что уже было в доме, включая миску с пшеничной мукой и различные специи.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приготовить из этого современное бюджетное блюдо для уличной торговли — крахмальную колбасу. Из-за отсутствия современных технологий пищевой промышленности колбаса получится лишь упрощенной версии, но зато будет более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первым делом занялся чисткой овечьих кишок, которые он купил в мясной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округе Цинань с наступлением зимы существовал обычай готовить домашние колбасы.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Покупая мясо в лавке, можно было попросить продавца сразу наполнить кишки,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можно было взять их отдельно, чтобы приготовить колбасу дома. Поэтому в мясных лавках также продавали кишки.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кишки уже прошли первичную обработку и не были слишком липкими. Цинь Ся опустил их в подсоленную воду, чтобы они пропитались, и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приступил к приготовлению начинки для крахмальной колбасы. Бататовый крахмал он высыпал в большую миску и добавил немного пшеничной муки, чтобы смесь держала форму, а потом начал поочередно посыпать соль, сахар, соевый соус, молотый перец и смесь «пять специй».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«пяти специях» - Цинь Ся только после того, как попал сюда, понял, что готовый порошок в продаже отсутствует. Он явно переоценил кулинарную изобретательность поваров эпохи Даюн. В итоге ему пришлось самому отправиться в аптеку, купить необходимые специи и за небольшую плату попросить измельчить их в аптечном жернове. Так называемая смесь «пять специй» включала бадьян, сычуаньский перец, корицу, тмин и гвоздику. Когда аптекарь услышал просьбу Цинь Ся, он ничуть не удивился и через день все приготовил. И вот сейчас эта смесь наконец-то пригодилась.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шаг заключался в том, чтобы добавить воду и палочками для еды, постоянно перемешивая в одном направлении, довести смесь до нужной консистенции. Когда рука Цинь Ся начала уставать, а смесь в миске стала липкой, он решил, что процесс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наступал самый важный момент, который придавал крахмальной колбасе вид настоящей мясной, — использование натурального красителя, порошка из красного дрожжевого риса. Этот краситель часто применяли для окрашивания красных яиц, которые дарили соседям после рождения ребенка. Порошок оказался недорогим — несколько монет за небольшой пакетик размером с ладонь. Даже капля порошка на кончике ногтя могла окрасить большую поверхность в насыщенный красный цвет, так что его хватит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сначала проверил интенсивность цвета, разведя порошок в воде, и осторожно добавлял его в тесто, каждый раз по чуть-чуть. Переусердствовать было нельзя — слишком красный оттенок мог бы отпугнуть едоков.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поочередно добавлял порошок, перемешивал, и так повторял несколько раз, пока смесь не приобрела удовлетворительный цвет — нежный мясной розоватый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мясо в начинку не добавлялось и мариновать ее не требовалось, Цинь Ся промыл тонкую кишку и приступил к наполнению. Когда все было готово, он отнес ингредиенты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выпал небольшой снег, и Юй Цзюцюэ почувствовал себя плохо, простояв на холодном ветру. Ночью у него сильно разболелась голова, поэтому Цинь Ся решил, что в этот день он не пойдет на рынок. Юй Цзюцюэ уверял, что стоит ему немного поспать, и он поправится, но Цинь Ся не стал его слушать. Утром он буквально уложил Юй Цзюцюэ в постель, сам сходил на рынок за продуктами и заявил, что раз сегодня все равно приходится отдыхать, он займется разработкой нового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утра Юй Цзюцюэ почувствовал себя значительно лучше. Он возился в комнате с маленьким гусенком, но потом предложил помочь Цинь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раз поможешь мне наполнять кишки, — сказал Цинь Ся, понимая, что Юй Цзюцюэ не привык сидеть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 наполнением кишок была достаточно кропотливой, и вдвоем дело шло быстрее, чем в одиночку. К тому же так можно было отвлечь Юй Цзюцюэ от ненужных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разложил все необходимые инструменты на столе, но прежде чем приступить к делу, подошел к корзинке, где сидел гусенок.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Ест хоть что-нибудь?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съел немного размоченного проса и листьев зелени, даже прошелся несколько кругов по полу, — ответил Юй Цзюцюэ.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погладил пушистую макушку гусенка. Мягкая и теплая, словно облачко.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словам крестной матери, этот гусенок, похоже, сможет выжить. Пора бы ему имя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без имени как-то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Цинь Ся уже все обдумал, но тот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 подходящего в голову не приходит. Может, ты придумаешь?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задумался, уставившись на маленькие блестящие глазки гуся. Спустя некоторое время он неуверенно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подумал, раз этот гусь считается счастливым, давай назовем его Дафу (Большое счастье).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Дафу, — повторил Цинь Ся с легкой улыбкой. — Хорошее имя, звучное и к тому же удачное.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безымянный гусенок получил свое величественное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Гуся, уже нареченного Дафу, «папа» Юй с энтузиазмом потрепал, а тот, как ни в чем не бывало, спрятал голову под крыло и снова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и Юй Цзюцюэ еще немного полюбовались на него, улыбаясь, а затем помыли руки и уселись наполнять кишки. Специального инструмента для набивки у них не было, поэтому Цинь Ся использовал обычную кухонную воронку. К нижнему ее краю была прикреплена кишка, а сверху он аккуратно накладывал начинку и продавливал ее внутрь скалкой.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на другой стороне поддерживал кишку, равномерно распределяя начинку, чтобы не было переполненных участков, которые могли бы разорвать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длина набивки достигала нужного размера, он завязывал кишку хлопковой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приготовленного крахмального фарша Цинь Ся набил пятнадцать колбасок, каждая длиной примерно с ладонь вместе с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эти попробуем, посмотрим, как на вкус. Кишки в воде могут пролежать пару дней, не испортятся,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Готовые колбаски он выложил в миску и решил сразу приготовить несколько для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их варили на медленном огне около получаса, чтобы они закрепили форму. Затем остудили и обрезали кончики.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вынул три колбаски, взял нож и с мастерством сделал на них узоры из надрезов, чтобы они выглядели еще аппетитнее. В сковороду налили масло, затем положили крахмальные колбаски и начали обжаривать. По мере того, как масло нагревалось, надрезы на поверхности начинали слегка раскрываться, образуя красивый узор.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колбаски уже выглядели почти так же, как те, что продаются на современных уличных лотках. Цинь Ся вытащил готовые колбаски палочками, смазал их соусом, посыпал специями и воткнул длинные бамбуковые шпажки, которых в доме всегда было в достатке. Держа одну колбаску в руке, он отправился искать Юй Цзюцюэ.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Тебе я смазал соусом, который обычно используют для жареного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осторожно взял колбаску, подул на нее, чтобы остудить, и сделал небольшой укус. Цинь Ся, напротив, не стал ждать и уже откусил первый кусок, лишь слегка обжигаясь и шипя. Он смаковал вкус, внимательно оценивая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Цинь Ся, главный секрет вкусной крахмальной колбасы заключался в двух качествах: аромат и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жарки температура должна быть правильно подобрана, чтобы внешняя оболочка стала хрустящей. Специи в начинке должны быть хорошо сбалансированы, чтобы оставлять приятное послевкусие. Если не хвалить себя излишне, он был уверен, что его крахмальные колбаски получились не просто хорошими, а превосходными!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Цзюцюэ, остудив колбаску до комфортной температуры, тоже сделал первый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оказались не совсем такими, как он ожидал. Казалось, что из крахмала должна была получиться текстура, напоминающая тесто, но на вкус колбаска была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правильно подобранным специям она даже слегка напоминала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из крахмала можно сделать такое, — задумчиво произнес он, с интересом глядя на колбаску.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улыбнулся, довольный тем, что его эксперимент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установим цену на это по три вэнь за штуку, а за две — пять вэнь. Если брать по одной, то будем так же красиво нарезать, обжаривать до хруста, вставлять в бамбуковую палочку и подавать. А если кто-то захочет добавить это к жареному тофу или к жареной лапше, то цена будет та же, — говорил Цинь Ся, расчетливо прикидывая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Крахмал дешевле пшеничной муки, так что пусть будет маленькая прибыль, зато большой оборот, — заключил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Торговля едой оказалась гораздо проще, чем он представлял. Постепенно добавляя новые блюда, он был уверен, что его маленький ларек никогда не наскучит клиентам.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накоплю денег, тогда сниму закусочную. Под крышей всегда надежнее, и не придется мерзнуть под снегом, как вчера, из-за чего Юй Цзюцюэ заболел», —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забыв, что его изначальный план был совсем иным: накопить денег, чтобы арендовать жилье отдельно и как можно быстрее разъехаться с Юй Цзюцюэ.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отломил оставшуюся крахмальную колбаску и протянул ее геру. Аромат вокруг манил и кружил голову. Еда поднимала настроение, и, вдохновившись,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того, чтобы пересчитать, сколько у нас сейчас серебра и меди?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Цзюцюэ, конечно, согласился. Если что-то могло сравниться с радостью заработка, так это удовольствие пересчитывать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Копилка в доме хранилась под доской кровати — привычка, оставшаяся еще с тех пор, когда этим занимались дед и бабка прежнего хозяина. Надо было поднять доску, затем извлечь кирпич — и в появившемся тайнике обнаруживалась небольшая ниша.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достал оттуда глиняный кувшин и высыпал все медные монеты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дни оба были ужасно заняты: вставали с рассветом, ложились глубокой ночью, времени пересчитать заработок не находилось. Они оставляли немного монет на покупку тофу, овощей и лапши на следующий день, а остальное просто кидали в копилку.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достал из корзинки с нитками сверток хлопковой веревки, готовясь нанизать медяки.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проданной нефритовой игральной кости за двенадцать лян, после вычета расходов на товары перед открытием, осталось всего один лян и четыре цзяо. Затем два дня торговли на храмовой ярмарке принесли еще чуть больше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переезда на улицу Любао торговля шла стабильно, дневной доход составлял около четырехсот вэнь. В общей сложности за пять дней выручка составила один лян и девять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Вычтя текущие расходы, они пересчитали все до последнего медяка и вывели итоговую сумму: четыре тысячи сто восемьдесят девять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монеты нанизывались на веревку, стол заполнялся десятками длинных рядов. Глядя на это, Цинь Ся не мог скрыть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у нас действительно уже больше четырех лян серебра? — пробормотал он, задумчиво поглаживая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нарисую чертеж для нового котла и схожу к кузнецу узнать, что он скажет,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имея капитал, можно было думать об увеличении производства. В голове уже крутились идеи, какие еще блюда можно предложить клиентам в семейном закусочном ларьке семьи Цинь в ближайшие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*Крахмальные колбаски 淀粉肠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http://bllate.org/book/13601/1206018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