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после возвращения к торговле Цинь Ся и Юй Цзюцюэ только успели выгрузить товары с тележки, как увидели знакомое лицо. Это был помощник из магазина «Гань Юань Чжай» по имени Бай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почему ты так рано пришел? — обратился к нему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Ся, Бай Цзао словно встретил 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Цинь, вы, наконец-то, открылись! Вчера наш управляющий не смог отведать вашей жареной холодной лапши и весь день об этом твердил, наши уши чуть не завяли. Уходя, он строго-настрого велел мне утром прийти и проверить, вышли ли вы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легкой улыбкой понял, что гурман Син Имин до сих пор думает о своей любимой жареной лапше с добавками.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брата А-Цзю было недомогание, поэтому мы сделали перерыв, — объяснил он. — Сейчас все в порядке. Можешь передать боссу Сину, что все, что он хочет, уже приготовлено. Пусть приходит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Цзао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хорошо! Тогда я сразу вернусь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ваш магазин все равно не спешит открываться. Подожди немного, я сегодня приготовил новинку. Поможешь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Цзао с удовольствием согласился угоститься, но и без дела сидеть не стал. Он помог перенести деревянные ящики с тофу и лапшой, взял ведро и отправился к ближайшему колодцу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Ся разжег огонь, подождал, пока железная плита нагреется, налил на нее масло и положил несколько заранее приготовленных крахмальных колбасок, на которых уже были сделаны надрезы.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вместе с Юй Цзюцюэ доделал остаток крахмальных колбасок, и теперь вместе с первой партией их стало тридцать. Сегодня они решили попробовать продать их. Если получится успешно, в будущем будут делать по пятьдесят штук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 эпоху Даюн еще не было термина «крахмал», Цинь Ся решил сократить название до простого «фэньчан» — порошковые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я почуял этот аромат издалека, сразу понял, что вы, семейная пара, вернулись к торговле, — засмеялся Юй-гер, продававший жареные сахарные пирожки, опуская свою корзину. — Почему вчера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Юй Цзюцюэ был болен, Юй-гер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становится все холоднее. В следующий раз выходите на рынок, оденьтесь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 улыбкой бросил взгляд на Цинь Ся и с легкой насмешкой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муж купит тебе во-ту (спящий кролик). И тепло,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покраснел, а Цинь Ся застыл в замешательстве, не понимая,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весело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во-ту не знаешь? Не представляю, как ты вообще балуешь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взглядом улицу и указал на женщину у лавки неподалеку, которая как раз снимала ставни.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смотри на хозяйку той лавки. Видишь, что у нее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во-ту — это тот самый меховой головной убор, который носила женщина. Цинь Ся, приподняв уголки губ, повернулся к Юй Цзюцюэ и, будто поддавшись внезапному порыву,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тебе нравится? Давай я куплю тебе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сразу же попытался отговорить его. Такие вещи могли себе позволить только зажиточные люди, а для их скромного положения это было излишним. В холодное время года они вполне могли обойтись простым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деньги, мне это не нужно, — твердо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переворачивая на железной плите крахмальные колбаски,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ведь зарабатывают, чтобы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дальше разговор не зашел, и он так и не сказал, собирается ли всерьез покупать этот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наблюдая за молодой парой,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это прекрасно. — и мысленно добавил: не то что у меня дома — тремя кувалдами не выбьешь из него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Цзао вернулся с ведром воды, а первая партия крахмальных колбасок уже была готова. Часть из них Цинь Ся лишь слегка подрумянил, отложив в сторону для последующего разогрева, если кто-то захочет купить. Те, что предназначались для немедленной подачи, он прожарил до полной готовности: внутри они оставались нежными и розовыми, а снаружи были хрустящими и золотисто-коричневыми.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взял две колбаски и протянул по одной Бай Цзао и Юй-геру.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попробовав угощение,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и из теста сделано! Убей меня, но я никак не могу понять, как это делается, — удивленно произнес Юй-геру, с широко раскрытыми глазами вертя колбаску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Цзао ел с таким удовольствием, что в конце, вытерев рот,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расскажу нашему управляющему, что у вас появилась новинка. Он, пожалуй, снова примчится сюда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спросил их мнение о вкусе. Бай Цзао и Юй-гер только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настолько вкусно, что какие тут могут быть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словами Цинь Ся понял, что его новинка — настоящий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оказалось. Весь день прошел, как он и предполагал, — новые крахмальные колбаски пользовались огромной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кто обычно жалел пять вэнь, чтобы добавить яйцо, с радостью тратили три вэня, чтобы попросить Цинь Ся добавить колбаску к жареной холодной лапше. Это не только добавляло вкуса, но и делало блюдо более 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Колбаски также отлично подходили для перекуса на ходу. Они стали настоящей находкой, чтобы утолить голод или просто занять время. Разнообразие вкусов — острые, неострые, с соусом или посыпкой — сделало свое дело: тридцать колбасок быстро раскупили.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Имин наконец добрался до рынка, он был уверен, что колбаски уже закончились, и едва не начал громко выражать свое разочарование. Но Цинь Ся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Син, не волнуйтесь, ваша порция уже отложена.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Благодаря вчерашнему дню отдыха, когда у него было время, Цинь Ся успел заготовить все необходимые ингредиенты, включая те, что были упомянуты управляющим ранее. С этими продуктами он смог приготовить для Син Имина «семейный набор жареной холодной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куриные полоски. Грудка нарезалась ломтиками, мариновалась, обмакивалась в крахмал и муку, а затем заранее обжаривалась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свиная вырезка. Ее покупали целиком, нарезали тонкими ломтиками, мариновали и обжаривали на железной плите до румяной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Фрикадельки были самым простым компонентом. Цинь Ся накануне сделал их достаточно, чтобы вдоволь наесться вместе с Юй Цзюцюэ, приготовив ароматные фрикадельки с грибной начинкой. Теперь их оставалось лишь разогреть на той же плите вместе с куриными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Цинь Ся перевернул на железной плите жареную холодную лапшу, свиную вырезку и крахмальные колбаски. В соответствии с привычкой Син Имина он разбил два яйца, распределил их ровным слоем, снова перевернул все на плите, посыпал зеленым луком и репчатым луком, добавил соус и немного острого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полоски, свиную вырезку, мясные фрикадельки и крахмальные колбаски он порубил лопаткой на мелкие кусочки, выложил все вместе на лапшу и украсил кориандром.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готовил эту порцию жареной холодной лапши, рядом уже стояла очередь. Глаза всех выстроившихся клиентов были устремлены на плиту, где один за другим добавлялись эти аппетитные ингредиенты. Каждый из них тихо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бы попробовать, но понимали, что их кошельки вряд ли выдержат такой удар. Подумать только, что входит в это блюдо: курица, причем только отборная часть грудки; свинина — исключительно вырезка; да еще и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в очереди, не выдержав искушения,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стоит такая порция со всем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Цинь Ся назовет цену выше тридцати вэнь, чтобы сразу расстроить свои надежды. Но вместо этого Цинь Ся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 этом блюде только крахмальные колбаски есть всегда, а все остальное — это заранее заказанные продукты для управляющего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эта порция не продается, и цена на нее не 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ожидать, что это заявление охладит пыл остальных клиентов, но вышло наоборот — их интерес только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 Это как? Мы тоже можем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скажи, сколько стоит! Я как получу зарплату в следующем месяце, обязательно приду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оказался в затруднении. Он действительно не мог справляться с таким разнообразием блюд в одиночку, не говоря уже о том, что ожидал поставку из кузницы, чтобы в будущем добавить новые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извините, но наш ларек слишком маленький, а рук у меня всего две. Такие блюда стоят дорого, а подготовка занимает много времени. Если когда-нибудь у меня будет больше свободного времени, возможно, я сделаю несколько таких порций на продажу. Но когда это будет, я сказать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довольный, забрал свою порцию жареной холодной лапши, приготовленную только для него. Остальные могли только смотреть на него с завистью. Чувство удовлетворения от осознания того, что его блюдо недоступно для других, раздувало его эго «гурмана». Возвращаясь в свой магазин, он даже напевал под нос веселую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Син Имина, Цуй Жао, в это время занималась подсчетом товаров, изредка поднимая кисть, чтобы сделать запись в бухгалтерской книге. В разгар ее хлопот среди сладких и ароматных запахов кондитерской вдруг возникло резкое и дерзкое остро-пряное благоухание.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Имин! Ты опять сбежал, чтобы купить себе поесть! — возмущенно воскликнула она. — Я уже не знаю, зачем тебе вообще этот магазин, иди и открывай ресторан! Да сколько раз я тебе говорила, не ешь такие вещи в магазине! От этого весь запах перемешивается с нашими пирожными и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Син Имина, державшая коробку с едой, задрожала, и в следующий момент Цуй Жао уже отправила его в заднюю комнату. Его супруга тоже была из семьи торговцев и в делах бизнеса ничуть не уступала мужчинам. Сам же Син Имин, хоть и носил звание хозяина магазина, в реальности во многом пользовался семейным наследием. Он прекрасно осознавал свои ограниченные способности, поэтому в большинстве случаев следовал советам и решениям Цуй Жао. Сотрудники магазина «Гань Юань Чжай» давно знали, что хозяйка порой была куда более строгим и компетентным управляющим, чем сам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Син Имин теперь даже боялся притронуться к своей жареной холодной лапше. Он несколько раз прошелся взад-вперед по комнате, пока не дождался, когда Цуй Жао закончит дела и придет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он тут же подскочил, усадил ее на стул и подал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благодарю за твои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бросила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сам проявлял хоть немного больше усердия, мне бы не пришлось разрываться между домом и 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супруга совершенно права, — быстро согласился Син Имин, но его взгляд все это время украдкой метался в сторону коробки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только сейчас заметила, что Син Имин всю дорогу терпеливо не притрагивался к еде. Вероятно, боялся, что она начнет его упрекать. Увидев это, она сделала глоток горячего чая и, смилостивившись,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ешь скорее, а то остынет, и продукты зря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подняли настроение Син Имину. Он пододвинул к себе коробку из масляной бумаги и придвинул жареную лапшу с яйцом к самой Цуй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попробуй тоже! Это специально для тебя приготовил хозяин того самого ларька. Другие даже за деньги такого не достанут!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без особого интереса опустив взгляд, бегло посмотрела на угощение. Хотя они с Син Имином были супругами, их вкусы существенно различались. Она уже пробовала блюда из этого ларька в прошлый раз. Вкус был неплох, но ей показалось, что пища недостаточно легкая.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Син Имин настойчиво уговаривает ее попробовать, она взяла бамбуковую шпажку и небрежно подняла кусочек куриной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штука? — удивилась она. — Раньше такого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куриные наггетсы, — объяснил Син Имин, — Их готовят из куриной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Куриная грудка?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у обычного уличного ларька окажется все так продуманно, — пробормотала она. Теперь понятно, почему ее муж, который перепробовал все блюда в округе Цинань, так этим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даже довольно вкусно, — признала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Кусочки грудки имели едва уловимый вкус соли и перца, были покрыты хрустящей корочкой, а мясо оказалось нежирным, но 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 следующий раз будут продавать это отдельно, купи немного, — небрежно добавила Цуй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стесняясь, она доела почти всю куриную стружку из жареной лапши, оставив Син Имину лишь маленький кусочек. Тот смотрел на нее с таким жалобным выражением, что она едва удержалась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плотной порции жареной лапши Син Имин выпил чаю, чтобы освежить рот, и, удовлетворенно постукивая пальцами по столу, подумал: жизнь удалась. Одним словом —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случайная фраза, оброненная Цуй Жао, вдруг заронила в его голове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открыть свой ресторан? Это ведь вполне может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