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после возвращения к торговле Цинь Ся и Юй Цзюцюэ только успели выгрузить товары с тележки, как увидели знакомое лицо. Это был помощник из магазина «Гань Юань Чжай» по имени Бай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почему ты так рано пришел? — обратился к нему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Ся, Бай Цзао словно встретил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вы, наконец-то, открылись! Вчера наш управляющий не смог отведать вашей жареной холодной лапши и весь день об этом твердил, наши уши чуть не завяли. Уходя, он строго-настрого велел мне утром прийти и проверить, вышли ли вы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легкой улыбкой понял, что гурман Син Имин до сих пор думает о своей любимой жареной лапше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брата А-Цзю было недомогание, поэтому мы сделали перерыв, — объяснил он. — Сейчас все в порядке. Можешь передать боссу Сину, что все, что он хочет, уже приготовлено. Пусть приходит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Цзао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хорошо! Тогда я сразу вернусь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ваш магазин все равно не спешит открываться. Подожди немного, я сегодня приготовил новинку. Поможешь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Цзао с удовольствием согласился угоститься, но и без дела сидеть не стал. Он помог перенести деревянные ящики с тофу и лапшой, взял ведро и отправился к ближайшему колодцу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Ся разжег огонь, подождал, пока железная плита нагреется, налил на нее масло и положил несколько заранее приготовленных крахмальных колбасок, на которых уже были сделаны надрезы.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вместе с Юй Цзюцюэ доделал остаток крахмальных колбасок, и теперь вместе с первой партией их стало тридцать. Сегодня они решили попробовать продать их. Если получится успешно, в будущем будут делать по пятьдесят штук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эпоху Даюн еще не было термина «крахмал», Цинь Ся решил сократить название до простого «фэньчан» — порошковые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я почуял этот аромат издалека, сразу понял, что вы, семейная пара, вернулись к торговле, — засмеялся Юй-гер, продававший жареные сахарные пирожки, опуская свою корзину. — Почему вчера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Юй Цзюцюэ был болен, Юй-гер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все холоднее. В следующий раз выходите на рынок, оденьтесь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улыбкой бросил взгляд на Цинь Ся и с легкой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муж купит тебе во-ту (спящий кролик). И тепло,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покраснел, а Цинь Ся застыл в замешательстве, не понимая,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весело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во-ту не знаешь? Не представляю, как ты вообще балуешь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улицу и указал на женщину у лавки неподалеку, которая как раз снимала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смотри на хозяйку той лавки. Видишь, что у нее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во-ту — это тот самый меховой головной убор, который носила женщина. Цинь Ся, приподняв уголки губ, повернулся к Юй Цзюцюэ и, будто поддавшись внезапному порыву,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тебе нравится? Давай я куплю тебе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сразу же попытался отговорить его. Такие вещи могли себе позволить только зажиточные люди, а для их скромного положения это было излишним. В холодное время года они вполне могли обойтись простым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деньги, мне это не нужно, — твердо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переворачивая на железной плите крахмальные колбаски,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ведь зарабатывают, чтобы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разговор не зашел, и он так и не сказал, собирается ли всерьез покупать этот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наблюдая за молодой парой,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 — и мысленно добавил: не то что у меня дома — тремя кувалдами не выбьешь из него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Цзао вернулся с ведром воды, а первая партия крахмальных колбасок уже была готова. Часть из них Цинь Ся лишь слегка подрумянил, отложив в сторону для последующего разогрева, если кто-то захочет купить. Те, что предназначались для немедленной подачи, он прожарил до полной готовности: внутри они оставались нежными и розовыми, а снаружи были хрустящими и золотисто-коричневыми.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две колбаски и протянул по одной Бай Цзао и Юй-геру.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попробовав угощение,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 из теста сделано! Убей меня, но я никак не могу понять, как это делается, — удивленно произнес Юй-геру, с широко раскрытыми глазами вертя колбаску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Цзао ел с таким удовольствием, что в конце, вытерев рот,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расскажу нашему управляющему, что у вас появилась новинка. Он, пожалуй, снова примчится сюда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спросил их мнение о вкусе. Бай Цзао и Юй-гер только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настолько вкусно, что какие тут могут быть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словами Цинь Ся понял, что его новинка — настоящий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Весь день прошел, как он и предполагал, — новые крахмальные колбаски пользовались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обычно жалел пять вэнь, чтобы добавить яйцо, с радостью тратили три вэня, чтобы попросить Цинь Ся добавить колбаску к жареной холодной лапше. Это не только добавляло вкуса, но и делало блюдо более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Колбаски также отлично подходили для перекуса на ходу. Они стали настоящей находкой, чтобы утолить голод или просто занять время. Разнообразие вкусов — острые, неострые, с соусом или посыпкой — сделало свое дело: тридцать колбасок быстро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Имин наконец добрался до рынка, он был уверен, что колбаски уже закончились, и едва не начал громко выражать свое разочарование. Но Цинь Ся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не волнуйтесь, ваша порция уже отложена.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Благодаря вчерашнему дню отдыха, когда у него было время, Цинь Ся успел заготовить все необходимые ингредиенты, включая те, что были упомянуты управляющим ранее. С этими продуктами он смог приготовить для Син Имина «семейный набор жареной холодной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куриные полоски. Грудка нарезалась ломтиками, мариновалась, обмакивалась в крахмал и муку, а затем заранее обжаривалась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свиная вырезка. Ее покупали целиком, нарезали тонкими ломтиками, мариновали и обжаривали на железной плите до румяной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Фрикадельки были самым простым компонентом. Цинь Ся накануне сделал их достаточно, чтобы вдоволь наесться вместе с Юй Цзюцюэ, приготовив ароматные фрикадельки с грибной начинкой. Теперь их оставалось лишь разогреть на той же плите вместе с куриными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Цинь Ся перевернул на железной плите жареную холодную лапшу, свиную вырезку и крахмальные колбаски. В соответствии с привычкой Син Имина он разбил два яйца, распределил их ровным слоем, снова перевернул все на плите, посыпал зеленым луком и репчатым луком, добавил соус и немного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полоски, свиную вырезку, мясные фрикадельки и крахмальные колбаски он порубил лопаткой на мелкие кусочки, выложил все вместе на лапшу и украсил кориандром.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эту порцию жареной холодной лапши, рядом уже стояла очередь. Глаза всех выстроившихся клиентов были устремлены на плиту, где один за другим добавлялись эти аппетитные ингредиенты. Каждый из них тихо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бы попробовать, но понимали, что их кошельки вряд ли выдержат такой удар. Подумать только, что входит в это блюдо: курица, причем только отборная часть грудки; свинина — исключительно вырезка; да еще и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очереди, не выдержав искушения,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стоит такая порция со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Цинь Ся назовет цену выше тридцати вэнь, чтобы сразу расстроить свои надежды. Но вместо этого Цинь Ся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 этом блюде только крахмальные колбаски есть всегда, а все остальное — это заранее заказанные продукты для управляющего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эта порция не продается, и цена на нее не 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ожидать, что это заявление охладит пыл остальных клиентов, но вышло наоборот — их интерес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Это как? Мы тоже можем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скажи, сколько стоит! Я как получу зарплату в следующем месяце, обязательно приду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оказался в затруднении. Он действительно не мог справляться с таким разнообразием блюд в одиночку, не говоря уже о том, что ожидал поставку из кузницы, чтобы в будущем добавить новые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извините, но наш ларек слишком маленький, а рук у меня всего две. Такие блюда стоят дорого, а подготовка занимает много времени. Если когда-нибудь у меня будет больше свободного времени, возможно, я сделаю несколько таких порций на продажу. Но когда это будет, я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довольный, забрал свою порцию жареной холодной лапши, приготовленную только для него. Остальные могли только смотреть на него с завистью. Чувство удовлетворения от осознания того, что его блюдо недоступно для других, раздувало его эго «гурмана». Возвращаясь в свой магазин, он даже напевал под нос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Син Имина, Цуй Жао, в это время занималась подсчетом товаров, изредка поднимая кисть, чтобы сделать запись в бухгалтерской книге. В разгар ее хлопот среди сладких и ароматных запахов кондитерской вдруг возникло резкое и дерзкое остро-пряное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Имин! Ты опять сбежал, чтобы купить себе поесть! — возмущенно воскликнула она. — Я уже не знаю, зачем тебе вообще этот магазин, иди и открывай ресторан! Да сколько раз я тебе говорила, не ешь такие вещи в магазине! От этого весь запах перемешивается с нашими пирожными и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 Имина, державшая коробку с едой, задрожала, и в следующий момент Цуй Жао уже отправила его в заднюю комнату. Его супруга тоже была из семьи торговцев и в делах бизнеса ничуть не уступала мужчинам. Сам же Син Имин, хоть и носил звание хозяина магазина, в реальности во многом пользовался семейным наследием. Он прекрасно осознавал свои ограниченные способности, поэтому в большинстве случаев следовал советам и решениям Цуй Жао. Сотрудники магазина «Гань Юань Чжай» давно знали, что хозяйка порой была куда более строгим и компетентным управляющим, чем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Син Имин теперь даже боялся притронуться к своей жареной холодной лапше. Он несколько раз прошелся взад-вперед по комнате, пока не дождался, когда Цуй Жао закончит дела и придет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он тут же подскочил, усадил ее на стул и подал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благодарю за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бросила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проявлял хоть немного больше усердия, мне бы не пришлось разрываться между домом и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супруга совершенно права, — быстро согласился Син Имин, но его взгляд все это время украдкой метался в сторону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только сейчас заметила, что Син Имин всю дорогу терпеливо не притрагивался к еде. Вероятно, боялся, что она начнет его упрекать. Увидев это, она сделала глоток горячего чая и, смилостивившись,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ешь скорее, а то остынет, и продукты зря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подняли настроение Син Имину. Он пододвинул к себе коробку из масляной бумаги и придвинул жареную лапшу с яйцом к самой Цуй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попробуй тоже! Это специально для тебя приготовил хозяин того самого ларька. Другие даже за деньги такого не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без особого интереса опустив взгляд, бегло посмотрела на угощение. Хотя они с Син Имином были супругами, их вкусы существенно различались. Она уже пробовала блюда из этого ларька в прошлый раз. Вкус был неплох, но ей показалось, что пища недостаточно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Син Имин настойчиво уговаривает ее попробовать, она взяла бамбуковую шпажку и небрежно подняла кусочек куриной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штука? — удивилась она. — Раньше такого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куриные наггетсы, — объяснил Син Имин, — Их готовят из куриной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грудка?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обычного уличного ларька окажется все так продуманно, — пробормотала она. Теперь понятно, почему ее муж, который перепробовал все блюда в округе Цинань, так этим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даже довольно вкусно, — признала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грудки имели едва уловимый вкус соли и перца, были покрыты хрустящей корочкой, а мясо оказалось нежирным, но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 следующий раз будут продавать это отдельно, купи немного, — небрежно добавила Цуй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стесняясь, она доела почти всю куриную стружку из жареной лапши, оставив Син Имину лишь маленький кусочек. Тот смотрел на нее с таким жалобным выражением, что она едва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плотной порции жареной лапши Син Имин выпил чаю, чтобы освежить рот, и, удовлетворенно постукивая пальцами по столу, подумал: жизнь удалась. Одним словом —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случайная фраза, оброненная Цуй Жао, вдруг заронила в его голове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открыть свой ресторан? Это ведь вполне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