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Зима, по мнению Цинь Ся, — это время, когда непременно нужно есть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с рынка, он проходил мимо мясной лавки и случайно наткнулся на превосходное мясо ягненка. Одна из местных гостиниц заказала у мясника целого барана и забрала большую часть туши, а оставшуюся они разложили на прилавке для продажи. Когда Цинь Ся подошел, от мяса еще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немного мяса из баранины, собираясь дома сварить суп с белой редькой и приготовить к нему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поставив сумки, они оба по обычаю направились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Юй Цзюцюэ, войдя в дом, открыл клетку с соломой, чтобы выпустить Дафу. Солома внутри была слегка испачкана, но птичий помет почти не пахнет, так что убрать его несложно. Цинь Ся добровольно взялся за эту работу: он унес грязную солому на кухню и прямо закинул ее в печь. Когда он вернулся, то увидел, как гусь уже восседает на коленях у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потакаешь ему, — с досадой сказал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гусь изначально был заведен как питомец, его чрезмерная привязанность ясно давала понять, что с возрастом он не станет менее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гладил Дафу по мягкому оперению, а его глаза, изогнутые, как полумесяцы, лучились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он отличается от обычных здоровых гусят. Дафу растет у нас с тобой буквально на руках, может, он поэтому стал таким понятливым, правда, Дафу?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ведь чудо: как только Юй Цзюцюэ это произнес, Дафу издал несколько «ий-ий» — звуки, похожие на нежное воркование, словно кокетничал.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протянул руку, чтобы погладить гуся. Дафу явно был не из тех, кто кого-то обделит вниманием, и тут же потерся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не иначе как разум обрел, — усмехнулся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и подумать не мог, что гусь способен издавать такие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— добавил он, — если научишься справлять нужду в одном месте, то когда подрастешь, позволю тебе заходить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 видом наставника легонько постучал пальцем по голове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дома кто-то был, отдохнувший Дафу превращался в настоящего хвостика, то и дело вертясь у ног Цинь Ся или Юй Цзюцюэ. Не раз они едва не наступали на него. В итоге, не выдержав, Юй Цзюцюэ с тяжелым сердцем снова посадил гуся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этим, он собрал несколько грязных вещей в деревянный таз, поднял его и, обращаясь к Цинь Ся, который как раз был на кухне,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пойду к реке постирать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занятый нарезкой баранины, неодобрительно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снова к реке? Вода там такая холодная. Постирай дома,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Цзюцюэ был непреклонен. Стирка дома расходует много воды, а их двор находился далеко от колодца в переулке. Чтобы наполнить бочку, Цинь Ся вынужден был бегать туда-обратно по несколько раз. А у реки подобных забот не возникало. И вообще, вся округа стирала у реки — так близко, не пойти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невесткой Цао, соседкой из дома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Цзюцюэ услышал, как Цинь Ся перестал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 у реки скользкий,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кивнул в знак согласия. Выйдя из дома, он действительно увидел Цао Ашуан, которая уже ждала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Шуан, — поприветствовал он ее, и они вместе отправились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Ашуан, невестка из семьи Вэй, была примерно ровесницей Юй Цзюцюэ, может чуть младше. Поскольку оба они были новыми жильцами в переулке Фужун, после первой совместной стирки у реки они быстро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Ашуан была миниатюрной и жизнерадостной, она легко ладила с Юй Цзюцюэ. Пройдя немного, Юй Цзюцюэ услышал, как она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ждала тебя у ворот вашего двора, слышала, как твой муж о чем-то спрашивал тебя. Он не хотел тебя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слегка замялся, 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беспокоился, что вода холодная, не хотел, чтобы я шел к реке. Но дома стирать слишком много воды уходит, а я еще с тобой договорился, поэтому он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Ашуан, услышав это,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А я подумала, что он накричал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не знал, смеяться ему или плакать. Цинь Ся даже голоса не повышал, откуда вообще могла взяться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подумала?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Ашуан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просто… — она начала коситься по сторонам, явно стараясь сменить тему. — Ничего, ничего. Пошли быстрее, а то опоздаем, и самые удобные камни у реки уже займут!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понял намек и ускорил шаг, догоняя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Цинь Ся нарезал баранину мелкими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хорошего мяса заметно невооруженным глазом. Белые прожилки белоснежные, красное мясо насыщенного цвета — такую свежесть можно встретить только у мяса, забитого недавно. В отличие от мяса из современных холодильников, которое обычно выглядит тусклым и темным. Имея в распоряжении такой продукт, для приготовления вкусного супа с бараниной не требовалось сложных приемов. Если мясо свежее и качественное, излишние манипуляции лишь отвлекут от его природного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этой бараниной Цинь Ся решил пропустить этап бланшировки. Мясо сразу отправилось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приготовления напомнили ему один разговор с другом. Тот однажды попробовал суп с бараниной, приготовленный Цинь Ся, и пришел в восторг. Он не мог понять, почему у него дома вкус супа совсем другой. Когда Цинь Ся расспросил его о процессе, друг подробно рассказал: сначала мясо вымачивается для удаления крови, затем бланшируется в кипятке. На этом этапе Цинь Ся прервал его и сказал, что ошибка была уже в первом шаге. С таким подходом даже хорошее мясо теряет свои свойства, превращаясь в «мертвое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Цинь Ся, напротив, можно описать словами: «путь к простоте». Мясо отправлялось в холодную воду, причем воды он наливал ровно столько, чтобы она покрывала мясо на высоту одного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известная кухонная мудрость: «на медленном огне суп прозрачный, на сильном — белый».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сорт супа с бараниной — это густой белый бульон. Поэтому на начальном этапе суп нужно варить на сильном огне, пока вода не начнет бурно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этап был обязательным: снятие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Неопытный человек на этапе снятия пены может выглядеть довольно нелепо: ковыряется ложкой в кастрюле, толком ничего не убирает, а только разбивает пену, из-за чего бульон становится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напротив, действовал уверенно. Пара ловких движений запястьем, и ложка аккуратно собрала всю пену, оставив поверхность бульона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огонь убавлялся, и можно было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суп, как минимум, требовал варки на протяжении часа. Отрегулировав пламя в печи, Цинь Ся переключился на подготовку начинки для крахмальных колбасок, которые понадобятся на следующий день. Когда позже Юй Цзюцюэ вернется с постиранным бельем, они как раз смогут вместе заняться их наполнением.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Ся даже не догадывался, что в это самое время у реки разгорелся нешуточный спор, и причиной конфликта стало то, что он косвенно касался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 презрением выплюнул один из геров средних лет, его слова словно гвоздь вонзились в воздух рядом с Юй Цзюцюэ. — Что, вообразил себя кем-то особенным? Сестренка Шуан, послушай нас, пожилых, держись подальше от этого Цзю! Ты же приличная жена, а он… он же тот самый, которого Цинь Ся, этот бездельник и хулиган, купил у работорговца! Кто знает, чем он там раньше занимался? А теперь позорит всю округу!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агрессии была до обидного мелкой: Юй Цзюцюэ с Цао Ашуан пришли к реке рано и заняли два ровных камня для стирки. Подоспевшие позже пожилой гер с двумя приятельницами возмутились, утверждая, что эти камни «всегда» были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и Цао Ашуан не привыкли к такой наглости и спокойно возразили, напомнив о правиле «кто первым пришел, тот и прав». Но это лишь подлило масла в огонь. Трое недовольных теток завелись как петарды, обрушив на молодых людей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старался держать себя в руках и приводил разумные аргументы, но с теми, кто не хочет слушать,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Ашуан, не выдержав, вмешалась и принялась защищать его, уперев руки в бока. Это лишь спровоцировало новую волну брани, и один из геров в запале выпалил что-то, что больно задело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говорить?! — вскричала Цао Ашуан, потрясенная их бесстыдством. Всем известно, что для репутации молодых женщин и геров самое важное — быть безупречным в глазах общества. Но эти слова прозвучали настолько грязно, что они могли раз и навсегда разрушить имя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А-Цзю, пойдем отсюда! — потянула она его, полный решимости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недостаток жизненного опыта подсказали ей самое простое решение: если невозможно справиться с ними, лучше просто уйти. Продолжать спор значило только подвергнуть Юй Цзюцюэ еще большему риску, если они вздумают сказать что-то еще более мерзкое.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—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снова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Ашуан обернулась и увидела, что Юй Цзюцюэ с холодным выражением лица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А-Цзю... — попыталась она окликнуть его и жестом попросила уйти, но он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понял добрые намерения Цао Ашуан, но прятаться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прошлое осталось в тумане, и он совершенно не помнил, кем был, он знал одно: он точно не из тех, кого можно пинать и унижать безнаказанно. И уж тем более он не позволит оскорблять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перед ним, скорее всего, жила в переулке Фужун давно и, судя по всему, знала Цинь Ся с детства. Их презрение к Цинь Ся, а заодно и к самому Юй Цзюцюэ,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Шуан, оставайся там, не двигайся, — произнес он и, согнувшись, потянулся к своему тазу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пожилой гер, чья речь отличалась особой грубостью, подумал, что Юй Цзюцюэ все же решил уйти, уступив место. Он самодовольно шагнул вперед со своим тазом, продолжая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умный оказался? Вали отсюда. Если бы я был таким, как ты, которого купили в лавке работорговца, я бы давно повесился, а не вышел замуж за честного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самоуверенности, он явно наслаждался ситуацией, пока вдруг сзади не раздался испуганный крик женщины. Прежде чем он успел понять, что происходит, все померкло в глазах, а следом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для стирки выпал из его рук, и, взглянув вниз, он оцепенел. Юй Цзюцюэ с такой силой ударил его деревянным стиральным валиком, что таз разлетелся на куски. Повсюду валялись мокрые вещи, а от прочного деревянного таза остались лишь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удара было сложно переоценить. Пожилой гер побелел, представив, что могло бы случиться, если бы эта палка ударила его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Ты хочешь убить меня?! Люди! На помощь! Убийство! — завопил он, но страх парализовал его голос, превращая крик в бессвязные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глядя на него холодным взглядом,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мне следовало бы повеситься? — в его голосе слышались ледяные нотки, - Что ж, даже если я повешусь, то перед смертью непременно прихвачу с собой болтливого призрака вроде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отшатнулся, отступая в панике, а вместе с ним отступили и две женщины, что пришли с ним. В их глазах был страх. Отступая к самому краю берега, пожилой гер споткнулся о камень и с грохотом рухнул на землю, с силой ударившись об землю. Две женщины кинулись было помочь ему подняться, но тут же замерли,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Цзюцюэ остались спокойными, холодными, словно в них не отражалась ни одна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стоит немного, — произнес он тихо, но его слова звучали угрожающе. — Так что надеюсь, в будущем, уважаемые дядюшки и тетушки, прежде чем открывать рот, вы дважды подумаете, готовы ли вы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человека, у которого, казалось, нечего терять, оппоненты растерялись. Те, кто привык только к словесным нападкам, не осмелились продолжать. Пожилой гер, забыв про свое мокрое белье, позволил женщинам поддерживать себя с обеих сторон. Втроем, неловко и торопливо, они покинули берег и вскоре исчезли за поворотом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тяжело выдохнул, его плечи опустились, как будто вся злость улетучилась вместе с воздухом. Однако вместо облегчения он ощутил странную слабость. Едва он успел расслабиться, как знакомое головокружение нахлынуло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деревянная палка выпала из его ослабевших рук, а сам он покачнулся и рухнул вперед, теряя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А-Цзю! — раздался встревоженный крик Цао Ашуан.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*Суп из баранины 羊肉汤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