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 узнал, что Юй Цзюцюэ каждую ночь страдает от кошмаров, на следующий день, воспользовавшись тем, что был не слишком занят, он сначала отнес в «Гань Юань Чжай» несколько порций блинчиков с начинкой, а затем зашел по пути в аптеку Чэн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встретился со старым доктором Сюем, чтобы узнать у него рецепты успокаивающих блюд, которые могут уменьшить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хорошо запомнил состояние Юй Цзюцюэ — уж слишком необычен был его пульс. Было ясно, что этот гер занимался боевыми искусствами, но внутреннюю силу у него отняли. Такой человек не мог быть простого происхождения. А теперь он утратил память и вышел замуж за простого горожанина, став фуланом. Это лишь подчеркивало, насколько причудливой бывает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помочь ему через питание, пусть употребляет больше кислицы, семян лотоса, сушеных лонганов, лилий и тому подобного. Также подойдут бульоны из черной курицы. Все это хорошо сочетается с лекарствами, которые он уже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тщательно записал все сказанное, в аптеке купил две ляна кислицы, а затем отправился в лавку сухих продуктов за семенами лотоса и лонганами.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лавку, как один из служащих с улыбкой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проходить, господин! У нас все лучшее: сухофрукты, орехи, все что угодно. Даже готовые смеси для каши Восемь сокровищ есть!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Ся вспомнил, что через два дня уже будет праздник Лаба — день приготовления традиционной каши Лаба. Он совсем забыл об этом из-за хлопот.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семена лотоса и лонганы вполне подходили для каши. Однако готовую смесь он брать не стал — все-таки в таких наборах иногда подсовывают старые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лучшие семена лотоса, лонганы и лилии. Заметив, что в лавке также продаются сушеные древесные грибы и серебристые грибы-тремелла, Цинь Ся внимательно осмотрел их качество и попросил взвесить по две ляна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продукты были недешевыми, и в итоге он потратил чуть больше двухсот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Обычай готовить «Кашу Лаба» возник еще в предыдущей династии, но названия у нее могли быть разными. Поскольку изначально традиция пошла из буддийских монастырей, где готовили кашу в память о достижении Буддой просветления, в народе ее часто называли «буддийской кашей».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ней использовались лишь семь сокровищ и пять вкусов, но со временем ингредиентов становилось все больше, и теперь нужно было добавлять восемь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этих «восьми сокровищ», у каждой семьи они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у Цинь Ся: он выбрал белый рис, клейкий рис, ячмень, красные финики, красную фасоль, лонганы, семена лотоса и арахис. Некоторые семьи добавляли больше видов риса, фасоли или клали сахар — белый или тростниковый.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утром варить кашу, зерна и бобы, кроме красных фиников, замачивали в воде вечером накануне. Так к утру они становились мягче и быстрее разваривались.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пословица: «После Лаба — уже Новый год». Ожидание праздника, словно морковка перед ослом, придавало сил для любых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глиняный горшок, Цинь Ся тщательно его вымыл, разжег огонь и сначала вскипятил в нем воду. Кипящая вода ускоряла приготовление каши, позволяя экономить силы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каша подходила для утренней трапезы, но нужно было решить, с чем ее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сладость на столе могла быстро приесться, поэтому Цинь Ся решил испечь несколько лепешек. Он смешал муку с водой, добавил растительное масло, замесил тесто и оставил его ненадолго подойти. Затем взял миску и приготовил заправку: смешал муку с небольшим количеством соли и пятью специями, добавил горячее масло — и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вода в горшке закипела. Цинь Ся собрался засыпать крупу, как вдруг услышал голос Юй Цзюцюэ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его голоса поднялась вверх, словно он принес радостную весть. Цинь Ся отложил крупу, стряхнул с рук воду и вышел из кухни. Он увидел Юй Цзюцюэ, возвращающегося с заднего двора после кормления кур. Тот шел быстро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белоснежной ладони лежало круглое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начали нестись? Ты знаешь, чье это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Цзюцюэ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курица с белыми пятнышками. Я всегда думал, что она самая смелая и начнет первой.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покатал яйцо в руке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Цинь Ся поставил рис вариться. Юй Цзюцюэ следил за огнем, одновременно очищая несколько головок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Лаба помимо варки каши принято еще и мариновать чеснок. Зубчики чеснока заливают уксусом, и к кануну Нового года они становятся изумрудно-зелеными, словно нефрит, — идеальная пара к пельменям.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 много не съедят, поэтому решили сделать совсем немного, лишь чтобы соблюсти традицию. Цинь Ся предложил очистить маленькую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гуся Дафу выпустили на прогулку. Побродив по двору, он, видимо, замерз, поднялся на порог кухни и, громко гогоча,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было интересно: тут он разглядывал, там заглядывал, пока в итоге не остановился у ног Юй Цзюцюэ, где стал клевать кожуру от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взглянул на него и указал на маленькую тарелочку на кухонном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для Дафу немного смеси из риса и бобов от каши. Когда будем есть кашу, пусть и он отведает — все-таки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 улыбкой ответил согласием и позволил гусю копаться в кучке чесночной шелухи, весело хлопая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получаса, и бобы в глиняном горшке начали раскрываться. Цинь Ся разложил большую разделочную доску, взял скалку и приступил к приготовлению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тесто на десять небольших порций, смазал их маслом, раскатал в тонкие и большие пласты, а затем покрыл каждый слоем заправки из масла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свернул лепешки в тонкие рулеты, свернул их в кружочки, снова раскатал до нужного размера — заготовки для лепешек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стопка лепешек была обжарена, аромат каши Лаба уже наполнил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яйцо, снесенное курицей, Цинь Ся пожарил на оставшемся от лепешек масле и, добавив несколько других яиц, сложил их в чашку и отнес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Лотосовые семена и лонганы успокаивают нервы, тебе стоит съесть побольше, — сказал Цинь Ся, передавая чашку Юй Цзюцюэ. Он подал ему ложку и объяснил, как правильно есть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 лепешки добавь немного соуса, положи жареное яйцо, кусочек домашней колбасы, пару листьев свежей зелени, сверни все в рулет и откуси. Это будет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сначала попробовал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густой, такая, что ложка стояла прямо. На вкус каша оказалась нежной, сладкой и буквально таяла во рту, распространяя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заметив, что ему нравится,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много, так что вечером сможем съесть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кивнул. Такая вкусная каша — ее он мог бы есть еще не один день и совсем бы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каши, оставлявшей сладкий привкус во рту, захотелось чего-то соленого.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подражая Цинь Ся, свернул лепешку, в которую положил жареное яйцо. Это яйцо было свежим, только что снесенным их собственной курицей. Однако он не захотел есть его в одиночку и, несмотря на протесты, отдал половину Цинь Ся. Казалось бы, яйца — это яйца, откуда им взяться разным? Но оба единогласно решили, что яйца от их собственной курицы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Цинь Ся не забыл замариновать чеснок. Зубчики чеснока он залил выдержанным уксусом, добавил много сахара, закрыл банку крышкой и поставил в шкаф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Любао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уже появились торговцы, продававшие таблички с пожеланиями, изображения дверных богов и писавшие новогодние куплеты прямо на месте. Цинь Ся заметил также формы для приготовления декоративных булочек с начинкой — с изображениями персиков долголетия, рыбок, золотых слитков, мешков счастья и серебряных амулетов. Все они были искусно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Продавал их старик, ходивший вдоль улицы с коромыслом, как странствующий торговец, и выкрикивал цену: один за восемь вэнь, два — за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предложил Юй Цзюцюэ выбрать пару форм, чтобы на Новый год испечь красивые булочки. Такие булочки могли стать отличным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долго колебался и, в конце концов, выбрал форму для слитка и мешка счастья. Как человек, связанный с торговлей, он всегда старался привлечь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получив деньги, с улыбкой пожелал: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 с получением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Юй-гер, торговец сладкими пирожками, сегодня привел с собой младшего сына. Было видно, как он заботится о ребенке и старается ради него, хотя тот и был гером. Чтобы порадовать малыша, он тоже остановил старика и купил две формы — одну в виде рыбки, другую в виде серебряного амулета. У него дома было двое детей: старшего звали Юй (余), а младшего — Суо (锁), и каждая форма подходила их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Юй-гер жил неплохо, частично благодаря сотрудничеству с Цинь Ся. Пользуясь популярностью лотка Цинь Ся, он мог продавать больше сладких пирожков. Более того, Цинь Ся доверил ему дело приготовления ютяо для начинки блинчиков — работа, требующая опыта обращения с фритюром, как раз подходила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Юй-гер жарил у себя дома новую партию ютяо и доставлял их Цинь Ся, что приносило ему дополнительный доход — несколько десятков вэнь. Это позволяло тратить немного больше на Новый год, покупая не самые необходимые вещи, чтобы порадовать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Суо, получив деревянную форму, тут же захотел сравнить ее с формой Юй Цзюцюэ. Пока у лотка не было покупателей, Юй Цзюцюэ присел на корточки и стал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атмосфера их беседы подчеркивала разницу с угрюмой тишиной у соседнего лотка с соленьями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Юй-гер, засунув руки в рукава, на цыпочках выглянул в сторону той лавки и тихо сказал Цинь Ся и Юй Цзюцюэ: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каждым днем дела идут все хуже. Вы не видели, в прошлый раз вас не было: кто-то вернулся, чтобы пожаловаться, что соленья, купленные у них, покрылись плесенью! Если бы они не вернули деньги, скандал мог бы дойти до уличного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 переглянулись. Надо признать, что заставить соленья заплесневеть зимой — это тоже своего рода «умение».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они давно здесь торгуют, — заметил Цинь Ся, имея в виду, что такие ошибки вряд ли допустимы у опытных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Юй-гер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знаете. Раньше этим занималась его мать. Но однажды она потянула спину, и с тех пор вместо нее торгует ее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молодой человек успел разрушить добрую репутацию, созданную старшим поколением. Цинь Ся невольно вздохнул, чувствуя сожаление за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Юй-гер напоследок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лучше с ним дел не иметь. У меня давно подозрение, что у него недобрые намерения. Думаю, он завидует вашему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странно: их товары и клиенты вовсе не пересекались. Но, как видно, есть люди, которые не способны признать собственные недостатки и обвиняют во всём «несправедливый»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дайте одну порцию жареной лапши с колбасой!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успели обсудить ситуацию, как подошел новый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Цзюцюэ потрепал по голове маленького Суо и вернулся к лотку, чтобы заняться подсчетом.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короткое время они успели продать несколько порций жареной лапши и блинов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 ним подошел старик в потрепанной, заляпанной жиром одежде, ведя за руку мальчика трех-четырех лет. Они купили только одну колбасу. Юй Цзюцюэ заметил, что ногти мальчика были грязными, а он еще и сосал пальцы, что выглядело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аккуратнее, не обожгитесь, — сказал Юй Цзюцюэ, протягивая им неострую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ее, поблагодарил и увел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на их прилавке посетителей было не счесть — каких только людей они не встречали. Поэтому ни Цинь Ся, ни Юй Цзюцзюэ никогда особенно не задумывались, кому и что из еды они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и представить не мог, что одна из только что проданных порций крахмальной колбаски вдруг вызовет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восьмой стражи (примерно к часу дня) все подготовленные продукты почти разошлись. Оставшегося едва хватило бы на один обед, и потому Цинь Ся предложил Юй Цзюцзюэ свернуть торговлю пораньше. Когда они уже начали собирать вещи, внезапно услышали тихие возгласы удивления от соседних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ничего не понимая, поднял голову и увидел, как к их лотку приближается группа чиновников в униформе уличного управления: темные хлопковые халаты и характерные шапки с узлом на макушке. Вид их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Ся напряглось; он понимал, что нельзя терять бдительность. Ведь в уезде Цинань местный начальник славился своей честностью и строгим управлением. Чиновники редко злоупотребляли властью или устраивали беспорядки. Если они пришли, значит,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отложил в сторону то, что держал в руках, обошел лоток и с поклоном приветствовал уже остановившихся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Цинь Ся приветствует уважаемых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чиновников внимательно осмотрел Цинь Ся и их торговую точку, затем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хозяин этого прилавка?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продается еда под названием «фэньчан»?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Ся екнуло, но он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да, у нас есть такое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оно у вас есть в наличии? Принесите нам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лотка Юй Цзюцзюэ тут же взялся за дело. К счастью, на железной сковороде еще оставалась одна порция фэньчана. Он аккуратно завернул ее в вощеную бумагу и подал одному из подошедших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вот та самая еда, что мы продаем.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чиновник кивнул, глядя на их слаженность,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вы, похоже, пока не догадываетесь,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движением головы указал на лоток, а затем посмотрел на Цинь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свои вещи. Вам двоим придется пройти с нами в управление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застыл в изумлении, затем выпрямился и осмелился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уважаемый господин, какое именно правило мы нарушили?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бросил на него взгляд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Если уличное управление прислало нас на разбирательство, значит, проблема с вашей едой! Говорю прямо: полчаса назад один старик купил у вашего лотка порцию фэньчана для своего внука. После того, как мальчик съел ее, у него начались сильные боли в животе и неукротимая рвота. В рвотных массах явно были видны кусочки фэньчана. Ребенка уже доставили в ближайшую лечебницу. До тех пор, пока это дело не будет улажено, вам запрещено открывать торговлю. Вашу лицензию, тележку и все оборудование мы конфискуем!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чиновник махнул рукой, и стоящие позади служащие тут же ринулись к их лотку, изъяв все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*Каша Лаба 八宝佛粥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