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изначально сдерживал желание взять Юй Цзюцюэ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удержаться от этого было нелегко из-за людского потока на улице Баньцяо, который оказался слишком плотным. Они шагали среди этого потока, и стоило отвлечься на мгновение, как их тут же могло разнести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Цинь Ся, прибыв в это место, сталкивался лицом к лицу с процветанием уезда Цинань — крупнейшего в округе Пинъюань.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тоже никогда прежде не бывал в столь оживленных местах. Когда его в очередной раз чуть не оттолкнули в сторону, Цинь Ся опустил взгляд и заметил, как тот держится за угол его одежды. Это напомнило ему ту ночь, когда Юй Цзюцюэ схватил край его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подумал Цинь Ся, даже если я и хотел бы избегать лишних связей с Юй Цзюцюэ, сейчас это уже невозможно. Какая разница, к чему приведет еще одно прикосновение?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за меня, — сказал он, протянув руку. Рука гера оказалась чуть меньше его собственной. Их пальцы крепко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среди толпы, иногда останавливаясь у мелких 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такие ночные рынки, известные также как «рынки призраков», были источником дохода для многих. Торговцы спали днем, а к вечеру оживали, зажигая фонари и расставляя свои товары. Хотя название «рынок призраков» намекало на что-то тайное или запретное, здесь продавалось множество самых обычных вещей: овощи и фрукты, кухонная утварь, корзины, одеяла, глиняные фигурки, игрушечные барабаны, иголки, нитки — чего только не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любители изысканных вещей тоже могли найти что-то по душе. На рынке продавали антиквариат, каллиграфические свитки, письменные принадлежности, фарфоровую и бронзовую посуду, старинные монеты и книги. Конечно, сумеешь ли найти что-то действительно ценное, зависело от твоего умения разбираться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одного из лотков, Цинь Ся заметил небольшой столик, покрытый красной тканью, на котором блестели серебряные украшения. Рядом сидел мастер-ювелир с инструментами. Он мог изготовить что-то на заказ или переплавить принесенное изделие, придавая ему новую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остановился и, потянув за собой Юй Цзюцюэ, взял в руки серебряный шпильку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ряду все шпильки стоят восемь цяней серебра, в следующем — пять, а в нижнем — три с половиной, — ответил мастер, ненадолго отрываясь от работы над серебряным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ночных рынках торговля велась при свете костровых ламп, чтобы предотвратить кражи или обман при расчетах и продаже. Цинь Ся поднес украшение ближе к свету, чтобы рассмотреть. Он заметил, что разница в цене зависит, вероятно, от чистоты серебра и сложности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у тебя глаз острый, сразу схватил самую дорогую. Для своего супруга, верно? — с улыбкой похвалил Цинь Ся продавец. Тот лишь слегка улыбнулся в ответ, прикидывая шпильку на голове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шпилька была изысканна и притягивала взгляд — какой гер не оценил бы такую вещь? Но Юй Цзюцюэ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слишком дорого. Лучше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такая шпилька стоила восемь цяней серебра, а им приходилось работать два дня, продавая еду, чтобы заработать столько. Сейчас же они копили деньги на аренду закусочной и старались экономить на всем, так что позволить себе такую роскошь было просто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Ся давно уже «недолюбливал» деревянную шпильку на голове Юй Цзюцюэ. Эта шпилька была куплена в день свадьбы: тогдашний Цинь Ся под давлением Фан Жун наскоро выбрал ее на уличном лотке. Считалось, что женитьба без какого-либо подарка — дело непростительное. Но ничего в этом не понимая, он схватил первую попавшуюся шпильку, которая больше напоминала деревянную палочку для еды, и при этом отдал за нее целый цянь серебра, будучи обманутым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Ся поначалу не задумывался о смене шпильки, считая, что дарить Юй Цзюцюэ подарки было бы слишком интимным жестом, совершенно неуместным для отношений со злодеем из книги. Но сегодня ему вдруг захотелось позволить себе импульсивность.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могу позволить себе купить ее, значит, могу и заработать эти деньги снова, — сказал Цинь Ся, слегка подтолкнув Юй Цзюцюэ ближе к лотку. — Выбери то, что тебе нравится. Если я выберу сам, а тебе это не понравится, то потрачу деньги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понимая, что возражения бесполезны, склонил голову и стал рассматривать шпильки. Он решил, что раз уж Цинь Ся настаивает, то лучше выбрать что-то подешевле. Его рука потянулась к самому нижнему ряду, но Цинь Ся тут же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мы не берем. Выбирай из верхних.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бросил на него беспомощный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оба пошли на компромисс и выбрали шпильку стоимостью пять цяней. Ее форма понравилась Юй Цзюцюэ: простая, но утонченная. На прямой шпильке было вырезано несколько веточек, а на ее конце красовался маленький плод хурмы.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«благополучие навсегда», — заметил продавец. — К Новому году будет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Ювелир, получив серебро, сиял от радости — вечер начался удачно, едва он успел открыть свою лавку, как уже совершил первую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Юй Цзюцюэ категорически отказался надевать шпильку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вещь дорогая, если потеряю, что тогда? Лучше оставить до Нового года, — уверенно заявил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не стал спорить и уступил. Юй Цзюцюэ бережно спрятал шпильку за пазуху и, кажется, был готов каждые несколько шагов проверять, на месте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неспешно прогуливаться. У одной из лавок, где продавалась посуда, Цинь Ся выбрал две фарфоровые чашечки для воды и еды для их гуся Дафу. Чуть дальше Юй Цзюцюэ присел у лотка с вышивальными нитями и разноцветными лентами, купив также несколько мотков. Эти материалы он собирался использовать для пошива мелких вещей или починки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был четко разделен на зоны, и, покинув ряды с хозяйственными мелочами, они вскоре почувствовали в воздухе насыщенные ароматы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ночная торговля здесь куда оживленнее, чем у нас утром, — заметил Юй Цзюцюэ, оглядывая очередь у каждой второй лавки. Возгласы торговцев раздавались один за другим, создавая почти музыкальный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 этот час они с Цинь Ся уже успевали закончить ужин и заканчивали дела перед сном. А здесь казалось, что торговля продлится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все, — ответил Цинь Ся, внимательно разглядывая еду на прилавках. — Прислушайся, что они продают: жареную свинину, прозрачные ломтики сырой рыбы, мясо ягненка, хрустящую жареную рыбу, засахаренные фрукты, фрукты в меду… Все это лакомство на утреннем рынке не купишь. Никто там не станет тратить деньги на такие изыски.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главная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утренних или дневных рынках люди покупали еду ради утоления голода. Главное, чтобы дешево и сытно. Лишь редкие гурманы вроде Син Имина могли позволить себе потратить лишнее на еду ради удовольствия. А ночной рынок был устроен иначе. Те, кто весь день боролся за выживание, либо еще трудились в поздний час, либо давно отправились домой, чтобы лечь пораньше и подготовиться к следующему дню. Такие люди сюда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ночной рынок приходят те, у кого деньги водятся, — заметил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подтверждение его слов мимо прошла группа молодых господ, сопровождаемых изящными дамами. Они смеялись, болтая между собой, а их разговоры уносили легкий аромат благовоний. Судя по сувенирам в их руках — фонарикам, ароматным саше и другим мелочам, — они недавно развлекались на аттракционах вроде игры в метание стрел или стрельбы по мишеням. Одна из женщин аккуратно протянула спутнику кусочек засахаренного фрукта, нанизанного на бамбуковую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стоит тоже что-нибудь попробовать, — сказал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уже давно не ел еды, приготовленной не своими руками. Конечно, блюда собственного приготовления всегда были ему по вкусу, но попробовать чужую кухню — это особое удовольствие, непохожее ни на 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закупил целый набор угощений: шесть жареных пирожков, пять дрожжевых баоцзы, большую порцию жареной свинины и миску прозрачного холодца. После этого он подошел к стойке с лапшой и заказал две большие чашки лапши с мясной подливкой.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лавки с местами для сидения обычно имели укрытия в виде бамбуковых каркасов с подвешенными войлочными занавесями, защищавшими от холода. На этом месте работала пожилая пара: мужчина и женщина были одеты опрятно и двигались уверенно. Мужчина мастерски раскатывал и тянул тесто для лапши, а женщина умело бросала его в кипящую воду, быстро вынимала, а затем поливала густой мясной подливкой.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предпочтения или что-то, чего не едите?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покачал головой, и она, не теряя времени, щедро посыпала лапшу зеленым луком, кинзой и жареной соей. К тарелкам она добавила небольшую порцию соленых овощей и пару долек свежего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укус лапши выдал профессионализм поваров. Лапша была упругой и гладкой, подливка насыщенной, но не жирной, а в ней мелко порезанные баклажаны и картофель добавляли текстурный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с одной лапшой, попробуй и остальное, — сказал Цинь Ся, откладывая палочки и разворачивая несколько купленных по пути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пирожки оказались с начинкой из джусая. Вкус был приличным, но сама начинка слегка жесткой. Баоцзы, из которых три были с мясом, а два — с овощами, отличались слегка грубоватым тестом, но все же были съедобными. Жареная свинина оказалась превосходной: сочная, с идеальным балансом жирного и постного мяса, хрустящей корочкой и нежной сердцевиной.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Холодец «Шуйцзинкуай» — старинное блюдо, дошедшее еще с предыдущей династии, — также заслуживал внимания. Он представлял собой студень из рыбьей кожи и мяса, нарезанных тонкими полосками и замороженных в брусочки. На вкус холодец был нежным, с едва уловимым морским оттенком, идеально подходившим к вечернему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ели, весело делясь блюдами, и, кажется, были абсолютно довольны. Когда хозяйка лавки проходила мимо, убирая столы, она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сразу видно, что это «Шуйцзинкуай» от хозяйки Хань. В приготовлении этого блюда ей просто нет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пирожками вы промахнулись. Нужно было пройти чуть дальше, к лавке старой Цзинь. Она использует зимой только свои свежий джусай — они хрустящие и ароматные. Осенью она еще делает пирожки с корнем лотоса — пальчики оближешь.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поддержал разговор, узнав, что этот ларек с лапшой существует уже почти двадцать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сказать, что в городе нет старожилов, которые бы нас не знали. Вы молодые, сразу видно, что впервые у нас, — гордо добавила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очень общительной. Когда Цинь Ся упомянул, что они сами занимаются продажей еды и думают открыть торговлю на ночном рынке Баньцяо, женщина с готовностью поделилась советом: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Места здесь, конечно, в цене, но перед Новым годом обычно многие торговцы уезжают домой, освобождая точки на несколько недель. Вы можете договориться с ними, заплатить за аренду, а потом оформить временное разрешение в управе.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поблагодарил ее за полезную информацию. Покончив с трапезой, он, вопреки традиционным 28 вэнь за чашку лапши, заплатил 32, округлив сумму в знак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был до предела сыт: из шести пирожков он съел пять, из пяти баоцзы — четыре, плюс огромная чашка лапши и другие блюда. В теплой палатке его даже стало клонить в сон, но, выйдя на улицу и вдохнув прохладного воздуха, он сразу 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хочет попробовать свои силы на ночном рынке? — спросил он, когда они возвращались по той же дороге, оставляя позади шум и оживление вечернего базара.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поделился своими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прекратить утреннюю торговлю на улице Любао. В будущем будем работать только до обеда. Продав все, будем возвращаться домой, отдыхать, а вечером выходить на Баньцяо. Будем закрываться не позднее 9-10 часов. Здесь на ночном рынке можно продавать блюда подороже, что поможет быстрее накопить на аренду собственной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мы больше не будем продавать наши старые три блюда? — уточнил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уже все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Любао будем продолжать продавать привычные блюда. А вечером на Баньцяо попробуем новые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потоке покупателей на ночном рынке. Однако у такого подхода был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слабое здоровье, ночная торговля тебе не подойдет. Думаю, ты будешь помогать мне только днем, а на вечер я найму Доуцзы.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Юй Цзюцюэ.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 в этот раз, — твердо перебил его Цинь Ся, что было для него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месяц с начала трехмесячного срока, и, учитывая, что в оригинальной книге Юй Цзюцюэ вовсе не получал никакого лечения, Цинь Ся был уверен, что теперь его состояние улучшится быстрее. Но, если честно, его уже не так заботило, вернется ли сюжет к исходной линии или уйдет в сторону. Он также перестал беспокоиться о том, покинет ли его Юй Цзюцюэ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он делал, было лишь из искренней заботы о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хотел что-то сказать, но сдержался, оставив свои мысли при себе. Тем не менее по дороге домой его видимо что-то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Баньцяо до переулка Фужун было недалеко, дорога занимала меньше времени, чем две чашки чая. Когда они подошли к дому, Цинь Ся достал ключ, открыл замок и отворил деревянную дверь. Обернувшись, он заметил, что Юй Цзюцюэ задержался на несколько шагов позади, стоя в раздумьях.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словно прозрачная вода, окутывал его фигуру, придавая выражению его лица неуловимую печаль и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А-Цзю? — тихо окликнул его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Цзюцюэ, словно очнувшись от задумчивости, поднял взгляд. Подобрав длинный подол одежды, почти касавшийся щиколоток, он сделал несколько шагов вперед и перешагнул порог. Цинь Ся оглянулся, закрыл дверь, вставив засов, и добавил висячий замок изнутри. Хотя в переулке Фужун воровство случалось редко,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остался рядом, наблюдая, как Цинь Ся запирает дверь. Спустя несколько мгновений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думал… Ночной рынок такой оживленный, ты с Доуцзы вдвоем вряд ли справитесь. Если ты не хочешь, чтобы я утомлялся, я могу пойти с вами, но вернусь пораньше. Как тебе такая мысль?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все это время молчал, размышляя об этом? Ну что ж,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понял, что Юй Цзюцюэ упрям, как осел. Если его решение не будет принято, он не сможет спокойно уснуть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Цзюцюэ улыбнулся, и на его щеках появились легкие ямочки, придавая ему мягкий и безобидный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была заперта, они плечом к плечу прошли через двор. Когда Цинь Ся направился в кухню, улыбка на лице Юй Цзюцюэ исчезла, сменившись странной смесью тревоги и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прижав пальцы к переносице, он развернулся и направился в главную комнату. Его уходящий силуэт выглядел тяжелым и угнетенным.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ночные кошмары стали немного реже, но не исчезли полностью. Сны стали более четкими, позволяя сложить обрывки в целые картины. Однако это приносило новые проблемы: бесконечные головные боли днем. Юй Цзюцюэ знал, что это не то, что можно вылечить несколькими порциями отваров или хорошей пищей. Поэтому он решил ничего не говорить Цинь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Цинь Ся заботится о нем, что хочет его скорейшего выздоровления, избавления от болезней и страданий. Но это не мешало ему бояться того дня, когда он действительно поправится. Что, если это будет день, когда к нему вернется память?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его пугало, что образы из снов могут оказаться реальными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снах он видел дворцы, возвышающиеся девятью ярусами.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 проводя пальцем по мозолям на руке, которые никак не исчезали, Юй Цзюцюэ ощущал, как прошлое и будущее превращаются в один сплошной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*Пирожки с джусаем 炸  盒子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 发面  包子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свинина 炙  猪肉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Холодец  水晶  鲙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http://bllate.org/book/13601/1206028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