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ларек продавал четыре вида угощений. На первый взгляд это могло показаться хлопотным делом, но если все правильно организовать, никакой суматохи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смешивали пять видов теста для пирога Бочжайгао и ставили их в пароварку для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день торговли, не было уверенности, сколько удастся продать, поэтому каждого вкуса сделали всего по одиннадцать-двенадцать штук. Округлили общее число до пятидесяти для продажи, а лишнее оставили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Куриные каркасы, предназначенные для жарки на железной сковороде, покрывали маринадом и укладывали слоями в чистое деревянное ведро. К моменту выхода на рынок мясо как раз успеет хорошо промариноваться и будет готово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Наибольшую же трудоемкость представляли жареные булочки-шэнцзянь.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Порция шэнцзяня — десять штук, десять порций — это уже сотня, — подсчитала Чжэн Синхуа. — Давайте пока подготовим тесто на триста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— звучит много, но Чжэн Синхуа, глядя на образец теста, который ей показал Цинь Ся, заметила, что булочки такие маленькие, что ребенок запросто сможет съесть один за раз. Подумав, она пришла к выводу, что, вероятно, все удастся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беспокоилась о слишком большом количестве, Юй Цзюцюэ тревожило совсем другое: не мало ли они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пятьдесят порций куриных каркасов, пятьдесят штук Бочжайгао, тридцать порций шэнцзянь и немного кисло-острой лапши. Хватит ли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постоянных клиентов их ларька: те, кто приходил не впервые, всегда заказывали все новинки, даже не уточняя, что это. По его расчетам, этого количества еды хватит всего на несколько десятков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Ся был спокоен и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мы впервые выходим на ночной рынок. Во-первых, нужно понять, как он работает. Конечно, в вечернее время торговли будет больше, чем днем, но насколько больше — неизвестно. Во-вторых, я специально приготовил немного. Это сделано с умыслом — для создания ограниченного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задумался над этими словами и, кажется,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заметив его раздумья, решил объяснить подробнее: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еды будет меньше, и вдруг популярность окажется ниже ожиданий, мы избежим потерь. А если популярность превзойдет наши ожидания, то мы тоже не проиграем. Мы уверены в качестве наших блюд. Те, кто не сможет купить, вернутся домой, продолжая думать об этом. А если они действительно захотят попробовать, на следующий день или послезавтра они обязательно придут раньше, чтобы успеть. Так наш ларек станет еще популярнее.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Цзюцюэ окончательно понял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отправляясь за покупками, любят собираться там, где уже есть толпа. Место, которое привлекает много людей, обычно ассоциируется с чем-то хорошим — вкусной едой или выгодными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слегка приподнял брови. Все эти приемы нельзя назвать исключительно современной мудростью. С древности до наших дней торговцы использовали всевозможные способы, чтобы привлечь внимание к своему делу. Цинь Ся считал, что по сравнению с теми, кто нанимал людей, чтобы создавать видимость очереди, или намеренно работал медленно, чтобы у покупателей складывалось впечатление о высокой популярности, он действовал гораздо честнее.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учитывая нехватку рабочих рук и опасаясь, что прямо на месте может возникнуть путаница, Цинь Ся заранее налепил партию булочек-шэнцзянь. Он аккуратно выложил их в бамбуковую корзину и посыпал мукой, чтобы они не слиплись.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указанию Чжэн Синхуа раскатывала тесто для булочек до почти прозрачной тонкости. В умелых руках Цинь Ся тесто превращалось в изящные мучжи-шэнцзянь (жареные булочки размером с палец), миниатюрные и изысканные, как цветы. Начинка состояла не только из мяса, но и включала кусочки замороженного куриного бульона, что делало эти булочки достойными ресторанного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их называют «булочки с палец». Босс Ся — настоящий мастер! — восхитилась Чжэн Синхуа.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раскатывание теста и приготовление начинки для нее были привычными кухонными делами, Чжэн Синхуа впервые видела, чтобы еду готовили с такой утонченной точностью, достойной восхищения. Даже если у нее не хватало денег, чтобы попробовать, достаточно было просто посмотреть, чтобы почувствовать себя в выигрыше. Это был настоящий урок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заняты, в дом зашел Лю Доуцзы. По договоренности он должен был встретиться с ними у Цинь Ся, чтобы затем вместе отправиться на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если есть, чем помочь, скажи, я все сделаю! — заявил он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принявшись за дело, Лю Доуцзы попробовал раскатать несколько заготовок для шэнцзянь. Но они то получались слишком толстыми, то слишком тонкими — совсем не такими, как у Чжэн Синхуа. Цинь Ся, махнув рукой, поручил ему приготовить заправку для кисло-острого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никогда не бывает простым, но из-за сильного аромата специй он не хотел заставлять Юй Цзюцюэ заниматься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Доуцзы, привыкший готовить соусы для своего жареного тофу, с радостью взялся за работу. Он проверял содержимое баночек и бутылок, ссыпал специи в большую миску и одновременно весело насвистывал какую-то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проверкой, готов ли пирог бочжайгао, Юй Цзюцюэ, уже привыкший к обществу Лю Доуцзы, не удержался от подшучивания: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что за радость тебя посетила?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привлекли внимание Цинь Ся, который тоже повернулся к парню, а рядом стоящая Чжэн Синхуа бросила любопытный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 смущенно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 шутите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не отрываясь от лепки шэнцзянь, один за другим создавал маленькие булочки с мастерством, словно на конвейере, но и от веселого подначивания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угадаю... Может, кто-то свататься к тебе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ложка, которой Лю Доуцзы размешивал специи, с громким звоном ударилась о край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невольно посмотрел на Цинь Ся, их взгляды встретились, и оба не смогли сдержать улыбок. Неужели... угадали?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допроса Лю Доуцзы, краснея и запинаясь, наконец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не сватовство как таковое... Просто моя тетя заикнулась об этом... И речь шла о молодом 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сразу вспомнил тетю Лю Доуцзы — старшую сестру Фан Жун. Эта семья держалась дружно, поддерживая друг друга, а в доме Лю правила вдова Фан Жун. При скромных условиях их хозяйства предложение породниться с подходящим домом было настоящим успехом. В те времена молодые геры, не считались такими ценными, как девушки, поскольку от них меньше ждали потомства. Поэтому их требования к условиям брака, как и к приданому, обычно были ниже. Очевидно, что как тетушка Лю, так и сама Фан Жун надеялись этим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тетушка за тебя взялась, то выбор наверняка будет достойным. Когда назначат день смотринам, не упусти шанс показать себя, — с улыбкой наставлял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Доуцзы, с раскрасневшимся лицом,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Редко бывает, чтобы гер согласился на такого, как я. Мама велела мне как следует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возраст Цинь Ся был близок к Лю Доуцзы в этом мире, в реальности он был значительно старше. Для него этот парень был всего лишь юнцом. Но что поделаешь — такие были обычаи: в пятнадцать-шестнадцать сватовство, а к семнадцати-восемнадцати — дети бегают по двору. Цинь Ся лишь смиренно принял эту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переходом к следующей теме Лю Доуцзы, вдохновленный разговором, работал с удвоенной энергией. Он прекрасно понимал: тетушка решила устроить для него это предложение только потому, что заметила, как благодаря продаже жареного тофу у него появились доходы. Чтобы как можно скорее жениться и успокоить мать, Лю Доуцзы твердо решил: он должен научиться у своего брата Ся всему, что сделает его мастером своего дела. Только так он сможет обеспечивать семью и не подвести тетушку, которая хлопотала о его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приправ требовало измельчения множества специй в ступке. Глядя, как Лю Доуцзы увлеченно и старательно толчет специи, Цинь Ся понял — за этого парня можно не волноваться. Он был честным и трудолюбивым, а значит, со временем точно устроит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время для наших пятицветных пирогов подошло, — позвала Чжэн Синхуа.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путаницы при продаже, они решили дома называть бочжайгао «пятицветными пирогами».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посмотрю, — откликнулся Цинь Ся, стряхивая муку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одним движением снял крышку с пароварки. Горячий пар клубами поднялся вверх, а затем быстро рассеялся, открыв три яруса паровых корзин, плотно уставленных пятьюдесятью разноцветными формочками. Пироги выглядели ярко и празднично, их цвета словно образовывали цветочные узоры. В центре каждого было крохотное углубление — явный знак того, что все получилось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достали по два пирога каждого вкуса и оставили остывать. Когда они были готовы, Юй Цзюцюэ аккуратно извлек их из формочек, насадил на бамбуковые шпажки и раздал всем, кто был занят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брат Лю, сестра Чжэн, — обратился он. — Какой вкус будете 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Цинь Ся, все отказались: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пироги ведь стоят пять вэней за штуку, зачем же 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закончив лепить шэнцзянь и убирая рабочую поверхность, обернулся на их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Лишние пироги сделаны специально для нас, а не для продажи. Если вы не скажете, какой вкус хотите, А-Цзю просто их распределит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дай один с клейким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Доуцзы и Чжэн Синхуа не смогли больше отказываться и выбрали по вкусу: Лю Доуцзы — с черным рисом, Чжэн Синхуа — с красной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протянул руку к сладкому угощению с давно заинтересовавшим его ароматом кукурузы. Этот вкус, по его мнению, был самым аппетитным: в нем ощущался нежный аромат кукурузы, а внутри – кусочки зерен. Ему было любопытно, каким будет вкус, когда он попробует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мягкости свежеприготовленного лакомства, после полного остывания сладкий пирог на бамбуковой шпажке приобретал упругую консистенцию. При малейшем движении он начинал слегка дрожать, как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ел клейкий рисовый пирог с медовой красной фасолью. Пирог выглядел особенно красиво: белый с красноватыми оттенками. Он умудрился съесть один за пару-тройку укусов и тут же отложил шпажку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он почти такой, как я ожидал, — прокомментировал он. — Думаю, проблем с продажей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 с интересом ел, одновременно задавая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а как это продается? Сначала из миски достают, а потом нанизывают на шпажку?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их подают прямо с миской. Кто выберет, тому и нанизывают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лучше. Выглядит чисто и оригинально. Бывают, конечно, лавки, где продают такие пироги, но где ты еще найдешь столько вариантов? Обычно нарезают полосками, нанизывают,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повернулся к Чжэн Синьхуа, которая была ближе всех,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Синьхуа, сдержанно откусив всего несколько маленьких кусочков, застенчиво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еда, как же она может быть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подобное сладкое лакомство было редкостью, вкус которого она не ощущала уже много лет. Последний раз она пробовала что-то подобное еще до свадьбы, когда ее покойный муж был жив. Как средний ребенок в семье, у нее всегда были старший брат и младший брат, которым доставалось все лучшее. Только Ма Лэй, ее друг детства, тайком тратил заработанные на случайных работах медяки, чтобы покупать для нее сладости и кунжутные конфеты. Именно поэтому, когда Ма Лэй скоропостижно скончался накануне свадьбы, она, вопреки возражениям родителей и братьев, настояла на том, чтобы выйти замуж за его именную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Чжэн Синьхуа в ее родительском доме не оставалось ничего, к чему стоило бы возвращаться. Выйти замуж в дом Ма, пусть и как вдова при живых родителях мужа, казалось ей куда лучше, чем быть проданной родителями какому-нибудь незнакомцу ради выкупа. Тем более, что хотя семья Ма и переживала трудности после утраты старшего сына, ее свекор и свекровь были добрыми и порядочными людьми. Младшая сестра мужа тоже была приветливой и уважала старшую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Цзюцюэ, немного зная о судьбе Чжэн Синьхуа со слов Фан Жун, испытывал к этой женщине сочувствие. Он незаметно подошел к Цинь Ся и шепнул ему что-то, а потом вернулся с двумя уже остывшими пирогами, вынутыми из форм, завернул их в масляную бумагу и положил в сторону. Невзначай он обратился к Чжэн Синьхуа: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Чжэн, возьми эти два пирога домой, когда будешь уходить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Синьхуа внезапно подняла голову, ее глаза стали влажными от нахлынувших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Юй, это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слегка улыбнулся, его голос был мягким, но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стоит церемониться. Это, конечно, товар на продажу, но дома это просто обычная еда. К тому же эти пятицветные пироги изначально задумывались для детей и пожилых людей. У нас в доме ни первых, ни вторых нет, так что возьми домой, пусть твои родители и маленькая сестра попробуют. Если что-то будет не так, вернетесь и расскажете нам — это будет большой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Синьхуа понимала, что эти слова были сказаны, чтобы она могла без стеснения принять угощение. С благодарностью она приняла доброту и несколько раз искренне поблагодарила. Ей казалось, что ей необычайно повезло встретить столь добродушного работодателя. Она решила, что вскоре обязательно возьмет что-нибудь из своих запасов и зайдет к семье Лю, чтобы поблагодарить Фан Жун за то, что та познакомила ее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 и за окном уже опустилась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переулке, где семьи ожидали своих близких, возвращающихся домой, зажигались фонари. Люди ставили табуретки и поднимались, чтобы зажечь лампы над дверьми, освещая не только собственные дворы, но и путь случайным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тоже был среди этих мерцающих огней, но его фонари предназначались не для дома, а для освещения дороги с телегой.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фонаря, принадлежавшие ранее семье Цинь, были немного ветхими, но их починили, заменив поврежденную бумагу, и теперь они снова служили верой и правдой. Еще два маленьких, красного цвета с иероглифом «Цинь» и кисточками, сделанные по заказу Цинь Ся в мастерской фонарей, предназначались для украшения торгового места вместо дневной деревянной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стояли две грузовые тележки, на которые Цинь Ся и Лю Доуцзы загружали вещи. Чжэн Синьхуа уже закончила работу и ушла домой. Юй Цзюцюэ закрепил фонари, а затем подошел, чтобы помочь Цинь Ся — он взял другой конец веревки, которую тот держал, и крепко завязал узел. Груза было много, и на ухабистых дорогах все могло рассыпаться, если не привязать как следует. Днем это не так страшно, но ночью в темноте найти утерянное будет сложно, а если это еда — она просто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все, можно отправляться, — сказал Цинь Ся, обходя обе тележки и проверяя, не забыли ли они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Юй Цзюцюэ зашел в дом, чтобы загнать гуся в клетку, затем взял шарфы и наушники для них двоих и, убедившись, что все в порядке, закрыл дверь. Одевшись потеплее, они втроем выкатили тележки с фонарями из переулка Фужун и направились к улице Баньцяо.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рыбка! Жареная пшеничная клейковина!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Свежезаваренный горячий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Подходите, выбирайте! Сухофрукты: арбузы, семечки, арахис, железные бобы, сушеные абрикосы, груши и хурма!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Тангулу! Леденцы с сахаром!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Баньцяо, как обычно, гудела от торговых криков. С наступлением второй половины двенадцатого месяца ее шум и оживление усилились, превосходя даже то, что Цинь Ся и Юй Цзюцюэ видели здесь в прошлый раз. Разница была в том, что тогда они приходили сюда просто посмотреть, а теперь у них был свой собственный торговый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они остановили свои тележки рядом друг с другом. Первым делом нужно было развесить фонари. Не успели они полностью разгрузить вещи, как к ним уже подошел знакомый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Цинь, наконец-то дождался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поднял голову и узнал мужчину среднего возраста, который часто покупал у них еду. Он вспомнил, что первым, кто приобрел у них жареную холодную лапшу, был именно этот человек. За время их общения Цинь Ся узнал, что мужчина был управляющим винокурни в уезде. Даже то вино-хуацзяо, который у них дома использовали для готовки, было куплено в лавке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Пэн, что ж вы так рано? Даже неловко. Сейчас первым делом для вас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руки в рукавах, его нос от мороза покраснел, но энтузиазм по поводу еды нисколько не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все равно сидеть дома без дела, вот и решил прийти пораньше, чтобы не опоздать и не остаться без вашего угощения. О, сегодня даже сидячие места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Лю Доуцзы выгружает столы и стулья — две штуки и восемь табуретов, — мужчина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ночной рынок отличается от дневного. Холодно, конечно, но лучше, чем стоять на ногах без возможности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церемонясь, он смахнул с табурета пыль и тут же сел. Махнув рукой, 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мне всего понемногу! А где можно сделать острое — кладите побольше перца!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громкий заказ тут же привлек еще нескольких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тут раньше не продавали жареную свинину? Хозяин сменился? — поинтересовались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Закусочная семьи Цинь... Ох, почему это название мне так знакомо? — пробормотал кто-то из пришедших.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сидящий управляющий Пэн громко ответил за Цинь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самый, что на улице Любао продает блинчики с начинкой.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Теперь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упомянули прежний киоск, у него тут же загорелись глаза, и он начал интересоваться, что можно попробовать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выступил вперед и с улыбкой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в нашем ночном ларьке пять видов блюд: жареный тофу на сковороде за пять вэнь, куриные кости на гриле — один за тринадцать вэнь, два за двадцать пять. Жареные булочки мучжи-шэньцзянь — пятнадцать вэнь за порцию, с тонким тестом и щедрой мясной начинкой. Любители острого обязательно должны попробовать нашу кисло-острую лапшу по восемь вэнь за чашку, а за дополнительные пять вэнь можно добавить жареное яйцо с сочащимся маслом. И наконец, для тех, кто хочет взять что-нибудь домой, у нас есть сладкие пироги Пять элементов, пять разных вкусов, пять вэнь за штуку — мягкие, сладкие, подходят и детям, и пожилым.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вступления окружившие его люди замерли в изумлении. Жареный тофу они могли представить, но чтобы куриные кости, обычно годные лишь для супа, жарили на сковороде? А что это за «Жареные булочки мучжи-шэньцзянь»? Многие из северян даже обычных булочек на пару толком не пробовали, а тут еще и с каким-то названием!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Кисло-острая лапша была более знакомым блюдом: кто-то сразу начал облизываться, а кто-то уже корчился от одной мысли о такой кисло-острой бомбе.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пироги «Пять элементов» — это явно женская и детская еда. Мужчины сразу прищурились: наверняка что-то липкое, что забьет зубы! Но стоило услышать, что пироги можно взять домой для жен и детей, как кое-кто начал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выбор, что взять и с чего начать, поставил окружающих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Пэн, уже занявший место, в душе радовался, что пришел раньше других. Вот это ассортимент! А эта кисло-острая лапша — кажется, как раз по моему вкусу!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часть гостей уже начала заказывать, Цинь Ся, закончив разгрузку, сразу принялся за работу. От пламени плиты в округе сразу стало теплее. Он заранее научил Лю Доуцзы жарить куриные кости на сковороде, поэтому поручил ему это блюдо, а сам достал корзину с жареными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булочки такие маленькие, что даже щели в зубах ими не набьешь! — усмехнулся кто-то из зевак, недоверчиво поглядывая на размер порции шэньцзяня.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переместился на замаринованные куриные кости, которые готовил Лю Доуцзы.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кости весом в два ляна продают по десятку вэнь за штуку? Ну и 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жалобы обычно исходили от людей, у которых в кармане было мало денег. Те, кто действительно мог позволить себе перекусить на ночном рынке, либо покупали, либо проходили мимо без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сдержанно улыбнулся, никак не реагируя на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булочки мучжи-шэньзянь — это сочные булочки с бульоном, внутри которых высший сорт мясного фарша и насыщенный навар из куриного бульона. Что касается куриных костей, они замаринованы в смеси из десяти с лишним специй. Уверяю вас, такого вкуса вы нигде больше не найдете.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дорогих ингредиентов — мяса высшего качества, бульона и изысканных специй — было не случайным. Это подчеркивало уникальность и качество блюд, которые предлагал их киоск. Да, десять с лишним вэнь может показаться дороговато по сравнению с лепешкой за два вэня или мясным пирожком за три-четыре вэня. Но вкус — это нечто большее, чем стоимость сырья. Если уж сравнивать, то в ресторанах блюда могут стоить сотни вэнь. Однако если купить те же продукты и приготовить дома, это обойдется в десятки раз дешевле. Почему же люди все равно идут в рестораны? Все дело в том, что дома не удается повторить этот вкус, а также в удовольствии от изысканной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пытался придраться, хотел возразить, но не успел — его тут же оттеснили прибывшие покупатели. Он повернулся, чтобы ругаться, но осекся, увидев толпу, которая нахлынула, словно голодные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нуждались в объяснениях. Это были постоянные клиенты, отлично знавшие, как хороша еда у ларька семьи Цинь. Они, как и управляющий Пэн, привыкли приходить на рынок заранее, зная, что здесь лучше не опаздывать. И вот, как только ларек открылся, каждый поспешил занять свое место, ведомый ароматом свежеприготовленных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что я пришел пораньше, — вздохнул один из них, осматриваясь. — Куриные кости на сковороде — одну порцию, кисло-острую лапшу — одну порцию, с жареным яйцом. Можно ли побольше жареного гороха?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булочки-шэньзянь! Нет, дайте сразу две порции! И еще два тофу на сковороде. С тех пор как вы переехали, я уже давно их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там эти пироги называются? Пять элементов? Дайте мне по одному каждого вкуса. А если взять больше, нельзя ли сделать скидку?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и Цинь Ся, переглянувшись, с улыбкой начали принимать заказы, зная, что сегодня их ларек не останется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буквально не успевал принимать деньги, отвечать на вопросы и торговаться одновременно. У Цинь Ся и Лю Доуцзы перед глазами жарились на сковородках блюда, и от этого они не могли оторваться ни на секунду. Масло шипело, а дымок поднимался густыми клубами, наполняя воздух аппетитными ароматами.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занимал внимание прохожих процесс приготовления булочек мучжи-шэньцзянь. Для того чтобы довести их до готовности, Цинь Ся добавлял немного крахмального раствора, после чего накрывал булочки маленькой крышкой прямо на сковороде — все это на виду у клиентов. Это простое действие, редкое для Циньского уезда, напоминало первые дни, когда они начали готовить жареную лапшу, собирая толпы любопытных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на рынок пришел Син Имин, в ларьке уже продали более десяти порций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Син! —Юй Цзюцюэ первым заметил прибывшего и с вежливой улыбкой поприветствовал его. Тут же он обратил внимание на женщину, следовавшую за ним, которая буквально сияла своей красотой. Рядом с ней шла маленькая девочка — Син Юань. Юй Цзюцюэ сразу понял, что это должна быть госпожа Суй Жао, супруга Син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Син Юань увидела Юй Цзюцюэ, она радостно побежала к нему, подняла свое маленькое личико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а где маленький гусь?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гусь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как… — Син Юань слегка приуныла, но быстро оживилась снова, — А можно мне прийти к вам домой посмотреть на маленького гуся?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манеры такие, девочка, — мягко упрекнула дочь Суй Жао. Затем, подняв голову, с яркой улыбкой поприветствовала Юй Цзюцюэ, Цинь Ся и даже Лю Доуцзы.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и Юань-эр так много о вас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Лю Доуцзы, дружно поприветствовали хозяйку магазина «Гань Юань Чжай». А тем временем сам Син Имин уже лез за кошельком.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этот день настал!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*Булочки мучжи-шэньцзянь 拇指  生煎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http://bllate.org/book/13601/1206031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