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как обычно, все берем, а этих шэнцзянь с начинкой из свинины и лука — на две порции больше. А-Жао, Юань-Юань, вы посмотрите, какие вкусы у этих пирогов Пять стихий -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доверяли постоянные клиенты Цинь Ся — даже не спрашивали, что в наличии. Просто считай, а я сразу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Цуй Жао взяла за руку Син Юань, а Юй Цзюцюэ проводил их к пароварке, показывая на большую корзину. Когда крышку подняли, там оказались разложенные в аккуратном порядке разноцветные пироги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пироги получили название благодаря управляющему Сину, — с улыбкой заметил Юй Цзюцюэ. — Я для госпожи специально возьму по одному каждого вида, как знак благодарности управляющему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поспешила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дело? Он всего лишь предложил название, пустяк какой! Это ни в какое сравнение не идет с вашим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выбрала пироги с красной фасолью, черным рисом и кукурузой, а затем отправила Син Имина расплатиться. Юй Цзюцюэ пришлось временно принять деньги, но, обернувшись, он увидел, что Цинь Ся для других блюд положил порции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лотка стояло всего два квадратных стола, которые уже были заняты. Однако семья Син Имина не переживала из-за места — они просто взяли свои покупки и направились к чайному павильону неподалеку. Поднявшись на второй этаж, они заняли небольшой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чайной знал, что Син Имин — старый друг владельца заведения, который иногда заглядывает сюда. Он тут же распорядился, чтобы слуги подали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позвольте воспользоваться вашим местом, чтобы перекусить. На улице холодно, — сказал Син Имин, доставая деньги за чай и добавляя щедрые чаевые. Ведь без этой «заслуги» в чайной с чужой едой никого не пустили бы, особенно с такой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 втором этаже был куда уютнее, чем зал на первом. После еды можно будет открыть окно, чтобы проветрить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чайной взял мелкие серебряные монеты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ваше присутствие только украшает мое заведение!  Пожалуйста, устраивайтесь. Кстати, какой чай вам заварить?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мягко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боюсь, после чего-нибудь крепкого не уснешь. Заварите что-нибудь, что и дети могут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чайной все понял, коротко кивнул и быстро удалился. Вскоре принесли посуду и приборы, а чуть позже молодой официант принес чай с лонганом и лилиями, налил его в чашки для всех троих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удалился, Цуй Жао достала платок, чтобы вытереть руки дочке Син Юань, поправила полы своей одежды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посмотрю, что это за новые блюда, которые ты уже несколько дней нахваливаешь. Интересно, что же это за диковинка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широко улыбнулся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Гарантирую, госпожа не разочаруется!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успел развернуть несколько коробок с блюдами, аккуратно раскладывая их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вот это! — воскликнула Син Юань, указав на разноцветные пироги «Пять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Жао боялась, что после сладкого дочка ничего другого есть не станет, поэтому мягко уговорила: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сначала попробуем вот эту маленькую жареную булочку? Посмотри, какая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палочками булочку размером с большой палец и заметила, что на свету ее тесто выглядело почти прозрачным, словно влажная бумага, сквозь которую видно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когда будешь есть: внутри есть бульон, — предостерег Син Имин, сразу угадав ключевую особенность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опасаясь, что Син Юань обожжется, осторожно положила булочку на ложку и палочками проколола тонкую кожу. Бульон мгновенно вылился наружу, наполнив воздух аппетитным ароматом, отчего Син Юань тут же начала облизывать губы и в нетерпении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Дай мне! Я сама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сама ешь, только не обожгись, кушай маленькими кусочками! — с улыбкой ответила Цуй 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заметила, что ее дочь пошла в отца: в других делах невнимательная, но за еду всегда берется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она не удержалась, сама взяла одну булочку и осторожно прокусила тонкое тесто, чтобы выпить бульон. Вкус был мягким, слегка соленым и немного пряным.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куриный бульон? — предположила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что-то себе под нос и отправила оставшуюся часть в рот. Маленькая жареная булочка помимо идеального сочетания тонкого теста и начинки, поражала еще и своей золотистой хрустящей корочкой на дне, которая поднимала вкус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внимательно наблюдая за выражением лица своей жены, тут же попытался заслужить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уголком платка аккуратно вытерла губы, подняла чашку чая, сделала небольшой глоток и ответила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ела блюда с ларька семьи Цинь не впервые, каждый раз они удивляли ее чем-то уникальным, чего нельзя было найти нигде больше. Ингредиенты использовались щедро и с умом. Например, в прошлый раз для жареных куриных полосок использовалась исключительно куриная грудка. А в этот раз в начинку маленьких жареных булочек даже добавили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как никто другой, знал свою жену. Если она говорила «сойдет», «неплохо» или «ничего», это означало, что блюдо ей очень понравилось. Наблюдая, как Цуй Жао снова потянулась за булочкой своими палочками, он мысленно поздравил себя с тем, что предвидел ее реакцию. Он давно догадался, что и жена, и дочь будут в восторге от этого блюда, поэтому предусмотрительно заказал сразу две порции. Ведь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иначе ему самому не досталось бы ничего, кроме первого пробного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семья из трех человек собралась вокруг чайного столика, соревнуясь палочками, кто сможет урвать еще одну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ночном рынке у ларька семьи Цинь разгоралась другая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я заберу все оставшиеся жареные куриные каркасы! За каждый добавлю тебе еще одну медную монету! — заявил мужчина в образе владельца лавки с весьма неприятным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стоя напротив него, внимательно разглядывал наглеца. Его лицо оставалось спокойным, но в глазах читалась глубина. Этот человек только что подошел к ларьку, полностью игнорируя очередь, и сразу заявил, что хочет забрать оставшиеся тридцать с лишним куриных каркасов. Едва он это произнес, как окружающие начали негодовать.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человек такой? Не видишь, тут очередь стоит? — возмутились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ты хочешь, иди в конец очереди! Я тут уже полвечера на ветру стою, а ты думаешь, что можешь все скупить? Да кто ты вообще такой? — добавили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горячий на язык амбал, если бы не вмешательство его жены, наверняка полез бы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спокойно положил очередную порцию жареных булочек в бумажную коробку,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здесь столько людей ждет, нужно соблюдать порядок — кто пришел первым, тот первым и обслуживается. К тому же на наши куриные каркасы действует ограничение: в одни руки не больше двух штук. Больше мы не продаем.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правила раньше не было. Почему оно вдруг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бизнес — такие уж у нас капризы. А главное, что я здесь хозяин. Вы со мной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его слов был ясен каждому, но мужчина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дам на два вэня больше за каждую штуку. Вы заработаете больше, все быстро продадите, да и свернете лавочку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даже не успел ответить, как за него вмешался один из гостей, сидящий за столиком и увлеченно поедающий ужин. 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слушайте его чепуху! Этот парень — тот самый Цзинь Саньбао, младший управляющий ресторана «Фугуй». Они постоянно скупают еду с уличных лотков, а потом перепродают ее с наценкой!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Ся тут же сузились, и в его взгляде мелькнула острота. Теперь все стало ясно. Откуда взяться человеку, который готов переплатить, лишь бы скупить все подчистую? Если действительно хочется поесть, вставай в очередь и жди. Ведь кто в здравом уме сможет за вечер съесть тридцать с лишним куриных каркасов? Это же не собрание у Хуан Дасяня*!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шутливая идиома или метафора, которая связана с образом Хуан Дасяня (黃大仙), знаменитого даосского святого и божества в китайской культуре. Хуан Дасянь известен как покровитель здоровья, долголетия и защиты. В данном тексте фраза используется, чтобы подчеркнуть абсурдность ситуации: никто не может съесть за один вечер тридцать куриных каркасов, разве что это собрание призраков, возглавляемое самим Хуан Дасянем)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все дело в том, чтобы заработать на перепродаже.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ощутил себя еще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моя маленькая лавка не продает все сразу. Если хотите, попробуйте поискать в другом месте? — отрезал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Саньбао оказался разоблачен, и от смущения ему стало неловко. Он не мог понять, почему его метод вдруг перестал работать. Раньше те же мелкие торговцы, стоило кому-то предложить скупить все разом, наперебой стремились заключить сделку. Он забирал товар в свое заведение, где продавал его состоятельным посетителям, которым не жалко было денег. За одну ночь можно было неплохо заработать, даже не разводя огонь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приметил жареные куриные скелеты из ларька семьи Цинь после того, как услышал о них от одного из посетителей. Здесь их продавали по тринадцать вэнь за штуку, а он мог разобрать их на порции, выложить на тарелки и продать по тридцать вэнь за штуку — и все равно нашлись бы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громко в голове у него трещали счеты, хозяин этого ларька оказался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продаете, так не продавайте, — буркнул Цзинь Саньбао. — Тоже мне, прямо сокровище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униженное самолюбие требовало отмщения, и он решил взять реванш словами. Однако, отступив назад, он случайно наступил на ногу человека, стоявшего в очереди двумя местами позади. И это оказался вспыльчивый амбал.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тут-то он и разбудил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зараза, нарочно? — раздался угрожающий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Амбал выглядел так, будто одной рукой мог поднять Цзинь Саньбао. Его плечи, словно два валуна, а взгляд мог бы прожечь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люди, заметив начавшуюся ссору, тут же остановились, чтобы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едва успевал уговаривать вместе с женой амбала: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старший брат, не стоит применять силу, это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когда все вокруг наперебой пытались вмешаться, внезапно раздался голос, звучавший весьма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впереди устроил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сразу узнал этот голос — он казался знакомым. Пробравшись сквозь толпу, которая мгновенно расступилась, он увидел того, кого и ожидал: не кто иной, как чиновник из местного управления улиц, Ху Лаосы, с которым он уже сталкивался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Цинь Ся, и тот многозначительно подмигнул ему в ответ. Вот это удача — только захотелось поспать, и как раз вовремя появилась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своевременной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вас, уважаемые господа чиновники, — обратился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почтительно поклонилась. Ху Лаосы оглядел всех присутствующих, прищурился и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состроил крайне смущенное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чиновник, мы сами хотели бы это знать! Почему каждый раз все неприятности сваливаются на нас? Стричь овец тоже надо с умом, нельзя же зацикливаться на одной и 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Лаосы обвел взглядом окружающих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потому, что у вас дела слишком хорошо идут. Большое дерево всегда притягивает ветер. Ну, рассказывайте,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подняв руку, он указал на огромного амбала: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Силой вздумал все решить? Или тебе невтерпеж на праздники отправиться в тюрьму уездного управления? Если хочешь, мы тебя с радостью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Амбал, который никак не ожидал, что поднятый кулак привлечет внимание управления улиц, мгновенно отпустил руку. Кто ж не знает, что в преддверии праздников чиновники улиц беспощадны? Если говорят, что посадят — значит посадят, без всяких компромиссов.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другое время он бы давно сбежал, но глядя на жареные куриные каркасы, которые почти уже были у него в руках, он никак не мог решиться расстаться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очередь, амбал получил от своей жены ощутимый щипок, от которого вздрогнул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действия Цзинь Саньбао уже были подробно изложены Ху Лаосы благодаря рассказу Цинь Ся, вовлеченного в происшествие, и добавлениям со стороны «заботливых»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Лаосы метнул на Цзинь Саньбао резкий взгляд, словно нож. Снаружи тот выглядел спокойным, но внутри его колени уже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но я ведь ничего не нарушил, законы Даюна на моей стороне! — попытался оправдаться Цзинь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Лаосы усмехнулся, и в его смехе было больше холода, чем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оказывается, законы знаешь? Законы пишутся не для того, чтобы ты их обходил! Скупать еду с улиц, а затем продавать ее в своем ресторане с накруткой — те, кто знает, сколько это стоит на улице, может и не попадутся на твои уловки. Но есть те, кто не в курсе, и именно их ты вводишь в заблуждение. Это уже нарушение ценового порядка. Ты ведь управляешь рестораном, знаешь ли, какое наказание положено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нашлись и такие, кто заявил, что в ресторане «Фугуй» им подавали пережаренный арахис или бобы, горькие, как полынь. Когда они требовали вернуть деньги, ресторан упорно отказывался. Да, многие не хотят связываться из-за каких-то трех или пяти вэнь, но теперь, когда сюда пришло управление улиц, все начали выкладывать все, что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Саньбао сглотнул, осознавая, что для него и его ресторана эта ночь закончится плохо. И действительно, Ху Лаосы, как и ожидал Цзинь Саньбао, тут же забрал его, чтобы сопроводить в ресторан, где намеревался не только проверить книги учета, но и устроить инспекцию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нарушитель ушел, а после небольшой волны насмешек все снова затихло, у ларька воцарилось спокойствие. Однако, благодаря «подсказке» Цзинь Саньбао, Цинь Ся решил ввести правило ограничения покупки до двух куриных каркасов на человека. Так большее количество людей смогли бы попробовать. Большинство клиентов отнеслись к этому с пониманием — два куриных каркаса все же немало. Они разбились на небольшие группы, забрали свои заказы и ушли с довольными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волна покупателей схлынула, Цинь Ся и Лю Доуцзы размяли затекшие плечи. Они собрались вместе с Юй Цзюцюэ, чтобы перекусить жареными булочками и острой кислой лапшой. Хотя они заранее поужинали дома, чтобы подкрепиться, стоять все это время на ногах оказалось изнурительно, и сейчас они снова почувствовали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Цинь Ся обратился к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вернешься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договорились заранее, но сейчас Юй Цзюцюэ замялся и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назад такая темная… Может, я все-таки подожду вас, и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плескалась чистейшая невинность, и в тот момент, когда их взгляды встретились, Цинь Ся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гер только что его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раньше придумал этот предлог, чтобы «отмахнуться» от него. Вероятно, уже тогда у него был наготове план. В хитроумных уловках с Юй Цзюцюэ ему точно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товаров было мало, распродались быстро, поэтому можем свернуться пораньше. Завтра тебе не нужно приходить, — сказал Цинь Ся, бросив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Цзюцюэ тут же заметно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не поняв скрытого смысла, подскочил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почему ты не хочешь, чтобы твой супруг завтра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говорят, детям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всего на четыре года меня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 тоже возраст, — спокойно ответил Цинь Ся. — Вот у меня уже есть супруг, а ты все еще зеленый юнец. Это ли не доказательство, что я взрослый, а ты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Оскорбленный Лю Доуцзы стиснул зубы и с удвоенной силой надавил железной лопаткой на куриные скелеты на горячей плите, от чего они заскрипели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улыбкой перевел взгляд на Юй Цзюцюэ, который стоял рядом с опущенной головой. Даже его макушка излучала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пересчитал несколько медных монет в руках и снова убрал их в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«нет», его макушка явно демонстрировала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печальный вид, у Цинь Ся защемило сердце. Но с приближением холодов он знал, что должен проявить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у тебя осталось пять дней, чтобы закончить пить лекарство, которое прописал старый доктор Сюй. После этого мы пойдем на повторный осмотр. Если доктор Сюй скажет, что тебе стало лучше, тогда ты сможешь по вечерам помогать мне в ларьке.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Цзюцюэ немного смягчилось. Как ни крути, его упрямство все же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не хотел оставаться дома один, особенно по ночам. Ему казалось, что, оставаясь в одиночестве, он снова увидит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первыми распродались жареные булочки, затем — кисло-острая лапша и жареные куриные скелеты. Пятицветный пирог шел медленнее, но к двум четвертям часа Свиньи (примерно 21:30) его все же раскупили. Так как это были последние штуки, Цинь Ся чуть снизил цену, уступив по одной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все так рано распродастся! — восхищенно протянул Лю Доуцзы,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рискнул взять с собой на продажу две доски с тофу, и они тоже полностью разошлись. Выручка оказалась больше, чем за дневную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ларьки на ночном рынке все еще работали — многие торговцы уходили только ближе к полуночи. На улице Баньцяо, самой оживленной улице уезда Цинань, жизнь кипела даже в предрассветные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распродать все даже лучше. Вернемся, подсчитаем деньги, помоемся и спать, — сказал Цинь Ся,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свое, и он, как и все, почувствовал себя измотанным. За вечер запах масла и дыма пропитал его одежду даже больше, чем днем на улице Любао. Ему не терпелось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они попрощались с Лю Доуцзы, и Цинь Ся с Юй Цзюцюэ под звездным небом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Цинь 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Замочим все это в золе, а завтра почистим, — сказал он, указывая на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собравшийся было показать свое усердие, тоже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мы управимся за полчаса. Не обязательно делать это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вздохнул,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нагрели воду, сменили одежду, насквозь пропитанную запахом масла, и, сидя рядом на краю кровати, стали парить ноги и считать выручку. Для Юй Цзюцюэ этот момент был бы идеальным, если бы не стоящая перед ним чашка горького лекарства, которое он должен был выпить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лекарство, потом съешь персиковые цукаты, а после — конфету и почистишь зубы, — напомнил Цинь Ся, положив две полоски сладости в маленькую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одной рукой держал чашку, другой — персиковую полоску, и, залпом выпив лекарство, тут же жадно откусил кусочек сладости. Полоски, пропитанные сиропом, были обсыпаны сахарной пудрой, которая покрывала их легкой хрустящей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постепенно сменилась сладостью, и Юй Цзюцюэ,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лекарством, Юй Цзюцюэ наконец смог отодвинуть чашку в сторону и сосредоточиться на подсчете выручки. Пятьдесят куриных скелетов с горячей плиты, проданных по разным ценам в зависимости от количества, принесли больше шестисот вэнь. Целая паровая корзина пятицветных пирогов и примерно тридцать порций кисло-острой лапши дали около пятисот вэнь. Жареные булочки, хотя и продавались в небольших количествах, стоили дорого — выручка составила четыреста пятьдесят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продали десяток жареных яиц, по пять вэнь за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сложили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больше двух лян серебра? — Юй Цзюцюэ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опасаясь, что ошибся в подсчетах, несколько раз перепроверил цифры, снова и снова складывая их на кусочке бумаги. У них дома не было счетов, а даже если бы и были, он не умел ими пользоваться. Вместо этого он применял простой метод, который знают все школьники: вертикальное 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никогда раньше не видел такой системы подсчетов. Когда он приблизился, чтобы рассмотреть, Цинь Ся, пересчитывая, решил заодно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сначала пишешь числа вот так. А это — арабские цифры, их используют заморские люди. Видишь, они проще наших, меньше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запоминаешь главное правило: каждые десять — переносишь одну единицу. А итоговое число записываешь снизу, соединяя все в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размашисто написал на бумаге результат: 2080.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восемьдесят вэнь, это ведь больше двух лян серебра!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еще не успел привыкнуть к странным формам арабских цифр, но, услышав эту фразу,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чистую прибыль, это равно двум утренним торговым дням. Неудивительно, что место на ночном рынке Баньцяо такое востребованное.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удовлетворенно бросил все медные монеты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месяц такой работы — и за аренду помещения с ремонтом можно будет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останутся лишние средства, чтобы обустроить лавку именно так, как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Га-га! Га-га!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Дафу, очевидно, привлеченный звоном монет, заковылял из соседней комнаты, явно намереваясь взобраться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сюда тебе нельзя, — сказал Цинь Ся, прогоняя гуся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Дафу, громко протестуя, тут же направился к Юй Цзюцюэ, начав жалобно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прямо видит, к кому на поклон идти, — проворчал Цинь Ся, прислонившись к столу на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Юй Цзюцюэ ласково гладит шею Дафу, Цинь Ся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кто-то сказал раньше, что он окажется в книге, да еще станет мужем местного злодея и заведет озорного гуся в качестве питомца, он бы ни за что в это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его взгляд стал удивительно мягким, даже он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протянул руку и начал играть с Дафу. Гусь, как и говорил Цинь Ся, оказался большим мастером притворяться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Дафу стал умнее: теперь он узнавал свой «дом» в самом широком смысле. Он почти перестал гадить в гостиной или спальне, предпочитая выходить во двор. Редкие случаи случались на ступеньках перед порогом, но это было легко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гуси умны. Когда привыкаешь к ним, понимаешь: эти создания во многом похожи на людей, в их маленьких головах скрыто куда больше, чем кажется. Однако пока Юй Цзюцюэ гладил Дафу по голове, за спиной 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заметил, что Цинь Ся незаметно уснул, положив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Цзюцюэ дрогнуло. Он быстро приложил палец к губам, делая Дафу жест «тихо», и, не важно, понял ли его гусь, поспешил вытереть ноги, надел обувь и наклонился, чтобы убрать деревянный таз с водой, в котором Цинь Ся парил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шевельнуться, как Цинь Ся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заснул? — пробормотал он, потирая глаза, все еще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Цзюцюэ отразилась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устаешь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размял шею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привык. Всего-то первый день. Раньше я мог и ночи напролет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Каким бы занятым и уставшим он ни был сейчас, его состояние все равно было гораздо лучше, чем у предыдущего хозяина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хотел вытереть ноги Цинь Ся сам, но тот не позволил. Забрав у него полотенце, он быстро вытер ноги, вышел наружу и вылил воду. Когда они добрались до постели, было уже поздно. Юй Цзюцюэ, закутавшись в одеяло, лежал, прижимая к себе медную грелку. Потом он начал подбираться ближе к Цинь Ся, потихоньку преодолевая преграду из двух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стал уклоняться, позволяя Юй Цзюцюэ придвинуться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их торговли на ночном рынке куриные скелеты с горячей плиты стали самым популярным блюдом. Каждый день Цинь Ся покупал у лавки семьи Сун от пятидесяти до восьмидесяти скелетов, и все распродавалось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популярности куриных скелетов кисло-острая лапша, которая не каждому была по вкусу, и булочки мучжи-шэньцзянь, которые слабо насыщали, отошли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решил готовить их всего по тридцать-сорок порций в день. Когда они заканчивались, он просто закрывал продажу, не затрачивая на это лишних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решение обрадовало Вэй Чао, который больше не беспокоился, что скелеты из лавки Сун останутся невостребованными. Цинь Ся покупал много и платил без промедления. Его блюда были настолько вкусными, что управляющий лавки регулярно забирал несколько порций, чтобы угостить кого-то из руководства в доме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Вэй Чао покупал несколько жареных каркасов у Цинь Ся и передавал их дальше, что избавляло лавку Сун от лишних хлопот и приносило похвалу от вышестоящих.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Цинь Ся попросил узнать, можно ли через связи семьи Сун достать утиную продукцию — шеи, крылья, сердца или внутренности, — Вэй Чао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куриные каркасы 铁板  鸡  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