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А-Цзю,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то время, когда каждая семья заканчивает ужин. Юй Цзюцюэ при свете лампы сидел в своей комнате и распарывал старое покрывало, когда услышал, что кто-то зовет его снаружи двора. Поспешно отложив работу, он вместе с Дафу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перед ними предстала улыбчивая Цао Ашуан.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сегодня не идешь торговать, а Вэй Чао пошел с кем-то пить вино. Я дома совсем без дела, вот и подумала, что зайду к тебе — заодно вместе займемся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жестом пригласил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что ты обо мне вспомнила. Проходи, только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Дафу, который все еще торчал на пороге,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заходи и ты! А то выбежишь, тебя поймают и сварят в большом чугунном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шуткой Цинь Ся часто пугал проказника Дафу, и Юй Цзюцюэ был почти уверен, что гусь запомнил ключевые слова «чугунный котел». Едва услышав их, Дафу мгновенно втянул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правда, вы с этим гусем — одно сплошное веселье, — усмехнулась Цао Ашуан, придерживая одной рукой корзинку с нитками, а другой легко обхватив локоть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говорила Вэй Чао, что тоже хочу завести дома гуся. Пусть это будет самка, тогда она сможет составить пару вашему Дафу.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 сказал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весной пойдет на рынок за птицей. Только вот найдется ли гусь такой же умный, как ваш Дафу — это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болтая вошли в дом. Когда они проходили мимо кухни, Цао Ашуан остановилась, привлеченная аппетитным запахом, который было невозможно игнорировать. Ее нос слегка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вас за редкие вкусности? Я еще дома, за двумя стенами, уловила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потянулся к двери главной комнаты и толкнул ее. Дафу первым перескочил через порог, за ним последовали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вчерашние утиные части, что принес брат Вэй. Мы оставили их на ночь замороженными во дворе — все еще свежие. Сегодня я все это почистил и заложил в котел вариться. Только что погасил огонь. Цинь Ся говорит, что лучше оставить их немного в маринаде — так будет вкуснее. Кстати, когда будешь уходить, забери то, что брат Вэй попросил нас приготовить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замечательно! Жить напротив вас — это все равно что каждый день наслаждаться праздником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тепло улыбнулся, пригласил ее сесть и взял чайник, чтобы налить воды. Чайный настой был прозрачным, с ароматом, совершенно не похожим на привычный вкус чая. Цао Ашуан поднесла чашку к носу, вдохнула запах, потом сделала маленький глоток и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 что это за чай? Он такой сладковатый и потрясающе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увидев, как она залпом осушила полчашки, подлил ей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отвар из сахарного тростника, бамбука и корней императы, я еще добавил немного моркови, поэтому он такой сладковатый, — объяснил Юй Цзюцюэ, - Цинь Ся в последнее время сильно загружен и начал страдать от жара, а я тоже немного покашливаю. Я спросил у доктора, и он сказал, что можно варить это для питья. По вкусу отвар приятный, и к тому же, выпив его на ночь, можно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тут же принялась расспрашивать рецепт и, услышав его, решительно заявила, что тоже купит все необходимые ингредиенты, чтобы сварить отвар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пить простую воду. Мои свекор и свекровь обожают крепкий чай, но я к нему никогда не притрагиваюсь. А вот этот отвар мне точно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пей побольше. Это полезно для здоровья, — с улыбкой ответил Юй Цзюцюэ. Он налил себе чашку, сделал пару небольших глотков и поставил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жест привлек внимание Цао Ашуан. Совсем юная девушка, подперев щеку ладонью, с серьезным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 мне кажется, у тебя совсем непростое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Цзюцюэ на мгновение замерла, а в глазах мелькнуло легкое смятение, которое он тут же спрятал за своей привычной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будучи прямой по натуре, тут 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так думаю. У тебя манеры совсем не такие, как у нас, простолюдинов. Да и почерк у тебя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она невольно подалась чуть ближе и, понизив голос,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когда-нибудь восстановишь память и вспомнишь, откуда ты родом, вернешься ли ты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девушкой, выросшей на простых городских улицах, из любимиц в родительском доме превратившись в невестку, на которую не ложилось особых забот. На самом деле она сохраняла душевную чистоту ребенка, и говорила все, что приходило в голову, не догадываясь, что ее слова могут ранить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покрутив в руках чайную чашку, ненадолго задумался,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вспомню, какой смысл возвращаться? И так ясно, что ничего хорошего там меня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задумалась и, поразмыслив, согласилась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спокойна, — сказала она, схватив Юй Цзюцюэ за руку. — Значит, мы будем соседями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чашку отвара из сахарного тростника и корней императы, Цао Ашуан достала свою корзинку для шитья и вытащила из нее наполовину вышитый платок. Юй Цзюцюэ же продолжил распарывать покрывало, решив, что нужно успеть разобрать все до Нового года и постирать. В одном из одеял, которые использовались вместо матраца, хлопок уже полностью слежался. Лучше всего было бы найти мастерскую, где его могли бы взбить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Цинь Ся не позволял Юй Цзюцюэ выходить вечером торговать, и он, оставшись дома, решил, что без дела сидеть бессмысленно. Раз уж свободное время появилось, почему бы не переделать всю работу, которую давно откладывал. Впереди Новый год — в это время принято наводить порядок в доме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полные забот, на такие дела не хватает ни времени, ни сил. Но стоило немного расслабиться, как вдруг оказалось, что глаза просто разбегаются от количества недоделанной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Юй Цзюцюэ не останавливались, но разговор с Цао Ашуан делал все гораздо интереснее — куда лучше, чем работать молча. А разговоры, как часто бывает, между двумя уже состоявшимися супругами неизбежно сводились к их половинкам.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 Цинь Ся о тебе заботится. А еще, если по-честному, тебе в каком-то смысле даже повезло — ни свекра, ни свекрови над душой нет. Никто не зудит, не торопит с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слегка опешил от такого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недавно вышла замуж. Неужели дядя Вэй с тетей уже начали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без этого. Я хоть и младшая в семье, но ты сам подумай: Вэй Чао старше Цинь Ся на два года, а мои свекры волнуются, как будто их дом горит. Им бы лишь успеть в первый же год увидеть своего первенца-внука.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аккуратно положил в сторону обрывок хлопковой нити, которую он только что оборвал. Это нельзя было оставлять без присмотра — вдруг Дафу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зависит от судьбы. Такие вещи нельзя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то же самое говорю. Но разве это удержит? В свекровом доме они подгоняют, в отчем — тоже. Мы с Вэй Чао решили, что в первый день Нового года пойдем в храм Вэньхуа. Там говорят, что молитвы о детях особенно действенны.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вдруг отложила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вам с Цинь Ся тоже пойти с нами? Поскорее бы у вас появился малыш — и тогда в вашем дворе станет по-настоящему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подруги вызвали у Юй Цзюцюэ легкий отклик в сердце. Он действительно задумался, но понимал, что все зависит от Цинь Ся. В глубине души его мучил небольшой узелок. Они до сих пор не завершили брачную ночь, и эта тема, как заноза, не давала ему покоя. Он понимал, что Цинь Ся следует медицинским предписаниям, но с другой стороны, как можно в юности, при близости супруга, сохранять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будучи впервые замужним, Юй Цзюцюэ не знал, как говорить о таких вещах. Подумав, что Цао Ашуан — единственная, с кем можно это обсудить,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природная застенчивость все же брала верх, и он с трудом начал разговор, слегка заикаясь. Чем дольше он говорил, тем шире становились глаза Цао Ашуан. В конце концов она не выдержала и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тут же посмотрела по сторонам. В ответ ее взгляд натолкнулся лишь на черные бусинки-глаза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вышивку и даже на работу Юй Цзюцюэ, она резко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Это дело нельзя пускать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глядя на серьезное выражение лица Цао Ашуан,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сжала губы и, собравшись с мыслями,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твое здоровье не позволяет вам близости, а Цинь Ся это принимает. Это уже говорит о том, что он искренне заботится о тебе. Но вот что я скажу: я, как женщина, лучше тебя понимаю этих мужчин. Они могут ничего не говорить, но если думают об этом, то все равно хоть как-то проявят свои чувства — жестами,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приглашая Юй Цзюцюэ наклониться ближе, и, понизив голос, шепнула ему несколько слов. Закончив, она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что-то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моментально залился краской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знал, что Цао Ашуан способна сказать что угодно, но спросить ее об этом он решился только с великим трудом. Теперь же, смущенный, он вдруг осознал: самое близкое, что происходило между ним и Цинь Ся, — это тот день, когда Цинь Ся подхватил его на руки и отнес к врачу после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вытаращила глаза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Цинь Ся… потихоньку решил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кроме монаха, мог бы оставаться столь равнодушным, имея рядом такую красоту, как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покачала головой: ведь Цинь Ся, с его бодрым видом и неизменной энергией, никак не выглядел человеком с подобной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услышав ее слова, и сам начал испытывать сомнения. Цинь Ся был прекрасным мужем, но их отношения, как казалось Юй Цзюцюэ, все равно оставались за тонкой, почти невидимой, перегородкой.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Цзюцюэ появилось легкое беспокойство, которое не укрылось от глаз Цао Ашуан. Она вздохнула, видя его смятение, но решила, что излишние слова могут сейчас только смутить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быть внимательным никогда не повредит. Если дело так и не сдвинется, попробуй… ну, скажем, подтолкнуть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прочистила горло, избегая прямого взгляда, и с ноткой лукавства в голосе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он не проявляет инициативу, прояви ее ты. Тогда и узнаешь, дело в том, что он просто не думает об этом, или есть какая-то… хм… причина, о которой он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наконец осознав, что такая возможность действительно существует, почувствовал, как его лицо горит еще сильнее. Однако как проявить эту инициативу, он себе совершенно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насчет похода в храм Вэньхуа в первый день Нового года я поговорю с Цинь Ся, — сказал он после небольшой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тоже может быть своего рода проверкой их взаимных намерений. Если Цинь Ся проявит заинтересованность в молитве о ребенке, это будет означать, что он действительно хочет создать семью с Юй Цзюцюэ. Возможно, просто пока время для этого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Цао Ашуан так и не успела сделать ни одного стежка на своем платке. Она еще немного поддержала Юй Цзюцюэ, а затем, взяв свою корзинку и подготовленные утиные потроха,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Дафу распахнул свои крылья, словно прося, чтобы его обняли, чем вызвал у Юй Цзюцюэ смех. Закрывая дверь и уводя Дафу обратно в дом, он с улыбкой пожурил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 перекрестке, Лю Доуцзы уже подталкивал свою тележку и обернулся, чтобы попрощаться с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Фан Жун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Ся и Лю Доуцзы вместе выходили торговать. Им не хватало человека, который бы занимался деньгами и упаковкой, поэтому Фан Жун вызвалась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сделал, что позволил А-Цзю остаться дома отдохнуть. Человек ведь все еще пьет лекарства, где уж тут каждый день стоять на улице на ветру. А я, видно, обречена всю жизнь трудиться, дома мне все равно не сидится спокойно. Зато, выходя сюда, могу хоть немного развеяться и посмотреть на всю эту суету улицы Баньцяо, — сказала Фан Жун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стал возражать и пригласил ее остаться. Как и в предыдущие разы, они закончили работу через два с небольшим часа. Благодаря присутствию Фан Жун, все прошло без той суеты, которую он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Доуцзы, будьте осторожны по дороге! — попрощался Цинь Ся, провожая мать и сына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скрылись вдали, он снова нагнулся и толкнул вперед свою тележку. За вечер в кармане оказались еще два ляна серебра — приятный, тяжелый вес, который приносил чувство спокойствия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невольно ускорил шаг, предвкушая, как скоро вернется домой и вместе с Юй Цзюцюэ будет пересчитывать медные монеты. Заодно он планировал отдать маленький подарок, который купил по дороге. Гер наверняка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его губы оставались чуть приподнятыми в довольной улыбке. Даже у порога собственного дома уголки его рта не опустились. Он постучал по дверному кольцу, и в лунном свете на пороге появился тот, кого он не видел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Я нагрел воды, сейчас наберу тебе ванну, чтобы ты смог расслабиться после работы, — сказал Юй Цзюцюэ, задвигая засов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во двор вместе с Цинь Ся, чтобы помочь разгрузить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все распродал, — заметил он, глядя на пустую тележку и легкие корзины, которые он ставил на землю одну за другой с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продалось. Еще и те, кто опоздал, остались ни с чем, — ответил Цинь Ся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все было готово: достаточно бросить грязную посуду в таз, засыпать ее древесной золой, и можно больше не думать о ней до утра. Цинь Ся вернулся в комнату, снял с себя одежду и, обернувшись, увидел, что Юй Цзюцюэ уже внес большую бочку горячей воды и приготовил для него ванну. Рядом, на полу, стояла жаровня, угли в которой весело потрескивали.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бочка была тяжелой сама по себе, а наполненная горячей водой и подавно. Хотя Юй Цзюцюэ наливал воду уверенно и аккуратно, Цинь Ся не мог не волноваться,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позвал? А если бы обжегся? — укоризненно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слил последние капли воды из ведра, затем поднял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из бумаги сделан, с одной бочкой воды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поймал взглядом одежду, которую Цинь Ся снял. Цинь Ся был человеком чистоплотным, и наутро не терпел надевать одежду с запахом кухонного дыма. Но ткань уже изрядно износилась, и ежедневная стирка могла ее окончательно испортить. Поэтому Юй Цзюцюэ предпочитал вечером вывешивать одежду на улицу — к утру запах почти полностью выветривался.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принимай ванну, а я еще лекарство на плите варю, — сказал Юй Цзюцюэ. Затем добавил, как бы между делом, - Кстати, сегодня приходила сестрица Ашуан. Я отдал ей утиные части, что для старшего брата Вэя. Остальное еще в котле.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нагнувшись, чтобы проверить температуру воды,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конечно, не стал рассказывать, что весь вечер был занят своими мыслями и забыл о еде. Вместо этого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разбирал одеяла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стоит попробовать. Возьми немного, чтобы перекусить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действительно пахла восхитительно. Если Юй Цзюцюэ съест немного, то точно не пострадает потом от тяжести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уходи пока. У меня есть кое-что для тебя, — добавил Цинь Ся, вытирая руки и окликнув Юй Цзюцюэ, который собирался выйти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соседнего стола небольшой сверток, он протянул его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снова тратишь на меня деньги, — пробормотал Юй Цзюцюэ, принимая сверток, хотя улыбка сама собой озарила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развернул ткань, и перед ним предстала маленькая медная карманная грелка для рук. Его лицо мгновенно озарилось удивлением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додумался купить такую вещь? Это ведь чистая медь, должно быть,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купить тебе такую штуку, — ответил Цинь Ся, - С ней тебе будет теплее, когда ты стоишь на улице. Ну, а что касается цены, все говорят, что медь дорогая, но разве такой маленький предмет может стоить баснословных денег? Я как раз увидел у торговца пару таких, когда он проходил мимо. Решил спросить. Крестная сильно помогла: торговец хотел семь цяней, но крестная сбила до пяти. Сказала, что у них на лотках вещи попроще, чем в магазинах, но на деле ничем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открыл крышку грелки, внутри которой можно было разжечь угли. Более изысканные пользователи добавляли в угли ароматические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цяней — это все равно немало, — задумчиво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полезная вещь. Как и грелка для постели — зимой без нее никак. Ее можно использовать до самого конца зимы, а потом она еще долгие годы будет как новая. Так что она того стоит. С завтрашнего дня бери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явно довольный, аккуратно завернул грелку обратно в ткань, сберегая ее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Цинь Ся снял оставшуюся одежду и с удовольствием погрузился в горячую воду. Когда его тело коснулось тепла, он не смог сдержать тихого, довольного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ванна и выглядела вместительной, для взрослого мужчины места в ней все равно было маловато. Цинь Ся задумался: вот бы, когда появятся деньги, заказать у плотника настоящую большую купель.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еще устроить дома настоящую ванную, с кирпичной печью для обогрева. Тогда можно было бы купаться круглый год и не бояться холода», — подумал Цинь Ся, погружаясь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Юй Цзюцюэ развесил одежду и направился в кухню. Сначала он слил свое лекарство в чашку и отставил его в сторону, затем поднял крышку котла и палочками выловил из него утиные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утиных шеи, пара крыльев, немного сердечек, желудков, кишок и одна утиная голова — все эти кусочки составили небольшую тарелку. Изначально бледное, бело-розоватое мясо, после маринада в пряном бульоне приобрело насыщенный красновато-коричневый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отнес чашку с лекарством и тарелку с утиными частями в комнату, поставил их на стол и, присев, снова принялся разглядывать и аккуратно трогать свой новый ручной обогреватель. Время от времени он бросал взгляд на дверь, ожидая, когда Цинь Ся закончит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лекарство остыло. Юй Цзюцюэ зажал нос, залпом выпил горький настой, а потом сразу же заел его сладкой полоской сушеного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все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там уснул?» — подумал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Купаться и засыпать в воде было опасно — легко простудиться. Немного поколебавшись, он встал и направился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медленно отворилась, и легкий звук заставил Цинь Ся, находившегося в полудреме, резко очнуться. Он потер пальцами виски, осознав, что почти уснул, когда вдруг почувствовал прохладный ветерок сбоку. Еще не успев окончательно прийти в себя, его первой, почти рефлекторной реакцией было схватить полотенце, висевшее на краю деревянной ванны, и быстро прикрыть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тебя в комнате совсем тихо, боялся, что ты уснул и простудишься, — объяснил он, но взгляд его невольно скользнул по обнаженному торсу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Цинь Ся без одежды. Его фигура оказалась даже более мощной и крепкой,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выглядит тело мужчины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Цзюцюэ вдруг забилось быстрее. Слова Цао Ашуан, произнесенные ранее, снова всплыли в его памяти. Он медленно выдохнул, словно принимая какое-то внутреннее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выйти из комнаты, как полагалось, гер вдруг сделал шаг вперед. Его мысли неслись вихрем, пока он не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может, мне помочь потереть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наполненной паром,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хотел было отказаться, но не нашел подходящего предлога. Отказ от близости он мог объяснить наставлениями лекаря, но как объяснить, что даже прикоснуться к себе он не позволяет? Он ведь не какая-то стыдливая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побеспокою тебя, — произнес он с наигранным спокойствием, стараясь выглядеть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ситуация стала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только одно тканевое полотенце, которое он в спешке бросил в воду, пытаясь прикрыться. Юй Цзюцюэ заметил это краем глаза. Поняв причину, он еле сдержал улыбку, но тут же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схожу за чистыми тряпками. У меня как раз есть пара, которые только что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вернулся, намочил тряпки и принялся вытирать спину Цинь Ся. Его движения были аккуратными и сосредоточенными. Чтобы сгладить неловкость, он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Ашуан сказала, что на Новый год, первого числа, они с братом Вэем собираются в храм Вэньхуа молиться за благополучие. Там говорят, молитвы о детях особенно действенны. Она спросила, не хотим ли мы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напряженный из-за происходящего, едва дышал, а услышав слово «дети», и вовсе почувствовал себя не в своей тарелке. Он замер, обдумывая ответ, а затем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хочется, то пойдем. Заодно попросим здоровья и мира для нашего дома. Это ведь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сделал тему детей второстепенной, как будто это всего лишь случайная добавка.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уловил скрытый подтекст, и его взгляд на мгновение потускнел. Однако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передам сестре Ашуан, что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Договоренность была достигнута, а вместе с ней и своего рода результат проверки. Правда, этот результат оказался не таким, как надеялся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Купание, начавшееся с такого напряжения, вызвало бурю эмоций у обоих. Закончив и одевшись, Цинь Ся вышел в общую комнату, где его уже ждала тарелка ароматных утиных потрохов. Вид их соблазнительного вида и запаха помог ему наконец отвлечься от пережитой неловкости. Хотя время уже было позднее, и вроде бы пора было ложиться спать, устоять перед тарелкой горячих угощений было невозможно. Не съесть хотя бы немного казалось почти преступлением против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настоящему повару обязательно нужно обладать сердцем, которое будет беспокойно биться ради вкусной еды, — с легкой усмешкой заметил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кончиком палочки попробовал маринад. На его взыскательный вкус результат тянул на твердую восьмерку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еще на ночь, вкус станет насыщеннее. Завтра упакую немного для управляющего Сина и крестной, — сказал он, затем обратился к Юй Цзюцюэ, - Давай, приступай! Забудь про палочки, берись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первым делом схватил утиную голову. Еще с давних времен Цинь Ся любил лакомиться утиными головами. Хотя мяса там было совсем немного, зато вкус всегда самый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уловив запах, подошел к столу, обнюхал, но быстро ушел, задрав клюв. Ему явно пришелся не по нраву тяжелый аромат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улыбкой поднял над столом разломанную пополам утиную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у нас появился Дафу, я, пожалуй, больше не смогу есть гуся. А вот утка все еще остается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однако, слегка напрягся, глядя на утиный череп, и вместо этого взял палочками кусок утиной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порезана на идеально подходящие для еды кусочки, которые легко помещались в рот. Он медленно снял мясо с костей зубами, ощущая насыщенный вкус с балансом соли и сладости. Благодаря тому, что все готовилось в горячем маринаде, мясо получилось особенно ароматным и сочным, таким, что хотелось выгрызать кости до суха, прежде чем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шеи он перешел к крыльям. Цинь Ся, наблюдая, как Юй Цзюцюэ сосредоточенно разбирается с обычными частями утки, положил ему в чашку кусочек утиных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Утиные кишки были тонкими и длинными, напоминали собой лапшу. Юй Цзюцюэ, слегка сомневаясь, но собравшись с духом, поднял один конец палочками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Хрустящее? — удивленно заметил он, смакуя.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Кишки я кладу в маринад самыми последними, потому что если их переварить, они становятся жесткими. А вот сейчас — идеальный баланс: хрустящие и легко жуются. Если готовить их в горячем котле, нужно держать их палочками и быстро вынимать, иначе, если упадут на дно,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кишок настала очередь утиных сердец и желудков. Попробовав их, Юй Цзюцюэ признал, что у Цинь Ся действительно есть талант к созданию изысканных вкусов. Все было приготовлено так мастерски, что невозможно было удержаться и не попробовать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утиных потрохов утиный желудок оказался наименее пропитанным маринадом, но его хрустящая текстура и жевательная плотность пришлись Юй Цзюцюэ особенно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хороша тем, что ее можно есть долго. И еще идеально подходит в качестве закуски к вину, —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обмотав утиную кишку вокруг палочек, целиком отправил ее в рот. Прожевав, он с удовольствием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снова сходить в винокурню к управителю Пэну и взять бочонок хорошего вина. Если у них есть сладкий рисовый напиток, то я возьму его для тебя. Он почти не считается вином, и ты сможешь пить его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унеслась к книгам, в которых рассказывалось о том, как в древности, когда технология виноделия была еще примитивной, напитки содержали множество примесей, были низкоградусными и больше напоминали сладкий рисовый алкоголь. Вкус был мягким, а опьянение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строки Ли Тайбая: «Золотой кубок вина за десять тысяч монет» и «Надо бы выпить триста чаш», Цинь Ся задумался: если заменить древнее рисовое вино на современный крепкий напиток, даже тридцать чаш оказалось бы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исследователи полагали, что легендарный бессмертный поэт Ли Тайбай имел выносливость, сопоставимую с пятью-шестью бутылками современного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эпоху Даюна искусство виноделия достигло новых высот. Высококачественный байцзю, который Цинь Ся видел в винокурне, был кристально чистым, с ароматом, который пьянил еще до того, как сделан первый глоток. Крепость таких напитков легко достигала 30–40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предыдущая жизнь (до переселения) включала немало дегустаций. Но после того, как он оказался в этом мире, серьезно попробовать местные напитки у него пока не получилось. Слова Юй Цзюцюэ разбудили в Цинь Ся тоску по хорошему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Потроха требовали неспешности, чтобы насладиться каждым кусочком. За довольно долгий вечер тарелка с маринованной утятиной была полностью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заканчивали ужин, Цинь Ся вдруг вспомнил известную фразу: «Человеческая пища — лучшая утеха для сердца». Вкусная еда действительно помогала забыть о тревогах, и все волнения уходили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жизни каждого свои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Цинь Ся уже крепко спал. Легкий, почти неслышный храп заполнял тишину. Юй Цзюцюэ, лежа на своей половине, смотрел на балки потолка, озаренные лунным светом. Глаза его оставались открытыми, мысли — неспокойными. Лишь время от времени он медленно вздыхал, продолжая безмолвно размышлять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из соленой утки 卤味鸭货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