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А-Цзю,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Ся вошел в комнату, Юй Цзюцюэ как раз закончил причесываться перед зеркалом. Услышав голос мужа, он поднял голову и, прихватив пальцами выбившийся локон, аккуратно пригладил его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Готов. Деньги тоже собрал. Посмотри, хватит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Ся, вместо того чтобы сразу взглянуть на кошелек с медяками, задержал взгляд на Юй Цзюцюэ. Сегодня он уложил волосы иначе, чем обычно, и это вызвало у Цинь Ся невольное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пристальный взгляд, Юй Цзюцюэ смущенно поправил серебряную шпильку, украшавшую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днях на улице увидел, как кто-то завязывал волосы вот так, решил попробовать. Это… не странно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странно? Очень красиво, — искренне ответил Цинь Ся, чем вызвал легкий румянец на щеках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Цинь Ся взял в руки кошель с деньгами и, немного взвесив его в ладони,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добавим еще. Лучше пусть будет больше, чем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в их домашнюю копилку уже невозможно было добавить деньги — она просто переполнилась. Даже при том, что Цинь Ся всегда откладывал поход в обменную лавку, на этот раз отложить не удалось. Поэтому в свободное утро они с Юй Цзюцюэ вынесли накопленные деньги — около десятка связок медяков — и обменяли их в лавке на восемнадцать лян серебра: два слитка по пять лян и восемь лян мелким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Слитки они оставили нетронутыми, а в кошельке оказалось лишь немного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Добавь еще немного, — сказал Цинь Ся, глядя на серебро. — На праздники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двадцать третий день двенадцатого месяца — так называемый «малый Новый год» на севере. Считалось, что именно с этого дня начинается период «忙年», то есть «праздничных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решил дать своему ларьку выходной, заранее предупредив Чжэн Синьхуа, что ей тоже можно не приходить. Он планировал провести день вместе с Юй Цзюцюэ, покупая все необходимое для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копили деньги для открытия своей закусочной, праздник все равно должен быть ярким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услышав слова Цинь Ся, внутренне засомневался. По его мнению, отложенного вполне хватало на любые покупки. Однако спорить он не стал. Открыв копилку, он достал еще две мелкие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добавить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бегло взглянул, но оценить на глаз не смог. Он взял весы и взвесил все вместе. Оказалось ровно пять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точно хватит, — с довольной улыбкой произнес Цинь Ся, убирая кошель в подкладку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тепло оделись, взяли с собой корзину и плетеный ящик, и, поддерживая друг друга, вышли в утренний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Сладкие тыквы! Тан-гуа! Карамельные тыквы продаю! — разносился звонкий крик торговца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Праздничная суета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раздавались крики торговцев, предлагавших Тан-гуа (мальтозные тыквы).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Новый год, или Сяо-нянь, был не только началом предпраздничной суеты, но и днем жертвоприношений богу очага — Цзао-вану. Сахарные тыквы считались обязательным подношением, и даже те, кто обычно не торговал сладостями, закупали их, чтобы заработать несколько лишних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 любопытством смотрел на белоснежные карамельные тыковки, горками выложенные на прилавках.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Муж, нам стоит купить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— ответил Цинь Ся. — Еду неудобно носить. Лучше сначала заглянем в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Юй Цзюцюэ в сторону одной из оживленных торговых точек. Это оказался магазин тканей, судя по людскому потоку — весьма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вы за новой тканью или готовой одеждой? У нас отличный выбор, все привезено с юга. Проходите,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тканей, работающий круглый год, в преддверии Нового года превращался в центр праздничной торговли. Люди, накопившие немного денег за год, стремились купить хотя бы пару отрезов новой ткани, чтобы сшить одежду, даже если это была самая простая материя.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впервые оказался в таком месте. Сжимая свою корзинку, он оглядывался вокруг, пытаясь все разглядеть. Обстановка магазина была не слишком роскошной, но это компенсировалось множеством аккуратно разложенных рулонов тканей: от дешевых льняных до дорогих шелков и парчи. Все это занимало ряды стеллажей, создавая ощущение изобилия. На стенах висели готовые костюмы — изящные и явно недешевые.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хотим купить две ватные куртки и немного ткани, — заявил Цинь Ся, чем сразу вызвал радость у обслуживающего их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Прекрасный выбор! Наши ватные куртки лучшие: плотно набиты качественным хлопком, стежки крепкие, ничего не выбивается.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повел их к рядам с одеждой. Юй Цзюцюэ тихонько дернул Цинь Ся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нужна новая куртка, моя вполне в порядке,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там в порядке? Эта куртка — старая вещь моей… моей матери. Пусть она и в хорошем состоянии, но хлопок уже вытерся и плохо держит тепло. На Новый год надо надеть что-то новое. Я давно решил, что каждому из нас нужна новая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тогда купим ткань и хлопок, а сами сошьем? Это будет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замялся, почесал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мягко приобнял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обязательно. Шить — это сложно и утомительно для глаз и рук. Мы можем позволить себе готовую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служащий уже достал несколько ватных курток для их выбора. Материал был плотным, качественным, хорошо защищал от ветра и износа. Цветовая гамма, правда, не оставляла выбора: стандартные синие и серые тона. Яркие краски, хоть и привлекательные, были непрактичными. Ватные куртки нельзя было часто стирать, а яркая одежда пачкалась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безразлично указал на простую синюю куртку. Но Юй Цзюцюэ оказался не таким уступчивым. Ему хотелось найти что-то особенное, чтобы новая одежда не казалась слишком обыденной.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больше ничего другого нет? Хоть что-то чуть посвежее?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мельком окинув Юй Цзюцюэ взглядом, подумал про себя: у этого гера действительно отличная внешность, а вслух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вернулся с ватной курткой насыщенного цвета индиго. Среди серых, коричневых и зеленых вариантов она действительно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взял куртку и прикинул ее на Юй Цзюцюэ: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пушистый хлопок внутри сразу ощущался под пальцами. Заподозрив, что такая вещь обойдется дороже, Цинь Ся уточнил цену у продавца, но оказалось, что она такая же, как и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беру эту, — кивнул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ему действительно нравился больше, чем у других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модели и цвета оставалось подобрать размеры. Готовая одежда имела универсальный крой с регулируемой талией, так что обоим удалось подобрать подходящие варианты. Примерив куртки прямо в магазине, они решили, что подгонка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две возьмем, и еще посмотрим ткань, — сказал Цинь Ся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Цинь Ся терпеть не мог ходить по магазинам и предпочитал заказывать все онлайн, сейчас он неожиданно находил в этом процесс удовольствие. Ему даже удалось вовлечь Юй Цзюцюэ в походы по торговым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секции тканей, они столкнулись с настоящим оживлением. Женщины и геры окружили прилавок, перебирая рулоны тканей. Иногда возникали споры, когда двое хотели одну и ту же вещь, и дело едва не доходило до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высокий и крепкий мужчина, явно выделялся среди покупателей, и при этом старался защитить Юй Цзюцюэ от толчков и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определились с покупками: взяли белую тонкую хлопковую ткань для нижнего белья, чуть позже Юй Цзюцюэ собирался научиться шить такие вещи самостоятельно. Еще они выбрали ткань хризантемово-зеленого и коричнево-бурого оттенка для повседневной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шопинг подошел к концу, но вдруг взгляд Цинь Ся зацепился за кусок ткани древесно-красного оттенка, который бросил один из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был получен путем окрашивания сандаловым деревом, придающим ткани глубокий красно-оранжевый оттенок. Однако он был крайне капризным: неправильно подобранный цвет мог подчеркнуть недостатки кожи. Гер, который примерял эту ткань, быстро понял, что она делает его смуглую кожу еще темнее, и сразу отказался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напротив, подхватил отложенный рулон и подозвал Юй Цзюцюэ: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это красиво.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взглянул на яркую ткань, потом на свою старую, серую зимнюю одежду, и решительно покачал головой. Что касается «нравится или нет», ему, конечно, нравилось. Но если говорить о практичности, он считал, что на такую прихоть не стоило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обмануть такого человека, как Цинь Ся, было просто невозможно. Не говоря ни слова, он схватил отрез ткани и приложил его к подбородку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продавец, завидев это, тут же рассыпался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только посмотрите! Как этот цвет на вас сияет! Под новый год надеть красный наряд — к счастью и процветанию, и новый год будет благополучным!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тирада вызвала у Цинь Ся улыбку, а Юй Цзюцюэ, заметив, что он явно заинтересовался,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трат, этот цвет слишком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тут яркого? Это называется «радостный»! Не слышал разве, что в новом году красный цвет приносит удачу? Ты только надень, и дела у нашего прилавка сразу пойдут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Юй Цзюцюэ беспомощно усмехнуться и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за выдумки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возражал, тем сильнее Цинь Ся хотел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поняв, что переубедить его не удастся, смиренно стоял в стороне, наблюдая, как продавец, вооружившись длинной линейкой и большими ножницами, аккуратно отмерил нужный размер, отрезал ткань и сложил ее вместе с другими отрезами, которые они только что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 хотел посмотреть еще, и только крепкая рука Юй Цзюцюэ, потянувшая его за собой, остановила дальнейшие поиски: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нечего больше смотреть. Если еще что-то выберешь, то денег, которые мы взяли с собой, не хватит даже выйти из этого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дорогими покупками были две ватные куртки — по семь цяней каждая, и тут уж торговаться было бесполезно. Всего за них пришлось отдать один лян и два цяня. Разные отрезы ткани обошлись в еще один лян и пять цяней. Юй Цзюцюэ оказался прав: стоило зайти только в первый магазин, и больше половины от пяти лян уже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которого Юй Цзюцюэ едва не потащил за собой, только улыбнулся и, увидев его удрученное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год всего два раза новую одежду шьем: летом и зимой. К тому же, такие вещи не на пару дней, купил хороший материал — и два-три года проносишь. Считай, что это вовсе не дорого.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даже приуменьшил. Хорошо сшитая ватная куртка могла служить гораздо дольше. Если относиться к одежде аккуратно и иногда латать, то было обыденным делом, когда отец носит, а потом сын донашивает.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не был скрягой, но заработанные с трудом деньги исчезали слишком быстро, и было жаль смотреть на то, как пухлый кошель опустел. Однако он быстро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 будем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Ся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овощей и мяса, остальное нужно купить сегодня. Сахарные тыквы, новую картинку Цзао-вана, иероглиф «Фу», парные надписи, изображение дверного бога, хлопушки… Ах да, еще нужны свечи, бумажные деньги и благовония для поминовения предков. Купим немного конфет и семечек, которые долго хранятся, — пусть лежат до праздника, будем угощаться.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Обычаи празднования Нового года в эпоху Даюн почти не отличались от привычных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праздника ели праздничный ужин, поминали предков, взрывали хлопушки и бодрствовали до утра. Эти традиции соблюдали все, вне зависимости от того, насколько многочисленной была семья.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все необходимое к празднику оказалось несложно. Городская улица, украшенная фонарями и гирляндами, пестрела повсюду ярко-красными красками, источая праздничную атмосферу. Изображение Цзао-вана и дверного бога — это деревянные гравюры. Самые дешевые стоили всего несколько вэней, более дорогие, с яркими многоцветными отпечатками, обходились больше чем в десяток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двустишия-чуньлянь и иероглифы «Фу» можно было заказать у бедных студентов, что зарабатывали каллиграфией на уличных лавках. Цинь Ся остановился посмотреть на одного из них, но, поглядев, решил, что почерк этого студента ничем не лучше, чем у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купил несколько листов бумаги для двустиший и табличек, аккуратно свернул их и убрал в плетеную корзину за спиной. Юй Цзюцюэ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купить уже написанное?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почерк красивый, дома сам напишешь — и денег сэкономим.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он решил экономить!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чуньлянь и таблички — это же то, что висит на двери, и все проходящие мимо будут видеть! Юй Цзюцюэ только представил, что его каллиграфия станет предметом обсуждения, и уже готов был сгореть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почерк годится только для всяких мелочей, а это будет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раньше за каждую его каллиграфию все нижестоящие чиновники наперебой бросились бы проявлять к нему сыновнее почтение, предлагая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позор? Ты пиши смело, а если кто скажет что-нибудь плохое, я уж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спросил, действительно ли Цинь Ся решил, что он сам будет писать. Тот подтвердил, и Юй Цзюцюэ, не найдя другого выхода,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еще купить новую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была только тонкая кисть для мелкой работы, вроде бухгалтерских записей, но для крупных иероглифов она не 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магазин канцтоваров и купили большую кисть.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размахивая кистью,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ты сэкономил, вернулись обратно,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спокойно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«другим делом», знал, пожалуй,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полчаса, они нашли укромный уголок на улице, защищенный от ветра, и поставили корзины на землю, чтобы немного передохнуть. Неподалеку торговал пожилой продавец тангулу. Цинь Ся вытащил пять монет и купил самую большую связку из плодов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ее Юй Цзюцюэ, который едва не выронил лакомство. Ягоды боярышника были нанизаны так плотно, что шпажка из бамбука начала сгибаться под их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мальчишка, увидев сахарные шарики, начал клянчить их у матери, но та раздраженно потянула его за собой, уводя прочь. Однако его глаза все еще завистливо смотрели на красный боярышник в руках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обратил внимания на происходящее. Он долго рассматривал лакомство, прежде чем наконец откусить первый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Желтоватая карамельная оболочка треснула, и половина ягоды скользнула между губами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Кисло? — спросил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не успевший прожевать,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наблюдая за тем, как он ест, разговорился с продавцом сахарных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старик аккуратно готовит свое лакомство, и, видя его честность, не удержался, чтобы сказать несколько добрых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не пробовали сделать сахарные шарики из маленьких клубней ямса? Продавайте по две-три монеты за палочку — дешевле боярышника, да и вкуснее, — предложил Цинь Ся, оживленно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 ямса? Да разве из них сделаешь сахарные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повседневной и дешевой, из тех, что можно купить горстями всего за одну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попробуйте, и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 его уверенность, задумался. Клубни и правда ничего не стоили, а вдруг и вправду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рукава и шмыгнув носом, покрасневшим от холода,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попробую. Если получится продать, то в следующий раз, как увижу вас, угощу сахарными шариками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запомню! — с улыбкой ответил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старший и младший обменивались мыслями, Юй Цзюцюэ съел уже половину своей порции. Цинь Ся, заметив липкий сахар на губах гера, достал платок и подал ему, одновременно наклоняясь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подумав, что тот возьмет шарик в руку, протянул ему шпажку. Но Цинь Ся неожиданно наклонился и откусил прямо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урони! — забеспокоился Юй Цзюцюэ, подставляя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быстро схватил один шарик, надул щеки и с довольным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четыре шарика они поделили поровну. На прощание Цинь Ся снова обернулся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забудьте про мои сахарные шарики из ямса!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 восхищением смотрел на Цинь Ся. Тот мог за несколько минут разговориться с кем угодно, даже с совершенно незнакомым человеком. В отличие от него, Юй Цзюцюэ избегал людных мест. Городская суета его скорее раздражала, чем радовала. Но с Цинь Ся все было иначе. С его присутствием даже шумный рынок превращался в веселое и оживленное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богатства! Желаем богатства! — услышали они вдруг голос с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попугай, старательно повторяющий слова своего хозяина-продавца птиц. Перед клеткой стояла маленькая чашка с несколькими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птицы и вправду умеет вести дела, — усмехнулся Цинь Ся и кинул туда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покупки близились к концу. Корзины и плетеные коробки, с которыми они пришли, уже были набиты доверху. Последнюю покупку — коробку с сухофруктами — они привязали к веревке и несли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сухофрукты и сладости покупали для собственного удовольствия и для гостей. Позже, в новогодние дни, начнутся визиты к родственникам и друзьям, и тогда потребуется что-то вроде «коробки ста благ» или «ящика десяти угощений». Такие коробки украшались красной бумагой, специально предназначались для подарков и выглядели очень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последняя остановка была у мясной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семьи, занимающиеся разведением свиней, обычно забивали поросят, и у мясников никогда не было проблем с продажей мяса. Однако, несмотря на большое предложение, цены росли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Ся и Юй Цзюцюэ добрались до мясной лавки, перед ними стояла женщина, оживленно спорившая с мясником.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грудинка с пятислойным жиром была по двадцать три вэнь за цзинь, а сегодня уже двадцать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Мясник, не поднимая головы, спокойно продолжал резать мясо, ничуть не беспокоясь о клиентах.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сходите-ка в уездный город, узнайте у мясников, где еще можно найти хорошую грудинка с пятислойным жиром за двадцать пять вэнь. Если найдете, приносите сюда, я вам разницу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рассерженно цокнув, продолжила ворчать о необоснованном росте цен, но в итоге все же выбрала подешевле — переднюю свиную ногу —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босс Цинь! — сказал мясник,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мясник, по фамилии Го, был знаком с Цинь Ся: тот часто покупал у него мясо, а мясник, в свою очередь, не раз заходил за закусками к лавке Цинь Ся. Так они постепенно стали хорошо узнавать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стоявший рядом, вежливо поздоровался с мясником, а Цинь Ся, осмотрев прилавок,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сегодня немного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Новый год, никто себе ни в чем не отказывает. Обычно к этому времени у меня столько не раскупают, — пояснил мясник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на прилавке осталось немного, но дорогие и ценные части, вроде вырезки, все еще лежали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эту вырезку.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сразу указал на свиную вырезку — продукт, который не каждая семья могла позволить себе купить. Чистое, нежирное мясо стоило дорого, и чаще всего простые люди выбирали передние ноги с соотношением жира и мяса три к семи или задние части с небольшим количеством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вы, повара, умеете разбираться, — сказал мясник, взвешивая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был крупным, около трех цзиней, и по цене двадцать пять вэнь за цзинь вышло семьдесят пять вэнь. Для других семей этого мяса хватило бы на четыре-пять трапез, а если экономить — и на больше. Но Цинь Ся уже знал, как потратит весь кусок за один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 большим любителем поесть было и благом, и вызовом. Траты на еду были значительными, но, с другой стороны, это давало Цинь Ся простор для экспериментов в кулинарии. Он мог готовить много блюд, не опасаясь, что еда останется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едва подошли к двери, как изнутри послышался взволнованный крик их питомца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увидели, как он, размахивая крыльями, выбежал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Дафу подрос, он стал менее чувствителен к холоду. Пока хозяев не было дома, его уже не запирали в клетке, а оставляли в дровянике с приоткрытой дверью. Если становилось холодно, он мог вернуться внутрь, а если скучно — выйти погулять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даже завязал на шее Дафу красочную ленту в виде узла в форме цветка сливы. Теперь птица выглядела чрезвычайно гордо, поднимая голову и поворачивая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Дафу, они разложили покупки: продукты, ткань, сладости. Отдельно отложили изображение бога очага и сахарные фигурки, которые собирались использовать для вечернего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Дафу, иди сюда! — позвал Цинь Ся, доставая с кухни несколько листьев свежей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он решил приготовить свинину Юйсянь и хрустящую обжаренную свиную вырезку. Пока он мыл овощи, то отложил несколько листьев для Дафу и передал их Юй Цзюцюэ, попросив покормить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услышав свое имя, Дафу тут же начинал радостно гоготать и мчался на зов. Но сегодня, несмотря на несколько попыток, Юй Цзюцюэ так и не дождался его. Гусь буквально пару минут назад вертелся у них под ногами, а теперь словно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Дафу? — Юй Цзюцюэ почувствовал беспокойство. Он поставил миску в сторону и отправился искать пропажу, начиная с переднего двора и направляясь в задний.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 тебя полдня, а ты здесь прохлаждаешься! — воскликнул он, когда наконец нашел Дафу в заднем дворе. Гусь стоял, задрав голову, как будто увлеченно наблюдая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Цзюцюэ подумал, что Дафу просто играет с курицами, обитающими во дворе. Но, собираясь уходить, он вдруг услышал тихое, едва уловимое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кот? — пробормотал он, напряженно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взглядом Дафу, Юй Цзюцюэ заметил в сухих зарослях на стене трехцветную кошку. Их глаза встретились, и кошка тут же вскочила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кухню, Юй Цзюцюэ покормил Дафу и поделился находкой с Цинь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ее напугал. Хотел было ей что-то дать, но не успел. Ее живот, кажется, слегка округлен. Не иначе котят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который питал слабость к животным, сразу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положить что-нибудь поесть на стене. Если кошка умная, может,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кошек часто заводили для ловли мышей, хотя определить, была ли та или иная кошка домашней или дикой, было сложно. Но люди не скупились, увидев животное: подбросить немного еды считалось добрым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взял немного нарезанного мяса, чтобы сварить его и смешать с рисом. Оставшуюся часть он разделил на две порции: одну нарезал тонкими полосками для свинины Юйсянь, а вторую порезал длинными кусками для обжаривания. Эти куски он отправил мариноваться.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мариновалось, Цинь Ся принялся за подготовку остальных ингредиентов для свинины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Конфеты Тан-гуа 糖瓜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Тангулу из китайского ямса 山药  豆子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Юйсянь 鱼香肉丝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