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стыке старого и нового года грохот петард эхом разносился по всем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Фужун не стал исключением. Оглушительные взрывы перемежались веселыми голосами взрослых и детей, и супругам на кане ничего не оставалось, как разойтись, тяжело дыша и спешно приводя в порядок растрепанные волосы и смятые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выглядел лучше, а вот Юй Цзюцюэ был совершенно растрепан: его волосы спутались, губы покраснели, словно спелые вишни, а из-под полуразвязанного воротника рубашки на шее проступили два свежих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то ли он забыл дышать, пока их губы были соединены, то ли что-то еще, но сейчас Юй Цзюцюэ чувствовал себя так, будто все вокруг кружится. Его руки, пытаясь застегнуть пуговицы, все никак не могли справиться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изящные пальцы протянулись сбоку и взялись за мелкие пуговки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Цзюцюэ мгновенно залила краска, напомнившая цвет тех же вишен.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аккуратно застегнул его рубашку, нежно поправил волосы, и в воздухе тут же разлился легкий аромат мыла с горьковатым оттенком. Не удержавшись, он склонился и чмокнул гера в щеку, после чего с довольной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смелее, а сейчас вдруг так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обмахивал лицо рукой, надеясь сбить жар с пылающих щек. Он отвел взгляд в сторону и, словно оправдываясь,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вечно сдержанный и учтивый Цинь Ся, однажды «раскрывшись», проявит себя настолько решительно? Юй Цзюцюэ не смог оказать никакого сопротивления, полностью оказавшись в его власти. Хоть дело и ограничилось поцелуями и нежностью, без каких-либо непристойных поступков, но даже этого было достаточно, чтобы он едва справлялся с нахлынувшими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заставили его украдкой взглянуть на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заметил взгляд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откашлялся,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размышлял, почему Цинь Ся в таких делах выглядит так уверенно, словно у него уже был опыт общения с другими герами или девушками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упрекнул себя за такие мысли. Он доверял Цинь Ся —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понимая истинных причин смущения Юй Цзюцюэ, полагал, что тот просто стесняется. Когда Юй Цзюцюэ закончил поправлять прическу, Цинь Ся накинул на себя верхнюю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сварю пельмени и взорву еще пару петард.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формальностью. Даже если бы Цинь Ся захотел оставить его одного, сам Юй Цзюцюэ не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тепло оделись и, проходя через зал, заметили, что Дафу проснулся в своем новом гнездышке из хлопка в углу. Услышав шум и увидев хозяев, он загоготал и, помчавшись к ним, принялся тянуть их за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присел и обнял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можем взять тебя с собой. Мы идем запускать петарды.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просунул голову в распущенные волосы Юй Цзюцюэ и устроился у него на плече, явно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опасаясь, что шум петард испугает Дафу, решительно снял его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жди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вышли за порог, снег стал немного тише, но все еще продолжал идти. На земле уже образовался пушистый белый покров, который, освещенный вспышками от петард, делал ночь похожей на предрассветное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снег продержится всю ночь, завтра его станет еще больше. Тогда мы слепим во дворе снеговика, — сказал Цинь 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прошлом городе, хоть он и находился на севере, Цинь Ся редко видел такие сильные снегопады. Сегодняшняя метель в уезде Цинань вызывала у него настоящее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Цзэцюэ выдохнул облачко пара, в его глазах блеснула радость. Он не помнил, был ли у него в детстве кто-то, с кем можно было бы лепить снеговиков. Судя по неприятным воспоминаниям из снов, скорее всего, нет. Это делало присутствие Цинь Ся в его жизни еще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дровяной сарай, они взяли длинный бамбуковый шест и прикрепили к нему красную ленту с петардами.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открыли дверь, на земле переулка уже была расчищена небольшая площадка, усыпанная красными обрывками бумаги. Не нужно было гадать, кто это сделал: конечно же, соседи из семьи Вэй вышли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поднял бамбуковый шест. Считалось, что чем длиннее шест, тем удачнее будет следующий год. Шест, который они использовали, хоть и старый, был вполне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Юй Цзюцюэ зажег длинной ароматической палочкой фитиль. Искры вспыхнули и зашипели. Юй Цзюцюэ зажал уши и быстро вернулся к Цинь Ся, но, увидев, что у того обе руки заняты шестом, решил помочь и прикрыл ладонями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только рассмеялся, глядя на эти его заботливые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лента петард тянулась от верхушки шеста до земли, а оставшиеся снаряды продолжали грохотать так долго, что казалось, они никогда не закончат. Но стоило их петардам затихнуть, как где-то рядом взорвались чужие. Таков уж обычай новогодней ночи: шум не стихает почти час, не оставляя надежд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петарды прогремели, Цинь Ся убрал бамбуковый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Юй Цзюцюэ все еще звенели от громкого шума. Цинь Ся прикрыл его ледяные ушные раковины теплыми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Пора варить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Пухленькие белоснежные пельмени, словно крошечные юаньбао, плавали на поверхности кипящей воды. Пятьдесят пельменей наполнили три большие тарелки, а к ним еще добавили две чашки пельменного бульона. Не забыли и про чеснок, замаринованный в Лаба — его положили в банку еще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 получился, — пробормотал Юй Цзюцюэ, осторожно доставая банку и с нетерпением открывая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Цинь Ся не могло быть иначе — чеснок замариновался идеально. Зубчики приобрели насыщенный зеленый оттенок, а уксус пропитался их ароматом, создавая идеальное дополнение к пельменям. С этим нехитрым набором они вернулись в дом. Тепло и пар от пищи моментально сняли напряжение, делая обстановку по-домашнему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крутился под столом, словно недоумевая, почему хозяева за день решили устроить уже второй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Ся и Юй Цзюцюэ эта трапеза была больше, чем просто едой — она стала своеобразной чертой, разделившей прошлое и настоящее. Если во время лепки пельменей каждый из них еще был погружен в свои мысли, то теперь, когда пельмени уже оказались в тарелках, между ними больше не оставалось недосказанности.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какой начинкой были пельмени — из трех или восьми ингредиентов, каждый кусочек казался сладким. И, конечно, среди них попадались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нашел тот, в котором финик! — воскликнул Юй Цзюцюэ, демонстрируя пельмень, в котором виднелся кусочек золотистой финиковой мякоти.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Цинь Ся тоже обнаружил свой сюрприз — пельмень с арахисом.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начали развлекаться, выбирая из тарелки пельмени, которые могли бы содержать «счастливые» начинки, и заставляли друг друга пробовать их, чтобы проверить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три тарелки пельменей были опустошены, а к ним добавилась чашка бульона. Юй Цзюцюэ, давно забывший чувство пресыщения, даже невольно громко рыгнул, чем немало удивил сам себя. Он потер слегка округлившийся живот и вспомнил, что завтра они с Цинь Ся договорились отправиться в храм Вэньхуа вместе с супругами Вэй, чтобы молиться о рождении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в моем животе окажется не просто съестное, а ребенок, о котором мы мечтаем? — подумал он, и тут же мысленно добавил, — Впереди, конечно, нелегкий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старая поговорка: «Одна ночь — два года; пятый час утра — начало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традициям, к этому времени завершалось ночное бдение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далеко не все выдерживали до этого момента, особенно дети, которые засыпали в одежде, позволив себе проспать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 Юй Цзюцюэ тоже не стали исключением. Но перед тем как уснуть в одежде, они занялись кое-чем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лежа на своей стороне, украдкой взглянул на свои руки и не мог не вспомнить слова, сказанные ему ранее Цао Ашуан в доверительном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не зря это называют «радостями спальни», — думал он, чувствуя, как лицо разгорается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«Радости» — это слово, конечно, было подобрано метко.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вспыхивали жаром с вечера 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встать, Цинь Ся, не отпуская его,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Сегодня никто не ждет нас, можно позволить себе подольше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зарывшись лицом в изгиб руки Цинь Ся, перевернулся и улыбнулся краешком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 честно признался Юй Цзюцюэ. — За окном уже светло, мне хочется выйти посмотреть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слову «снег», как последние остатки дремоты у Цинь Ся моментально исчезли. Он прислушался к тишине за окном: ветра, похоже, не было, значит, холод, вероятно, не слишком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надевай новую одежду, пойдем лепить снеговика.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одежда, купленная перед праздником, традиционно предназначалась для первого дня Нового года. Помимо купленных ватных курток, к ним заранее были доставлены теплые ботинки, сшитые Фан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специально вынули из сундука вчера и положили на краю кана, чтобы она согрелась. Юй Цзюцюэ сел, потянулся рукой под подушку, где у него всегда лежала деревянная заколка, не боящаяся повреждений. Он привык сразу после сна быстро заколоть волосы, чтобы удобно было одеваться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его пальцы наткнулись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предмет был холодным, но очень знакомым. Когда он вытянул его из-под подушки, то увидел связку медных монет. Однако в этот раз они были нанизаны на ярко-красную новую веревочку, а на конце красовался неловко завязанный узел в виде символа «жуйи» — пожелания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новогодние деньги, — с улыбкой объяснил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этого момента всю ночь. Чтобы Юй Цзюцюэ не заметил, он специально дождался, пока тот, уставший после вечерних событий, крепко уснет, и только тогда спрятал монеты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крепко сжал монеты в руке, чувствуя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ничего для тебя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не нужно. Разве супруги дарят друг другу новогодние деньги? Я дал их тебе, потому что старше. Я специально обменял эти монеты на новые в банке. Здесь ровно шестьдесят шесть штук — это символ благополучия. Хочешь потрать их, хочешь оставь на память — это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Юй Цзюцюэ внимательно присмотрелся к монетам и заметил, что они действительно были новенькими и блестящими. В отличие от тех, с которыми он работал на рынке, на этих монетах не было ни царапин, ни грязи в углублениях.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могу их потратить…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 любовью вертел связку монет в руках, словно это был самый ценный на свете подарок. Тяжелые, блестящие, они снова вернулись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лежат здесь. Кто знает… с ними, возможно, я больше не буду видеть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взял его за руку и нежно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надеялся, что эти новогодние монеты, как и говорили старики, смогут прогнать нечисть и принести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все утопало в серебристой белизне. Голые деревья, сбросившие листву еще осенью, покрывались сверкающим снегом, а земля хрустела под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боясь, что Юй Цзюцюэ замерзнет, велел тому подождать в дверях, а для начала просто взять горсть снега и поиграть с ней, пока он не вскипятит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с чайником, он обнаружил, что Юй Цзюцюэ уже успел выстроить целую ровную линию из маленьких снежков, аккуратно вылепленных с серьезным выражением лица. Цинь Ся улыбнулся, осторожно обойдя снежную «коллекцию», и кивком пригласил Юй Цзюцюэ умыться и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Зубной порошок почти закончился, — сказал Цинь Ся, встряхивая баночку. — Перед праздниками я забыл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возьмем, — пробормотал Юй Цзюцюэ, с зубной щеткой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расслышал это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поставим благовония в храме, заглянем на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Зубной порошок в те времена делали из смеси трав, так что после полоскания во рту оставался травяной вкус с легкой горчинкой. Цинь Ся уже давно привык к этому, хотя поначалу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слишком рано, оба не успели проголодаться после вчерашнего ужина. Чтобы немного утолить утренний голод, они перекусили сладкими пирожными из «Гань Юань Чжай», а затем выбежали во двор играть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Ся была лопата. Он выбрал место во дворе, собрал снег и сделал основу для снеговика. Вместе с Юй Цзюцюэ они слепили голову, а затем вернулись в дом за углем для глаз, морковью для носа и сухими ветками для рук. Снеговик получился немного нелепым, но от этого еще более забавным. Им все еще не хотелось останавливаться. Используя снежки, которые Юй Цзюцюэ слепил ранее, они построили пять крошечных снеговиков, поставив их в ряд, словно они держались за руки. В ход пошли мандариновые корки для шляпок и косточки фиников для носов.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отступил на шаг, осматривая их творчество с гордостью. Юй Цзюцюэ тоже остановился рядом, но вскоре рассмеялся, любуясь результатом. Солнечный свет, отраженный от снега, согревал их души, прогоняя последние тени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в храм принято отправляться рано, поэтому вскоре после рассвета соседи — молодая пара с противоположной стороны улицы — уже вышли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приветствий Цао Ашуан, улыбаясь, подошла и с дружеской теплотой взяла Юй Цзюцюэ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А-Цзю, это твоя новая куртка? Такая красивая, делает тебя белым, как снег! — воскликнула Цао Ашуан с неподдельным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смущенно потянул за край своей ватной куртки и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обычная одежда. Зато твое платье цвета осенней хризантемы действительно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засмеялась, на щеках появились две очаровательные ямочки. Она быстро взглянула на Вэй Чао и, понизив голос,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что этот цвет быстро пачкается, но он настоял, чтобы купить. Даже получил выговор от свекрови. Хотя она и ругалась, все равно сама набила платье хлопком и велела мне, если буду работать в нем, обязательно надевать нарукавники.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любил жену, а Гэ Сюхун, его мать, обожала невестку. Раньше Юй Цзюцюэ, возможно, и завидовал бы открытой любви между Цао Ашуан и Вэй Чао. Но после вчерашней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больше не нужно было завидовать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прошли уже несколько чжан. Цинь Ся и Вэй Чао, чтобы не мешать их беседе, нарочно немного отстали. Однако, заботясь о своих спутниках, они время от времени оборачивались. И каждый раз, когда их взгляды встречались с Юй Цзюцюэ и Цао Ашуан, те, словно две воробьихи, шептались друг с другом, касаясь головами, а затем, рассмеявшись, смотрели на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 Вэй Чао переглянулись, пожали плечами и улыбнулись, оставив попытки угадать, о чем же говорят их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Чао предложил Цинь Ся заказать у него несколько партий соленой утки. Он собирался угостить управляющего и поваров из дома Сун, а часть оставить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моего младшего брата. Уезжает на месяцы, набирается опыта, но питается в дороге кое-как. Вернется домой — всей семьей собираемся, выпиваем, а там уже и захочется чего-нибудь вкусного. Вот я и подумал: зачем медлить, лучше сразу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 Он знал, что его соленая утка была редкостью: ее невозможно было купить где угодно, сколько ни плати. Даже самые изысканные угощения часто не могли сравниться с ее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знал, что утиные потроха и субпродукты сами по себе могут выглядеть обыденно, но благодаря мастерству Цинь Ся они превращались в изысканное блюдо, которое не стыдно подать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уточнил количество, и оказалось, что заказ довольно крупный.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А-Цзю будем поздравлять людей с Новым годом сегодня и завтра, а вот третьего и четвертого числа у нас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что третьего числа Вэй Чао привезет свежих уток, а четвертого вечером Цинь Ся их замаринует. Ночь уйдет на готовку, и пятого числа заказ будет готов для вручения.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переулка на главную дорогу, мужчины направились к своим спутникам. На улице было многолюдно, по дороге проезжали телеги. Несмотря на то, что снег был частично убран, скользкие места все еще могли представлять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крепко ухватилась за руку Вэй Чао, а Цинь Ся осторожно подтолкнул Юй Цзюцюэ ближе к себе, чтобы тот не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медленно шагая, поддерживая друг друга, они наконец добрались до храма Вэньхуа спустя примерно полчаса. Поднявшись по многочисленным ступеням, группа оказалась перед храмовыми воротами. Здесь уже собралась огромная толпа паломников, и по количеству людей место ничуть не уступало шумной ярмарке у подножия горы. Для Вэй Чао и Цао Ашуан это было не первое посещение храма, поэтому они уверенно повели Цинь Ся и Юй Цзюцюэ к месту, где можно было приобрести благовонные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медные монеты продавали три палочки. Согласно правилам, их нужно было обнести вокруг храма, следуя по центральной оси, а затем вставить в курильницу у входа в главный зал — Дасян Баодянь. Если же кто-то хотел пройти внутрь для особого подношения, то нужно было дополнительно приобрести более дорогие благовония. Цинь Ся и Юй Цзюцюэ, как и остальные, взяли по три палочки и направились вслед за супружеской парой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Вэньхуа и не был древним храмом, но на его территории росли несколько старых деревьев, которые видели строительство обители. В заднем дворе располагались два древних гинкго, а в переднем — две величественные сосны, чья зеленая хвоя сохранялась даже в суровые зимние месяцы. Идя вдоль храмовых строений, паломники любовались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когда просишь благословения, нужно мысленно произносить свое имя, дату рождения и восемь знаков судьбы, — шепотом поведала Цао Ашуан Юй Цзюцюэ, передавая ему проверенную временем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услышав краем уха этот совет, усмехнулся, отмечая про себя, что подобные традиции остаются неизменными веками. Однако, закончив, Цао Ашуан вдруг осознала свою ошибку. Юй Цзюцюэ ведь даже собственного полного имени не знает, не говоря уже о своих «восьми знаках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вспыхнула,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А-Цзю, я совсем не подумала, что говорю. Ты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здесь, а Будда и бодхисаттвы знают обо мне больше, чем я сам. Главное —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Цао Ашуан почувствовать себя еще более неловко. Покраснев, она нашла предлог пойти в зал Гуаньинь, чтобы помолиться о ребенке, и поспешно потащила Вэй Чао за собой. Она скрылась так быстро, что Юй Цзюцюэ даже не успел ее остановить. Он только вздохнул и, повернувшись к подошедшему Цинь Ся,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подумал. Надеюсь, сестра Шуан тоже не станет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ее характер. Достаточно будет купить ей что-нибудь вкусное на обратном пути, и она все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беседа прошла для Юй Цзюцюэ легко, но у Цинь Ся остались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дата рождения Юй Цзюцюэ была неизвестна, его настоящее имя Цинь Ся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 поклонившись с тремя благовониями в руках, он тихо попросил для своего спутника самое простое и искреннее: чтобы новый год принес ему радость, здоровье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Дасян Баодянь, они направились к залу Гуаньинь, который был недалеко. У входа туда толпились пары: мужья с женами и супруги с герами. Зал славился тем, что его молвы о благословении на потомство разлетались далеко за пределы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туда? — спросил Цинь Ся, глядя на зал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задумался и немного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пока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еще даже не стали настоящими супругами, а идти просить у бодхисаттвы ребенка? Даже Будда, наверное, удивился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мягкой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главное — это не потомство, а здоровье и безопасность. Да и идея с просьбой о ребенке сейчас была, пожалуй, лишней. Только об этом Вэй Чао и Цао Ашуан знать было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встретились они уже под старой сосной у входа в храм. Цао Ашуан заметно нервничала, встречаясь взглядом с Юй Цзюцюэ, и явно не чувствовала себя так же непринужденно, как раньше. Через несколько мгновений она достала что-то из рукава, подошла к Юй Цзюцюэ и, опустив голову,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А-Цзю, это оберег, который я для тебя попросила. Пусть он защищает тебя и дарит здоровье. Прости меня за мои неосторожные слова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удивился, что Цао Ашуан даже приготовила подарок, и ответил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первый день знакомы. Ты же знаешь, что я не из тех, кто обижается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Чао, услышавший их разговор,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А-Цзю, возьми. Иначе Ашуан сегодня ночью не уснет! Она мне уже успела все рассказать и только что едва не топала ногами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отказываться действительно было неуместно, особенно в первый день нового года. Юй Цзюцюэ взглянул на Цинь Ся, который спокойно подмигнул ему. Тогда Юй Цзюцюэ протянул руку и взял оберег. Небольшой и не слишком изысканно сделанный, он, однако, пах тонким ароматом сандала и вызывал удивительное чувство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его принимаю. Спасибо за твою заботу. А о прошлом давай больше не будем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положил оберег в карман, а Цао Ашуан с облегчением выдохнула, будто гора свалилась с ее плеч. Спускаясь с горы, они снова оживленно беседовали, и Цао Ашуан, казалось, вернула себе прежнюю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перед храмом ярмарка была в самом разгаре. Разносчики зазывали покупателей, продавая все от сладостей до поделок.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Тангулу! Ягоды в карамели! Большие и сладкие! — громко выкрикивал старик, толкая свою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подносе, помимо традиционных ягодных тангулу, лежало что-то темное, неизвестное. Заинтересовавшиеся прохожие спрашивали, что это такое, и старик с гордостью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тангулу из ямса! Две монеты за шпажку. Снаружи сладко, внутри мягко. Для тех, кто не любит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Тангулу из ямса были редкостью, известной только в уезде Цинань. Хотя ямс сам по себе считался дешевым продуктом и не слишком приятным на вкус, многих привлекала возможность попробовать что-то новое. Покупатели рассуждали: «Всего две монеты, да еще и с сахаром — хуже уж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старик действительно продал немало, а те, кто попробовал, восхищенно отзывались о его товаре.  Он довольно улыбался, чувствуя тяжесть своего кошелька, когда внезапно заметил двух знакомых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понял, что не ошибся. Высокие, статные, с выразительными чертами лица — те самые юноши, которые в прошлый раз дали ему хороший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молодые господа! Помните старика? — окликнул он, подняв руку, чтобы привлечь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