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Цинь, кажется, тебя кто-то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как раз сопровождал Юй Цзюцюэ, разглядывая шкатулки для украшений у уличного торговца. Эти деревянные изделия, покрытые лаком, не отличались изысканностью, но внутри имели несколько маленьких выдвижных ящичков и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Шкатулки приглянулись Цинь Ся, и он уже собирался поторговаться, когда почувствовал легкий хлопок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Вэй Чао, который указал в сторону старика. Цинь Ся взглянул туда и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 чем? Это ведь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тележка с тангулу подъехала к обочине. Цинь Ся и Юй Цзюцюэ первыми направились к старику. Хотя Вэй Чао и Цао Ашуан не поняли, что происходит, но, будучи частью компании,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теряя времени, достал из своей тележки восемь шпажек тангулу: четыре с плодами боярышника и четыре с ямсом.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и Цао Ашуан удивленно переглянулись, обнаружив, что сладости предназначены и для них. Вэй Чао, озадаченно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кто-то угощал их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 двух словах объяснил предысторию. Оказывается, в тот день он мимоходом высказал старику предложение, даже не рассчитывая, что тот воспримет это всерьез. Ведь в глазах пожилого человека он, скорее всего, выглядел просто юнцом, ничего не смыслящим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Цинь Ся, старик не только принял совет, но и сдержал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вещь, — с энтузиазмом пояснил старик. — Тогда я вернулся домой, нашел мешок мелкого ямса, который мне привезли из родных краев, обвалял их в сахаре, как ты и говорил, и попробовал. Моим детям очень понравилось! И вот, в первый день Нового года, я вышел с этим угощением на продажу. Всего сделал пятьдесят шпажек, и больше половины уже раскупили!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Ся не смог устоять перед таким щедрым предложением. После долгих уговоров он согласился взять две шпажки с боярышником и две — с ямсом.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 равно не съем, так зачем тратить попусту? Пусть у вас останется, продадите и заработаете, — с улыбкой сказал он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потер руки, старая кожа на лице, обветренная до ярко-красного цвета, выдавала его волнение, но в глазах светился азарт. Для него эта встреча оказалась не просто уроком о новом способе заработка, а настоящим озарением.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тангулу он привык годами, думая, что только боярышник годится для этого. Но теперь он знал, что и мелкие клубни ямса можно покрывать карамелью. А что насчет других продуктов? Летом и осенью, когда поспевают плоды, он собирался запастись и попробовать карамелизовать финики, яблоки-грушовки и прочие фрукты. А еще в деревне на горных склонах растут дикие ягоды размером с палец. Их кислый вкус в свежем виде отпугивает, но если окунуть в сахар, то, пожалуй, продать их будет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старик специально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если захочешь сладостей — иди ко мне! Бесплатно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напустил на себя суровый вид, словно намекал, что если Цинь Ся решится купить тангулу у кого-то другого, он всерьез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сжимая в руке четыре шпажки с угощениями, учтиво проводил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сестра Ашуан, вот, держите,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протянул им по одной шпажке с боярышником и ямсом.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 женой охотно приняли угощение. Между супругами делить еду — дело обычное, так что каждому из них досталось попробовать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тогда не будем скромничать, — засмеялся Вэй Чао, принимая шпажку. При этом он с удивлением покачал головой, — Удивительно, конечно. Пара твоих слов, а старик так обрадовался, будто улыбка у него вот-вот с затылка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было странно, как при одинаковом количестве глаз и мозгов только у Цинь Ся в голове рождаются такие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передав Юй Цзюцюэ шпажку с ямсом,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тогда мне это вдруг пришло в голову. Я же не зарабатываю на продаже сладостей, так что просто упомянул об этом. И кто бы мог подумать, что он примет это всерьез? Пусть будет нашей доброй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восхищался, но не испытывал зависти. После еще пары комплиментов он съел пару ягод боярышника, а потом попробовал ямс со шпажки своей жены. Хотя сладкое он обычно не любил, сегодня вдруг почувствовал, что вкус действительно 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весело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думала, что ничего вкуснее карамельного боярышника нет. А теперь попробовала этот неприметный ямс — и он, кажется, даже превзошел привычный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понравилось девушке, ведь ее аппетит был небольшим. Обычно, покупая тангулу с боярышником, она съедала пару ягод и чувствовала себя почти сытой. Даже самое вкусное теряет очарование, когда наедаешься.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Ямс же был совсем другим. Маленькие кусочки съедались в один миг, и целая шпажка успевала утолить желание сладкого, не утяжеляя. Съесть ее до конца было не просто приятно, а почти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вместе с Юй Цзюцюэ тоже съели свои две шпажки. Когда они собирались идти дальше, Цинь Ся вдруг вспомнил о шкатулке, которую недавно присмотрел. Хотя это была лишь мимолетная остановка у ларька, теперь он твердо решил ее купить. Юй Цзюцюэ, заметив это, поспешил сказать, что ему шкатулка не очень нравится. Лишь тогда Цинь Ся отступился от своей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незаметно выдохнул с облегчением. Муж у него, конечно, замечательный, но уж слишком щедрый. Эта улица, сплошь заполненная лавками и лотками, растянулась с юга до севера. Стоило ему хоть чуть дольше взглянуть на что-то, как Цинь Ся тут же решал это купить. Если бы он его не останавливал, к первому дню Нового года они бы разорились!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удержать его от покупки шкатулки для украшений, заколки с жемчугом, ароматного саше… Но не ожидал, что он встретит юного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на этот раз что хорошего удалось добыть? — с улыбкой обратился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тот самый юноша, который однажды продал ему кролика. Цинь Ся как раз размышлял, чем бы разнообразить праздничный стол, и встреча с охотником показалась удачным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охотник сегодня выехал из деревни позднее обычного. Он оглядывался, ища место, где разложить товар. Услышав слова Цинь Ся, он тут же понял, что это тот самый клиент, который однажды поддержал его торговлю. Поэтому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простудилась в канун Нового года, начался сильный кашель. Я приехал в город за лекарствами и заодно привез немного добычи: несколько кроликов, пару вяленых диких кур и немного сушеной оленины, чтобы выручить денег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сразу все понял. Вероятно, юноша собирался сделать перерыв на праздники, а потому заранее обработал дичь, чтобы ее можно было продать позже, не рискуя потерять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Свежую дичь нужно разделывать и готовить на месте, что было неподходящим при наличии в компании Юй Цзюцюэ и Цао Ашуан. Сушеная оленина, хоть и редкость, пока тоже была ему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Покажи-ка мне вяленую курицу, — предложил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плеч ношу, наклонился и убрал слой сухой травы, прикрывавший корзину. Затем достал из нее одну из кур. Зимние дикие куры, конечно, не такие упитанные, как летние, а после вяления и вовсе кажутся вдвое меньше обычного. Цинь Ся внимательно осмотрел товар. Курицу обработали очень чисто, так что дома не придется прилагать больших усилий, чтобы приготовить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у тебя кур? И сколько за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четыре, все примерно одного размера. За одну — сто пятьдесят вэнь,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заберу все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охотника округлились от удивления, на лице появилась радость. Он почесал затылок и, обдумав предложение,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возьмете все, то за одну скину десять вэнь. Больше уступить не могу — зимой дичь трудно добывать, а вяленая стоит дороже свежей. Но раз уж мне нужно поскорее купить лекарства и вернуться домой, то пусть так. Иначе я бы за такую цену не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занимается бизнесом, всегда должны быть готовы к торгу и уметь подобрать нужные слова. Цинь Ся слегка улыбнулся. Цена его устроила, и он решил не тратить лишние слова на переговоры. Завидев, что он кивнул, юноша, боясь, что покупатель передумает, поспешно достал пучок соломы и ловко связал лапы четырех кур. Затем, словно желая выразить благодарность, он вытащил горсть ярких перьев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перья, которые я специально отбирал во время охоты. Обычно я продаю их по одной монете за пару, но сегодня дарю вам несколько. Нарежьте их и сделайте волан для игры. Очень красиво выйдет, — пояснил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взял перья и передал их Юй Цзюцюэ. Всего их было десять. Юй Цзюцюэ разделил их пополам и отдал половину Цао Ашуан.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редко видела такие вещи. Она подняла одно перо к свету, повертела пару раз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Брат А-Цзю, а ты умеешь играть воланчиком? Как сделаешь, я приду к тебе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воодушевлением обсуждали, как играть воланчиком, Цинь Ся уже доставал деньги, чтобы расплатиться. Его взгляд случайно упал на чистый узелок в корзине юноши, из которого выглядывал угол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случайно, не шкуры на продажу?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напомнил ему о словах Юй-гера, который когда-то говорил о шапке из заячьей шкуры. Если найдется подходящая, ее стоило бы купить. Охотникам редко удается добыть хороший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интерес в глазах Цинь Ся, вытер руки и развернул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немного шкур. Собирался продать их портному.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узелке лежало несколько хорошо выделанных шкур кролика — две серые и две белые. Мех был гладкий, без единого пятна. Ветер слегка подул, и мех закачался, переливаясь, словно шелк. Не только Цинь Ся заинтересовался, но и Вэй Чао подошел поближе. Он давно хотел купить меховые воротники для матери и жены. Готовые в лавке стоили бы семь-восемь серебряных цяней за штуку, а купив шкуры и сделав дома, он сэкономил бы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Цинь Ся решили взять по две шкуры. Юй Цзюцюэ сам шить не умел, но сделать шапку из одной шкуры он собирался попросить Фан Жун. Другую планировал подарить крестной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Юноша-охотник, услышав, что обе пары шкур собираются купить, чуть не поклонился обоим, называя их благодетелями. В результате четыре шкуры были проданы по цене двухсот вэней за штуку. Юноша получил более одной ляна серебра — только половина товара была продана, а на лекарства деньги уже нашлись. Цинь Ся и Вэй Чао тоже остались довольны. Они наконец приобрели то, о чем давно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покупками в руках они неспешно прошли весь рынок и направились домой. У ворот Цинь Ся, перед тем как разойтись, отдал одну из диких кур Вэй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соседи, встречаемся на каждом шагу, так что специально заходить к дяде и тете на праздник я не стану. Вот эта курица — небольшой знак внимания. Возьмите, съешьте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начался неизбежный обмен любезностями, что всегда вызывало у Цинь Ся легкое раздражение. Опасаясь, что разговор затянется и привлечет к двери Гэ Сюэхун, он решил действовать быстро. Воспользовавшись своими длинными ногами, он в два шага достиг порога дома Вэй, поставил курицу на ступеньки и, схватив за руку Юй Цзюцюэ,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закроется, и хоть не бери, а придется взять! — усмехнулся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сперва не понял, что происходит. Но, оказавшись дома, все осознал и, расплывшись в улыбке,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уже подарил курицу, старший брат Вэй наверняка ответит ответным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отвечает, я не стану затягивать это препирательство.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обычаи были излюбленным занятием старших поколений. Цинь Ся вспомнил, как в детстве ходил с родителями на праздники. На людях родители отказывались принимать деньги, но родственники всегда находили способ — могли даже сунуть конверт в щель окна машины. Теперь, вспоминая эти эпизоды, он не мог сдержать теплую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Юй Цзюцюэ, к вечеру Вэй Чао действительно явился с ответным визитом. Он принес два больших куска рисового пирога, сетку с мандаринами и шелковый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Мандарины и платок привез мой младший брат с юга, — пояснил он. — Мандарины гораздо слаще, чем те, что продаются у нас на рынке. А платок — это Ашуан специально для брата А-Цзю выбрала. Возьмите все,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ответный подарок оказался куда дороже, чем ожидал Цинь Ся. Но Вэй Чао оказался хитрее: добавив, что платок выбрала Цао Ашуан, он лишил Цинь Ся возможности отказаться от самой ценной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подарки домой, рисовые пироги они отложили в кухню для завтрашнего завтрака. Мандарины стали угощением прямо сейчас: стоило снять кожуру, как сок сочился из них, а сладость оставляла приятное послевкусие. А платок из небесно-голубого шелка с вышитыми орхидеями Юй Цзюцюэ аккуратно убрал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я тоже должен был бы вернуть сестре Ашуан платок. Но на мою вышивку даже смотреть стыдно, а купить в лавке что-то лучше этого платка вряд ли получится, — с ноткой беспокойства произнес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передавая ему дольку очищенного мандарина,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платок привез Вэй Си, то у сестры Ашуан наверняка уже есть другой. Они ведь из одного комплекта. Не стоит ломать голову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кивнул, соглашаясь с его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платки и драгоценные камни с юга оказались настолько утонченными, что дарить свой платок было бы уже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открыл рот, чтобы поймать следующую дольку мандарина, и едва успел проглотить, как новая оказалась у его губ. Раньше Цинь Ся тоже заботился о нем, но никогда не проявлял такой трогательной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моргнул, вспоминая прежние дни, и понял, что Цинь Ся, вероятно, долгое время скрывал свои чувства. Это подтвердило его собственные тревоги и надежды — их связь была взаимной, а не односторонней.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съели два мандарина, разделив их долька за долькой. Когда несколько кусочков кожуры упали на пол, Дафу тут же ловко их подхватил и проглотил, вызвав у обоих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гусям можно есть кожуру от мандаринов? — удивился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чуть большим опытом в таких делах,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где он вырос, гуси ели все подряд, кроме мяса. Впрочем, кормить гуся только кожурой было бы жалко, поэтому Юй Цзюцюэ отдал Дафу две дольки мандарина. Гусь с радостью принял угощение и, съев его, радостно загоготал: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 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понять, чувствует ли он вкус, но выглядел он явно довольным. После этого гусь махнул крыльями, пробрался головой через слегка приоткрытую дверь и вышел во двор, чтобы продолжить свои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второго дня праздника, Цинь Ся и Юй Цзюцюэ, приведя себя в порядок и прихватив подарки, отправились поздравлять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местом их визита стал дом управляющего Син Имина. За последние два месяца он не раз оказывал их скромной уличной торговле заметную поддержку. С учетом разницы в возрасте и статуса, посещение его дома в праздник было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знатных семей праздники всегда связаны с множеством визитов, ритуалов и гостей. Обычно перед посещением таких домов следовало отправить визитную карточку и узнать, смогут ли они принять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передал через привратника подарок и свою визитку. Узнав, что семья Син Имина уехала к родственникам, он не удивился. Попросив передать подарок и вручив привратнику несколько монет, он с Юй Цзюцюэ направился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Юань Чжай» — старинный магазин, известный в городе несколькими поколениями. Большинство посетителей были зажиточными торговцами или владельцами лавок, и на их фоне одежда Цинь Ся выглядела бедновато. Но даже несмотря на это, привратник не осмелился пренебречь двумя аккуратно упакованными корзинами с красной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хозяин Син Имин — гурман и ценитель местной кухни. Если ему понравится, кто угодно, даже уличный торговец лепешками, мог рассчитывать на теплый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вспомнил случай, когда мелкий торговец принес две банки какой-то пасты. Пахло странно, выглядело непрезентабельно, и предыдущий привратник забросил их в угол, где они в итоге заплесневели. Позже выяснилось, что это была дорогая креветочная паста, специально приготовленная в подарок для Син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привратник за тот случай с креветочной пастой получил серьезный выговор. Ему урезали жалованье на полгода и отправили на грубую работу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привратник, помня эту историю, невольно вздрогнул, сразу позвал мальчишку-служку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корзины в особую кухню, где готовят для старшего дома. И смотри, не оставляй их в теплом месте! Вдруг там еда, испортится — всем нам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зная характер хозяина Син Имина, кивнул и быстро побежал в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когда Син Имин вернулся домой и заглянул в корзины, он нашел там пакет с новогодними деньгами для Син Юань и несколько изысканных закусок, которые Цинь Ся приготовил специально для него. Син Имин был приятно удивлен,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Ся и Юй Цзюцюэ зашли домой, забрали вторую корзину с подарками и отправились в дом семьи Лю на улице Цзытан.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 позвал Цинь Ся,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пороге появился Лю Доуцзы, одетый в новенькую ватную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только что про вас говорила, а вы уже тут как тут! На улице холодно, заходите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принял из рук Цинь Ся и Юй Цзюцюэ их подарки, отодвинул занавеску и проводил гостей в дом. Войдя внутрь, Цинь Ся и Юй Цзюцюэй увидели, что в доме царило оживление. В гости на Новый год пришли две тетушки Лю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Доуцзы, единственный сын в своей семье, давно скончался. Но, несмотря на это, Фан Жун продолжала поддерживать отношения с его родней. Лю Доуцзы, как старший внук в своем поколении, оставался значимой фигурой в семье. Даже будучи вдовой, его мать сохраняла свое уважение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как ее крестный сын, раньше несколько раз встречался с этими двумя тетушками. Однако в прошлом его считали бесполезным человеком, неспособным ни на что серьезное. Родные семьи Лю убеждали Фан Жун не вмешиваться в дела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ситуация изменилась. Цинь Ся женился на Юй Цзюцюэ, начал зарабатывать, да еще и вовлек в свое дело Лю Доуцзы. Слухи о том, что они собираются открыть закусочную после праздников, доходили до всех. Теперь все смотрели на него с уважением, ведь он мог добиться большого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бурных приветствий с новогодними пожеланиями Цинь Ся и Юй Цзюцюэ, как младшие, уселись на табуретках у печи вместе с Лю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представила Юй Цзюцюэ двум своим золовкам: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А-Цзю, супруг Цинь Ся. А-Цзю, это твои две крестные тетушки — старшая и младшая.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поднялся, почтительно поклонился и по очереди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крестные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жизни родителей Цинь Ся семьи Лю и Цинь поддерживали теплые отношения. В свое время он называл крестными не только Фан Жун и ее мужа, но и ее родителей. Поэтому сейчас, когда Юй Цзюцюэ стал частью семьи, его обращения никого не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из золовок, Лю Пин, женщина с полным, добродушным лицом, славившаяся своим умением сватать, тут же подвинулась на печи, чтобы освободить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тут теплее. Эти холодные табуретки пусть мужчины занимают, а мы, женщины, должны следить за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 благодарностью принял ее приглашение и сел рядом с Фан Жун на краю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приветствиями семья продолжила обсуждать самое важное — свадьбу Лю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первой заговорила не Лю Пин, а младшая золовка, Лю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невестка, ну что вы все твердите об этом гере из семьи Мэн? Еще и дело не решено, а вы будто зациклились на одном варианте! Я вот что скажу: почему бы сразу не посмотреть обе семьи? Пусть Доуцзы сам выберет, кто ему приглянется. У моего мужа есть племянница, девушка хоть куда. Если можно жениться на девушке, кто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Лю Пин незаметно ущипнула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вскрикнула Лю Цуй, собираясь возмутиться, но встретила взгляд старшей сестры, которая яростно сигнализировала 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Цуй осознала свою оплошность, и лицо ее мгновенно побледнело. Она поняла, почему ее отец и братья раньше называли ее глупой девчонкой. Разве она не поступила по-глупому сейчас? Захваченная беседой, она совсем забыла, что в комнате теперь находится Юй Цзюцюэ, который, как супруг Цинь Ся, был представителем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Смущенная Лю Цуй неловко протянула горсть семечек Юй Цзюцюэ и попыталась замять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не обижайся. Я просто увлеклась, слова сами слетели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приняв семечки, с внешней невозмутимостью улыбнулся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слова младшей тетушки звучат грубовато, в них есть правда. Лю Доуцзы называет меня старшим братом, и я искренне желаю ему найти хорошую партию, которая придется ему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 этот момент присевший на корточки и вместе с Лю Доуцзы, чтобы испечь сладкий картофель на маленькой глиняной печи, чуть не расхохотался. Ответ Юй Цзюцюэ был предельно вежливым, но при этом тонко уколол Лю Цуй за ее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Цуй поняла намек и, обидевшись, замолчала, пересев в угол печи, где, похрустывая семечками, не проронила больше ни слова. Без ее болтовни Лю Пин, наконец, смогла обсудить с Фан Жун важное — дату встречи с семьей Мэн, чтобы официально договориться о смотринах. После того как Лю Пин и Лю Цуй ушли, Фан Жун вернулась в комнату и, извинившись перед Юй Цзюцюэ,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знаю, хороша ли та девица, о которой говорила Лю Цуй, но я прекрасно понимаю ее замысел. Она ведь хочет, чтобы их родственница вышла замуж за Доуцзы, а потом, глядишь, Доуцзы научился бы у Цинь Ся готовить. Тогда и она, Лю Цуй, могла бы воспользоваться этим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искренне не хотела, чтобы ее сын связывался с семьей золовки и их делами. Однако все эти сложные семейные хитросплетения она не стала рассказывать Юй Цзюцюэ, ограничившись лишь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обижайся на нее, она с детства такая — говорит, что на ум придет, не замечая, как часто обижает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уже давно забывший о случившемся, ответил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обижаюсь. Просто не хочу, чтобы кто-то подумал, будто меня легко задеть или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для меня самые важные. Пусть у меня есть две золовки, но главное — это вы с Цинь Ся, — добавил он, глядя на Фан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так растрогали женщину, что она буквально расцвела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Ся вынес праздничный подарок, который из-за присутствия гостей раньше не показывали. Большая корзина была наполнена добром: коробка изысканных сладостей из «Гань Юань Чжай», одна вяленая курица, связка свинины, десяток красивых паровых булочек с цветочным узором и еще один подарок — заячья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была настолько полна, что Фан Жун, увидев ее, всплеснула руками и, потирая передник,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совсем с ума сошли! Столько всего принесли, вы что, жить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повернулась к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Ся совсем без меры тратит деньги! А-Цзю, ты что, не можешь его одернуть?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нежно приобнял Фан Жун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много? Вы только посмотрите: курица да свинина — так за вечер все и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много? — ахнула Фан Жун, прекрасно зная цену этим подаркам.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сладостей из «Гань Юань Чжай» с таким оформлением, стоила не меньше шести сотен вэней! В свое время ее покойный муж покупал такие только для праздничных подарков родителям и своему тестю. И даже тогда детям не позволяли трогать эту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прибавить все остальное, подарок легко стоил больше одного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подняла заячью шкуру и, ощутив ее мягкость, чуть не испугалась, что ее шершавые руки могут повредить такую нежную вещь. Все остальное она могла принять, но эту шкуру оставлять у себя никак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положив шкуру обратно в корзину, она сказала молодой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это назад. Я всего лишь старая женщина, а Доуцзы — грубый парень, куда нам такие изыски? Отнесите ее домой и сделайте для А-Цзю либо шарф, либо головной платок, это куда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подмигнув Юй Цзюцюэ,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как всегда попадает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подыгрывая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Цинь Ся купил две шкуры, и одна из них уже для меня. Я как раз хотел сделать себе теплый воротник. Но у меня руки не из того места, боюсь испортить. Не могли бы вы помочь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смягчилась, услышав объяснение. Оказалось, шкура была куплена именно для того, чтобы сделать Юй Цзюцюэ подарок. Она вздохнула, сменив тон, 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молодец! Знает, как заботиться о своем фулане.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уговариваний Цинь Ся она все же согласилась принять шкуру,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я сделаю еще один воротник для Инцзы. Она сейчас с ребенком, ей тепло будет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Инцзы, старшая дочь Фан Жун и сестра Лю Доуцзы, была на поздних сроках беременности. По подсчетам, малыш должен был родиться до начала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подарки в корзине, Фан Жун взяла коробку с угощениями и шкуру в комнату, чтобы обсудить с Юй Цзюцюэ, как лучше сшить воротники. Тем временем Цинь Ся отправился на кухню вместе с Лю Доуцзы. Сегодня он принес не только мясо и овощи, но и несколько полуготовых блюд, которые были заранее подготовлены дома. Он решил устроить праздничный ужин, чтобы Фан Жун и Лю Доуцзы могли насладиться чем-то необычным для праздника и попробовать новые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