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Ся, как будем готовить эту рыбу? На пару или тушить в соусе? — спросил Лю Доуцзы, заглядываясь на крупного толстого карпа, которого Цинь Ся притащил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купил тяжелого большого карпа и заранее оглушил его дома, чтобы не случилось казуса по дороге — как бы рыба хвостом не махнула и не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 готовностью взялся за нож, чтобы почистить чешую и выпотрошить рыбу. И, конечно, не мог не поинтересоваться, каким же лакомством станет эта рыба, прежде чем она окажется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тем временем сидел у входа, старательно точил кухонный нож семьи Лю на камне. Ему предстояло аккуратно нарезать рыбу, и тупой нож здесь точно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ведь недавно засолила много квашеной капусты. А А-Цзю сейчас не пьёт лекарства и может есть острую еду. Я приготовлю для вас суаньцай юй — рыбу с квашеной капустой.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Суаньцай юй? — переспросил Лю Доуцзы, смакуя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славилась искусством засаливания капусты. Зимой, когда свежие овощи стоили дорого и позволить себе их могли далеко не все, она доставала из огромной бочки кочан квашеной капусты — тушила его или варила, и это блюдо всегда было вкусным. Лю Доуцзы за столько лет не успел им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когда его сестра Лю Инцзы страдала от токсикоза, её тошнило от любой еды. Оказавшись в безвыходной ситуации, они отправили письмо в город с просьбой прислать из дома хотя бы немного квашеной капусты. Это была единственная еда, о которой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такая капуста соединится в одном котле с жирным зимним карпом… Лю Доуцзы, почувствовав подступившие слюнки, торопливо вытер рот, словно боясь, что они вот-вот упадут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заметил его нетерпение и с улыбкой отложил точильный камень. Только он сам знал, что задумал приготовить суаньцай юй вовсе не из-за гостей. Ещё раньше он обещал это блюдо Юй Цзюцюэ. А в доме не было готовой квашеной капусты. Вместо того чтобы идти к семье Лю за порцией, он решил приготовить всё здесь — заодно угостив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Доуцзы закончил с рыбой, Цинь Ся принялся за разделку. Огромный карп едва помещался на деревянной колоде. Нож, наточенный до блеска, плавно вошёл под хвост, и пока Лю Доуцзы не успел ничего понять, лезвие прошлось от хвоста до головы, аккуратно отделив большой кусок нежного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только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перевернул рыбу, повторил те же действия с другой стороны и сложил получившиеся куски рядом. Голова и хребет были разделаны на крупные части и отправлены 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Доуцзы, принеси мне ковш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очнулся тот, взял ведро и поднял половник из тыквы-горлянки.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полный ковш воды вылился в миску, потом еще один — так Цинь Ся тщательно промыл кровь с рыбьей головы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Доуцзы уже успел принести квашеную капусту, выловив ее из земляной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посмотри, эта подойдет? — спросил он, протягивая кочан.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квашеная капуста в основном была одинаковой, выбирать особенно не из чего. Получив одобрительный кивок от Цинь Ся, Лю Доуцзы отправился снова за водой, чтобы промыть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тем временем взял ранее нарезанные крупные куски рыбы. Он аккуратно отделил два реберных куска, а оставшееся филе, очищенное от костей, нарезал на ровные, одинаковой толщины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смотрел на эту работу,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ну ты даешь! У тебя нож в руках будто с глазами! — восхищенно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Лю Доуцзы, резать рыбу на ломтики вроде бы не так сложно. Но вот каждый раз так уверенно орудовать ножом, без тени сомнений перед каждым движением — это казалось ему чем-то невероятным, почти интуитивным.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закончил и переложил аккуратные ломтики филе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мастерстве главное одно: «навык рождается от практики». И владение ножом — не исключение, — сказал он, припоминая, как много времени он провел за освоением этой науки, когда учился готовить дома. Тогда он стоял у плиты с утра до вечера, нарезая картошку, и ее было столько, что кисло-острый картофельный салат стал его самым доведенным до совершенства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Филе рыбы было подготовлено, следующим шагом стало его маринование.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этом этапе просто смешивают крахмал с рыбой, и это, как считал Цинь Ся, большая ошибка. Рыбу сначала нужно слегка посолить, добавить немного рисового вина и хорошо размять руками, чтобы появился естественный маринад. А уже потом добавляются водяной крахмал и один яичный белок, которые замешиваются в одном направлении до нужной текстуры. Только так рыба станет мягкой, но не утратит приятной упругости.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нарезанная квашеная капуста и ломтики рыбы ожидали своей очереди, Цинь Ся принялся за другие блюда. На ужин он планировал приготовить четыре закуски, суп и десерт. Два блюда уже были решены: рыба с квашеной капустой и вяленая курица. Оставалось сделать два овощных блюда и сварить суп из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акцентом на столе, по мнению Цинь Ся, должен был стать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достал из корзины большую коробку с длинными белыми брусочками, напоминающими мягкий тофу, Лю Доуцзы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что это? — спросил он,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это можно было принять за тофу, но стоило вдохнуть запах, как Лю Доуцзы понял, что ошибается. В его доме из поколения в поколение делали тофу, и он мог узнать его запах даже на расстоянии двух ли. Но то, что лежало в этой коробке, пахло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чувствуя, что этот аромат ему знаком, но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из коровьего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Я думаю, что за знакомый запах… Коровье молоко! — хлопнул себя по лбу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он знал хорошо. В окрестностях города фермеры, разводящие коров, часто приезжали в уезд продавать молоко, обычно семьям, где только что появились дети. Ведь, хотя герам в этом мире было дано рожать, у них не было молока, чтобы кормить младенцев. Богатые нанимали кормилиц, те, кто поскромнее, покупали молоко, а самые бедные кормили малышей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молоко могло превратиться в эти нежные белые брусочки? Этого Лю Доуцзы никак не мог понять. Из-за необычности происходящего Лю Доуцзы, занося воду для Фан Жун и Юй Цзюцюэ, не удержался и поделился увиденным, что вызвало интерес Фан Жун. Она тоже вышла взглянуть на загадочные молочные брусочки.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коровье молоко превращается в молочные кубики, Юй Цзюцюэ знал наверняка. Видя, что Цинь Ся занят, он решил рассказать это Фан Жун и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молоко добавляют крахмал и сахар, всё перемешивают, а потом варят на слабом огне, постоянно помешивая. Когда масса становится густой и вязкой, выкладывают её в деревянную форму, застеленную масляной бумагой, разравнивают и оставляют на улице застывать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легко, но на деле процесс был изнурительным. Стоило на мгновение отвлечься, и молоко могло пригореть. Цинь Ся и Юй Цзюцюэ по очереди помешивали деревянной ложкой почти три четверти часа, прежде чем смесь достигла нужной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оставив заготовку замерзать на улице, они пошли спать. Даже Юй Цзюцюэ ещё не пробовал готовое блюдо, но был уверен, что вкус будет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не могла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голова! Кто бы мог подумать, что молоко можно так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заметив, что она приняла брусочки за готовое блюдо, улыбнулся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их можно есть и так. А если добавить кокосовую стружку, то получится «молочные квадратики», как в современных пекарнях.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пару брусочков, разрезал их на маленькие кусочки и предложил троим попробовать. На вкус они действительно напоминали мягкий тофу, только более нежный и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зубы не нужны — кладёшь в рот, и он сам тает, — заметил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оставив загадку о последнем этапе приготовления,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всё будет готово,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Жун вернулась в дом, она всё ещё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стал настоящим мастером! Я теперь совершенно не переживаю за ваше заведение, которое вы собираетесь открыть после Нового года. Наш уезд хоть и выглядит небольшим, но богатых людей здесь хватает. Эти господа и госпожи, любящие вкусно поесть, на цену не смотрят. Хоть блюдо будет стоить несколько лян серебра, они даже глазом не моргнут.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 лишены правды. Только в местах, где народ живёт в достатке, торговля может процветать. А в бедных уголках даже жареный тофу за пять вэнь не найдёт своего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радовало, что Цинь Ся и его супруг смогут вести достойную жизнь. Как крёстная мать, она была спокойна за их доход, но её заботы простирались дальше. Как старший член семьи, она не могла не думать о других аспектах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слова были осторожны, Юй Цзюцюэ всё же уловил их подтекст. Со временем он стал чуть лучше разбираться в таких вопросах и понимал,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взял чашку чая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первый день месяца, мы с Цинь Ся вместе с супругами из семьи Вэй сходили в храм Вэньхуа. Там, у алтаря Гуаньинь... тоже помолились.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слушая эти слова, только одобрительно кивнула, довольная их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Вэньхуа Гуаньинь, которой поклонялись как «Гуаньинь, дарующей детей», молились многие. Фан Жун тоже когда-то ходила туда со своим ныне покойным мужем, вскоре после замужества в семье Лю. И не прошло и полугода, как она забеременела старшей дочерью, Лю 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своей молитве, она просила лишь о ребёнке, неважно, мальчике, девочке или гере. После рождения дочери Фан Жун, полная благодарности, поспешила вернуться в храм, чтобы исполнить обет. Как и многие жители уезда Цина, она верила в силу Гуаньинь. Услышав слова Юй Цзюцюэ о посещении храма, она поняла, что молодая пара, по крайней мере, не равнодушна к вопросу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Крёстная просто спрашивает, — начала она с улыбкой. — Вы ведь ещё молоды, никуда не спешите. Я только боюсь, что этот баловник Ся, который раньше всё бегал без дела, теперь увлечётся работой и вдруг начнёт тебя обделять вниманием. Это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тут же вспомнил их вчерашние шалости с Цинь Ся, от которых у него горели щеки. Он быстро сделал глоток воды, чтобы скрыть смущение. Правда, Цинь Ся уже объяснял, что их нынешние отношения не приведут к появлению детей. Это было сделано ради здоровья Юй Цзюцюэ, что добавляло геру уверенности, но в разговорах с Фан Жун он всё равно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настало время ужина, и Юй Цзюцюэ смог переключить внимание с её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поставлю посуду, — сказал он, забирая у Лю Доуцзы тарелки и палочки и аккуратно раскладывая их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Цинь Ся как раз вынес из кухни горячую миску, завернув её в плотную ткань,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самая рыба с квашеной капустой? — шёпотом спросил Юй Цзюцюэ, уловив аромат блюда, отчего у него тут же усилилось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много, с добавлением гарнира. Ешь, сколько хочешь, не бойся, что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покраснел, но кивнул. В конце концов, и Фан Жун, и Лю Доуцзы уже знали о его аппетите, так что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реакция вызвала у Цинь Ся лёгкую улыбку. Он чувствовал тихую радость от того, что смог заботиться о своём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и суп были готовы. Для Фан Жун этот момент стал чем-то вроде семейного торжества. У неё на сердце стало тепло, и она попросила сына принести к столу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праздники в доме всегда должна быть выпивка,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принёс кувшин, а Фан Жун тем временем достала из шкафа красивый набор изящных чашек. Всего было четыре чашки, на которых были изображены соответственно слива, орхидея, бамбук и хризантема. Фан Жун специально предложила Юй Цзюцюэ выбрать первому. Юй Цзюцюэ немного подумал и выбрал ту, что с орхидеей.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платке, подаренном Цао Ашуан, тоже была изображена орхидея, и что Юй Цзюцюэ явно пришлась по душе эта деталь, Цинь Ся мельком взглянул на него, а затем безмятежно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разлито, каждый сделал небольшой глоток, а затем Фан Жун первой взяла палочки, и трое молодых людей последовали ее примеру, начав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какое блюдо попробовать первым, все четверо, как ни странно, сделали одинаковый выбор. Это была рыба с квашеной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оказавшись в уезде Цинань, ни от кого не слышал упоминаний об этом блюде. Судя по всему, раньше его здесь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первой подняла кусочек рыбы, окунула его в соус на своей тарелке с рисом, а затем отправила в рот. Во время еды ее брови сначала слегка нахмурились, но вскоре лицо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мясе этой рыбы совсем нет костей! — удивленно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зачерпнул большую порцию рыбы в кисло-остром соусе. В тарелке, кроме рыбы, оказалось еще проростки сои, тофу и прочие ингредиенты, которые у них дома всегда в достатке. Цинь Ся спросил его, стоит ли все это добавлять, и тот, не задумываясь, бросил все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его мать больше всего ненавидит рыбьи кости, поэтому рыба в их доме была редкостью. А если уж покупали, то Лю Доуцзы съедал ее в одиночку. В этот раз он сказал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костей! Ты не видела, как брат Ся резал рыбу? Лезвие ножа лишь раз повернулось, и мясо рыбы оказалось отделено, ни одной косточки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всегда так аккуратен, даже в готовке. Я обычно ем рыбу, просто ленясь выбирать кости, а он и подумать не дает о таком неудобстве, убирая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сложно, — скромно заметил Цинь Ся. — Сегодня, пока я разделывал рыбу, Доуцзы тоже смотрел. В следующий раз купите рыбу и попробуйте сами. Даже если не получится, ничего страшного, дома все съедят, пусть и с виду будет не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сидел рядом с Цинь Ся. Когда он договорил, то почувствовал тепло у руки — это Юй Цзюцюэ молча разливал всем суп из свиных ножек. Цинь Ся отодвинул свою чашку в сторону, чтобы не обжечь супруга, и положил ему поближе порцию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тянулись к разным блюдам. Хотя рыба с квашеной капустой пользовалась наибольшим успехом, другие яства тоже не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жареная курица, приготовленная из вяленого фазана. В блюдо добавили картофель, обжаренный до хрустящей корочки. Курица была немного острой, но не слишком, и при внимательном дегустации можно было уловить легкую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Ся рыба с капустой уже не была новинкой. Ему больше пришлась по вкусу эта вяленая курица. Тем более, что фазан был дикий, с гор. Питающийся ягодами и семенами трав, он свободно бегал по склонам. Мясо у таких птиц было удивительно ароматным вне зависимости от способа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вскоре выросла целая гора куриных костей. Цинь Ся поднял голову и заметил, что Лю Доуцзы и Юй Цзюцюэ уже добавили себе вторую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выпили по третьему кругу, а блюда на тарелках почти закончились, Цинь Ся поднялся и направился в кухню, чтобы приготовить жареное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обжаркой кусочки молока нужно обвалять в панировке. Цинь Ся понимал, что ради этого блюда было бы излишне специально печь хлеб, поэтому он решил заменить его на маньтоу. Заранее, еще дома, он взял два подсохших маньтоу, обжарил их до хруста на сковороде, а затем размял скалкой до состояния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молока он выложил на тарелку и последовательно обвалял в крахмале, затем окунул в яичную массу и, наконец, покрыл слоем "маньтоу-крошек".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разжечь огонь и разогреть масло, как дверь кухни открылась, и в помещение, потирая руки, вошел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Не замерзни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действительно было холодно, но кухня согревала теплом. Юй Цзюцюэ расправил плечи, которые немного сжались от холода, и, легко улыбнувшись, посмотрел на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выпила немного и вдруг начала вспоминать старые грехи брата Лю. Мне кажется, брату Лю не очень приятно, чтобы я это слушал, так что я нашел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Юй Цзюцюэ работа пошла быстрее и веселее.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нагрелось до нужной температуры, Цинь Ся опустил кусочки молока в кипящее масло. Поскольку молоко уже было готовым продуктом, жарить его долго не требовалось. Как только "панировка из маньтоу" приобрела золотистый цвет, Цинь Ся ловко вынул кусочки из масла и выложил их на блюдо, чтобы стекли излишки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дома они подготовили более двадцати кусочков молока, и вскоре на тарелке выросла целая пирамида золотистых, аппетитно пахнущих кусочков, источающих сладкий аромат, не сравнимый ни с какими кондитерскими изделиями.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аромат! Лучше, чем в любой кондитерской, — воскликнула Фан Жун, чье лицо слегка порозовело от выпитого, как только тарелка была принесена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ведь дорогой продукт, — добавила она, — если в доме нет маленького ребенка, никто не станет тратиться на него, не говоря уже о том, чтобы готовить из него такие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тарелку с золотистыми кусочками, которые напоминали ей золотые слитки, Фан Жун вдруг вспомнила слова деревенского гадальщика: она будет страдать в молодости, но в зрелом возрасте обретет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если это блюдо продавать в ресторане, то его нужно назвать не "жареное молоко", а "жареные золотые слитки", — с улыбкой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заметил, что Фан Жун уже немного перебрала, и, чтобы её развеселить, специально подал ей кусочек жареного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крестная! Если вы так решили, пусть оно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притворно нахмурившись, взглянула на него, но всё-таки взяла кусочек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только смеёшься надо мной! — укорила Фан Жун, но, несмотря на свои слова, всё же подняла палочками кусочек жареного молока, прищурившись, раздумывая, как его лучше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Цзюцюэ и Лю Доуцзы тоже взяли по кусочку. Первый, опасаясь, что будет слишком горячо, осторожно поднес его к губам и откусил совсем чуть-чуть. Из небольшой надкушенной трещинки вырвался горячий пар, а затем, стоило чуть надавить палочками, кусочек молока внутри оказался уже жидким.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поднес его ко рту и сделал маленький глоток. На удивление, это было не только вкусно, но и совсем не обжигало!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дома, когда Цинь Ся только принёс молоко, он отдельно сварил немного для Юй Цзюцюэ, утверждая, что это полезно для здоровья. Он тогда выпил одну чашку, но особого удовольствия не испытал. Ему казалось, что молоко отдавало неприятным привкусом, как иногда бывает у варёного мяса. Но теперь это молоко, превращённое в «жареное молоко», совсем утратило тот навязчивый запах. Вместо этого оно источало лёгкую сладость и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а почему это лакомство снаружи хрустящее, а внутри — холодное? — удивился Лю Доуцзы, запихивая кусочек целиком в рот, словно корова, жующая пион. Щёки его раздулись, а глаза мгновенно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ешь? Даже не подумал, что можешь обжечь язык! — усмехнулся Цинь Ся, качая головой. Он коротко объяснил, в чём заключался секрет приготовления, но Лю Доуцзы, кажется, понял лишь отчасти. Тем не менее, с довольной улыбкой он взял ещё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блюда на столе опустели, Фан Жун успела окончательно захмелеть. Юй Цзюцюэ аккуратно помог ей перейти в комнату, умыл лицо, снял верхнюю одежду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моя мать! Ни на Новый год, ни на первый день праздников не напилась, а сегодня вдруг решила перебрать. Завтра ведь третий день, моя сестра должна прийти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долетели до комнаты, и Фан Жун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мать наговорил! Кто это сказал, что я пьяна? Пара походов в уборную — и как новенькая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выходя из комнаты, не смог сдержать улыбку и тихо рассмеялся. Затем он повернулся к Лю Доуцзы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просто немного устала. Мне кажется, она не так уж пьяна. Ты дай ей немного супа для снятия похмелья, пусть поспит,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приготовить этот суп, Цинь Ся уже объяснил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прибрали стол, помыли посуду и разложили стулья. После этого, взяв фонарь,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переулка Цзытан до переулка Фужун можно было дойти за каких-то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канун Нового года и первый день праздника шёл снег, и небо оставалось хмурым и серым. Но этим утром облака разошлись, и на небе засияло солнце, а вечернее небо украсила яркая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снеговик, слепленный ещё в начале зимы, стоял как новый, без малейших следов таяния. Рядом на подоконнике выстроилась целая цепочка из маленьких снежных фигурок, словно приветствуя возвращение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Га-га! — внезапно раздался громкий гогот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тише! — одёрнул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а гусиный крик мог разбудить соседей. Он легонько постучал пальцем по клюву, и умный гусь тут же затих. Вместо возмущения он покорно сложил крылья и ласково потерся о ноги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Дафу привык ночевать в дровяном сарае. Если его оставляли в главной комнате, он начинал шуметь и требовал выпустить его наружу. Чтобы гусь чувствовал себя комфортно, Цинь Ся купил большое плетёное куриное гнездо, в которое Юй Цзюцюэ специально сшил мягкую подстилку из хлопка и добавил немного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оказался чистоплотным питомцем и никогда не гадил в своём гнезде. Уборка сводилась к тому, чтобы время от времени заменять подстилку. Днём же гусь свободно разгуливал по дому и даже несколько раз прыгал на кровать, чем вызывал у хозяев смех и умиление. В этом доме он был единственным "разумным" существом помимо людей, и Цинь Ся с Юй Цзюцюэ баловали его как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четвёртый дни праздников Цинь Ся и Юй Цзюцюэ провели дома. Рано утром четвёртого дня пришёл Вэй Чао, чтобы забрать заказанную соленую утку. Вычтя расходы на закупку продуктов в доме семьи Сун, он оставил Цинь Ся пять лян серебра за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ближе к полудню, неожиданно явилась Чжэн Синхуа, которая должна была выйти на работу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с Новым годом, хозяева, — скромно поклонилась она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заметили, что, хотя на ней всё ещё был её старый ватник, на ногах красовались новые тёплые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Подумала, что вы, наверное, были заняты в первые дни праздника, навещали родных и друзей, поэтому решила прийти с поздравлениями только сегодня, — пояснила Чжэн Синхуа, ставя на пол свои дары: десяток яиц, небольшой кувшин с вином и мешочек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от её собственных кур, которые неслись нерегулярно, потому она собирала их по одной-две штуки на протяжении нескольких недель. Арахис привезли родственники мужа из деревни, а деньги на вино частично выделила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небольшие дары, прошу вас не судить строго, — сказала она с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работе, которую ей помогли найти через Фан Жун, семья Чжэн смогла встретить этот Новый год куда лучше, чем прошлые. Цинь Ся не только выплатил ей зарплату перед праздниками, но и передал в подарок продукты — овощи и мясо, которых хватило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осталась очень признательна, поэтому сегодня рано утром отправилась разнести свои дары и в дом Фан Жун, и в дом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жизнь устроена: искренность порождает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знавшие её старательность, тоже ценили её добросердечие. После того как она ушла, они обсудили её будущее. Решили, что, когда их ресторан откроется, если Чжэн Синхуа захочет, они снова предложат ей работу в качестве помощницы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понимали, что одного кухонного помощника будет недостаточно. Цинь Ся занимался готовкой, Юй Цзюцюэ — бухгалтерией, а для полноценной работы заведения потребуется хотя бы ещё один разносчик.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начать планировать — и мысли о будущем, казалось, не кончались. Но одно было ясно: этот Новый год стал ещё одним шагом к их мечте об открытии собственного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с квашеной капустой 酸菜鱼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молоко 炸  鲜奶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