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деле, с историей о куриных каркасах Вэй Чао чувствовал себя немного виноватым перед Цинь Ся. Изначально он, боясь потерять выгоду от Юй Шуэня, сам предложил эти куриные каркасы Цинь Ся, что и положило начало их делу. Кто бы мог подумать, что, увидев, как Цинь Ся зарабатывает на этом деньги, Юй Шуэнь начнет завидовать и попытается прибрать контроль над поставками.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понимал, что Юй Шуэнь человек хитрый, но жадный, поэтому сразу не стал обострять ситуацию. Он договорился с Цинь Ся, и они вдвоем решили сыграть против Юй Шуэня.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купить рецепты?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Ся эти рецепты сами по себе не имели особой ценности. Например, рецепт жареных куриных каркасов он изначально готов был продать за несколько десятков лян. Но раз Юй Шуэнь повел себя недобросовестно, то и Цинь Ся решил действовать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подготовили сцену: одна сторона якобы уступает, другая торгуется, а цена медленно, но верно растет. Итогом стало то, что Юй Шуэнь заплатил за рецепты куда больше, чем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сделки Вэй Чао получил от Юй Шуэня обещанные три ляна серебра в качестве благодарности за помощь. Цинь Ся предложил поделиться с ним частью выручки, но Вэй Чао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приму твои деньги, с какой стати потом мне будет не стыдно смотреть тебе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видя его решимость, оставил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они разошлись: у Вэй Чао был договор с друзьями выпить вечером в таверне. Цинь Ся же направился в переулок Фужун. До ночного ларька оставалось еще больше получаса, так что он решил перекусить дома. После успешной сделки и полученных денег его мысли стали блуждать: что бы прикупить для дома? Идя вдоль улицы, он разглядывал лавки и приценивался.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поворотов он уловил легкий аромат, и нос невольно дернулся. Обернувшись, он увидел, что запах идет из магазина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осенила идея, и он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крем для лица или рук? Мне нужно что-то подходящее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переступил порог, густые ароматы, царившие в лавке, заставили его чихнуть. Он спокойно мог готовить сложные блюда с резкими специями, но насыщенные цветочные запахи оказались для него непривычными.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магазина, улыбаясь, быстро подошла к нему. Окинув его внимательным взглядом, она вежливо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должно быть, хотите порадовать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чуть потер переносицу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купить это для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прожил двадцать лет одиноким, а в этой едва открыл глаза, как у него уже был супруг. Многое в этой роли для него все еще было внове. Например, только недавно он заметил, что после холодного ветра у Юй Цзюцюэ покрасневшие щеки и грубоватая кожа на руках. Вероятно, это от постоянной работы и частого контакта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хозяйка магазина кивнула и вынула из-за прилавка две баночки.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два вида: один крем для лица, другой для рук. Уверяю вас, после их использования кожа станет гладкой, как нефрит, и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ничего не понимал в косметике, поэтому принялся слушать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запахом?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кремы имеют аромат. Эти два пахнут персиковым цветом, и это самые популярные у нас товары, — радостно ответила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открыл одну баночку и понюхал. Аромат показался ему слишком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с более мягким ароматом? — спросил Цинь 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магазина подняла брови, удивляясь. Она не ожидала, что этот мужчина настолько хорошо знает вкусы и предпочтения своего супруга. А глядя на приятную внешность Цинь Ся, она только сильнее прониклась к нему симпатией, что добавило ей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дальнему шкафу, вытащила несколько баночек и аккуратно выложила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ароматы более утонченные. Выбирайте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принялся открывать крышки и вдыхать аромат каждого из них. К концу его нос будто перестал различать запахи, но ему удалось выбрать одну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эта, — наконец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лавки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отличный вкус. Это наша новинка — крем с ароматом орхидеи. Правда, стоит он на пятьдесят вэнь дороже, чем персиковый.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рассмеялась, ожидая, согласится ли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не стал обращать внимания на разницу в цене. Он знал, что Юй Цзюцюэ любит орхидеи — об этом не раз упоминалось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уже в будущем, когда Юй Цзюцюэ достиг вершины своей власти в должности главы Сылицзян, ему, как мощной фигуре, регулярно преподносили дары. Среди них часто встречались редкие и изысканные орхидеи, доставленные из самых отдаленных уголков.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Рассказывали, что одна из них, именуемая «Сугуньхэдин», была столь редкой, что за нее предлагали тысячи золотых, а в самом Императорском дворце такой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считали увлечение Юй Цзюцюэ орхидеями неуместным. В рядах чиновников сдержанной нравственности это вызывало недоумение. Но никто не мог отрицать, что тонкий аромат орхидей неизменно сопровождал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запах был неразрывно связан с ним, хотя часто смешивался с тонкой металлической ноткой крови — неизменным спутником человека, чья власть давала право на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слегка встряхнул головой, чтобы отогнать воспоминания. Эти образы казались сухими и выцветшими, словно старые страницы книги, забытые в пыльном углу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Цзюцюэ, вытаскивавший покупки, взял в руки изящную керамическую баночку. Он с интересом открыл крышку, поднес ее к лицу и вдохнул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Орхидея? — спросил он, подняв взгляд на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 Улыбка заиграла на лице Юй Цзюцюэ, добавив мягкости его строгим чертам.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никогда не был человеком, увлеченным косметикой или излишними украшениями. Ему всегда хватало опрятности и чистоты. Но слова Цинь Ся заставили его задуматься: за последнее время кожа на щеках стала грубее, а руки — шероховатыми, чего он сам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кремы не дорогие. Используй их чаще, — мягко сказал Цинь Ся, словно предугадывая его мысли. — Наноси несколько раз в день. Здесь добавлены лечебные травы, которые помогут избежать обморожений.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фарфоровую баночку, гер кончиками пальцев зачерпнул немного мази, растёр её в ладонях и мягкими движениями нанёс на лицо и тыльные стороны рук. Аромат нежной орхидеи быстро заполнил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внезапно осознал, что на самом деле не испытывает отвращения к цветочным запахам. Всё дело в том, откуда этот аромат 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Юй Цзюцюэ, на которые только что нанесли мазь, выглядели белоснежными и мягкими. Цинь Ся не удержался, наклонился и лёгким движением поцеловал его. Юй Цзюцюэ в ответ повернулся, положив руки на плечи Цинь Ся. Средь бела дня, окружённые тёплым ароматом, они наслаждались этим мгновением, нежно касаясь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раздался резкий звук. Они тут же отпрянули друг от друга, словно боялись быть застигнутыми врасплох, хотя находились у себя дома. Цинь Ся, заметив, как Юй Цзюцюэ отвернулся и стал тереть лицо,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посмотрю,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он обнаружил, что Чжэн Синьхуа, занятая погрузкой вещей на тележку, случайно что-то уронила. Увидев Цинь Ся, она тут же начала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лежали деревянные вещи, которым падение не повредило. Цинь Ся махнул рукой, давая понять, что всё в порядке, и нагнулся, чтобы вернуть их на место. Пока он этим занимался, Чжэн Синьхуа рассказала, что её напугала пробежавшая мимо дикая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Дикая кошка? — удивлённо переспросил Цинь Ся, осматривая двор, но никакого следа животного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Синьхуа указала на стену с одной стороны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туда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во дворе дома Цинь появлялась дикая кошка. Ранее она даже помогала хозяевам ставить миски для еды и воды в заднем дворе. На кухне и в дровянике у Цинь Ся всегда хранились припасы, поэтому даже зимой туда могли пробираться мыши. Чжэн Синьхуа считала, что кормить диких кошек — дело хорошее, ведь они охотно ловят мышей. Цинь Ся не придал этому значения, сочтя произошедшее мелкой неприятностью.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вечером, вернувшись с Юй Цзюцюэ с рынка, он понял, что дикая кошка отблагодарила их весьма своеобразным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удерживая у ног гуся Дафу, который порывался сунуться вперёд, спросил с ноткой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это... мёртвая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взяв палку, перевернул тёмный комок, лежащий под лунным светом. Его чувства сложно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мышь. И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их «гостей» оказался таким благодарным, что принёс целых три трофея: одну целую мышь и две наполовину съеденные.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описал это Юй Цзюцюэ, отчего тот тут же почувствовал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из современного мира, Цинь Ся знал, сколько болезней могут переносить мыши. Поэтому он решил выкопать яму в заднем дворе и закопать всё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двор дома Цинь превратился в кладбище для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были мыши, иногда — рыбий хвост или голова. Дикая кошка, приходившая во двор, оставалась незаметной и казалась куда осторожнее, чем стерилизованные уличные кошки из прошлого мира Цинь Ся. Молодая пара так и не смогла понять, было ли это дело лап одной кошки или других её собратьев. Каждый раз им приходилось закапывать подношения, так что задний двор постепенно покрылся участками свежей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пошутил, что весной здесь можно посадить овощи, которые наверняка вырастут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всё ещё вспоминал трёхцветную кошку, которая, похоже,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удалось ли ей благополучно родить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выпадет шанс, он бы хотел взять пару котят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незаметно текли, и вот наступило пятнадцатое число первого месяца — Праздник фонарей. Согласно традициям уезда Цинань, вечером на улицах устраивали ярмарку фонарей. Цинь Ся знал, что на улице Баньцяо будет особенно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пораньше, он решил приготовить жареные юаньсяо для ночного рынка, а также сварить на купленном молоке большую партию молочного чая. Всё ради того, чтобы заработать как можно больше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Юй Цзюцюэ в этот раз решили пропустить визит на улицу Любао.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уже завтра вечером придётся уступить место на рынке хозяину лотка с жареным мясом, Цинь Ся вдруг почувствовал, как хочется попробовать его сочную свинину. Как только эта мысль закралась в голову, её стало невозможно удержать. Он решительно открыл дверь кухни, позвал Юй Цзюцюэ, который как раз приводил в порядок курятник в заднем дворе,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хрустящую свиную грудинку?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выслушав описание блюда, Юй Цзюцюэ с готовностью сглотнул слюну, взял деньги и отправился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Ся продолжил смешивать свиное сало с большой миской чёрного кунжута. Запас сала в доме уже подходил к концу, так что он попросил Юй Цзюцюэ заодно купить немного свежего жира на мясной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Юй Цзюцюэ вышел за ворота, как кто-то постучал в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 Га! - гусь Дафу первым примчался из заднего двора и принялся кричать у ног Цинь Ся. Тот спокойно погладил его, а затем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Цинь, это я, Син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открыл ворота и удивлённо посмотрел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верный сторож Дафу, проявляя своё рвение, укусил за штанину слугу Син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вскрикнул, потеряв равновесие и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тут же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отпусти! Это наш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прекрасно понимал слово «гость» и, хотя не сразу, после повторения несколько раз всё-таки разжал клюв. Слуга, наконец, смог свободно двигаться, вытер пот со лба. Он впервые видел, чтобы кто-то держал гуся в качестве сторожа, да ещё такого свирепого!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тоже впервые побывал в доме Цинь, хотя на рынке он уже встречал Дафу, когда тот ещё был пушистым гусенком. Теперь он с удивлением заметил, как сильно гусь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гусь, которого когда-то дразнила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Мы купили его, когда он был совсем слабым птенцом. Едва выходили. С тех пор с А-Цзю дали ему имя Дафу, теперь он у нас за сторожа, — пояснил Цинь Ся, распахивая ворота шире и приглашая гостей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однажды упомянул, что его дом находится на улице Фужун. Поэтому он ничуть не удивился, что Син Имин сумел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с любопытством оглядел небольшой дворик Цинь Ся, затем вдруг повёл носом и уверенно посмотрел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почувствовал запах кунжута. Вы готовите юаньсяо для завтрашнего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как всегда, обострённый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продавцы готовили отварные юаньсяо, Цинь Ся решил пойти другим путём и предложить жареные.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восхитившись предприимчивостью Цинь Ся, Син Имин пообещал завтра обязательно зайти с женой и дочкой, чтобы поддержать его. После этого он перешёл к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утром с фермы прислали свежих речных креветок, ещё живых. Я оставил немного нашему повару, а остальные решил принести вам попробовать. А во-вторых... — Син Имин прочистил горло, — Вчера ко мне заходил Лао Чжао. Он рассказал, что с помещением на улице Баньцяо возникли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объяснил ситуацию, оставил речных креветок и мешок сушёных грибов, после чего быстро попрощался, даже не зайдя в дом, чтобы выпить 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Цзюцюэ вернулся с купленным мясом и услышал крайне неприятные новости. Оказалось, что хозяин чайной, который собирался переехать в деревню на покой, передумал и решил продлить аренду помещения. Управляющий Чжао вернул задаток, который они заплатили, и пообещал, что если появится другое подходящее помещение, аренда в первый год будет с 10%-ной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 оставался фактом: помещение на улице Баньцяо арендовать не удалось, и теперь им нужно искать другой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брал задаток, говорил одно, а теперь так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специально пошли туда повторно, чтобы заплатить задаток и подстраховаться от возможных изменений. Хорошее помещение найти непросто, и они считали, что всё улажено. Но теперь, когда деньги накоплены, дни отсчитывались в ожидании открытия, их попросту отодвинули, сославшись на «продление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тоже был раздосадован: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посредником не был управляющий Син, я бы обязательно пошёл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молча отнёс купленное мясо на кухню, где заметил на полу два новых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предметов напоминал рыболовную корзину. Может быть, им кто-то принёс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рыба, а речные креветки, — пояснил Цинь Ся. — Их принёс управляющий Син. А грибы рядом тоже от него. Думаю, он чувствует себя неловко за управляющего Чжао и решил принести это вместо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и пришлось оставить. Цинь Ся попытался утешить себя мыслью, что в вопросах аренды редко всё идёт гладко. Возможно, упущенное помещение станет шансом найти что-то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Подбодрив себя, он показал Юй Цзюцюэ живых, резвых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года креветки обычно прячутся в иле. Собрать такое количество — большая редкость. А эти грибы, если бы их продавали в лавке, стоили бы один-два серебряных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дорогие? — удивился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не особо разбирался в грибах. На первый взгляд они казались ему совершенно обычными,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Син знает толк в еде, да и понимает, что я разбираюсь, поэтому и принёс их. Кому-нибудь другому он бы точно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бегло осмотрел грибы. Это были обычные для осени в горных районах уезда Цинань виды: маслята, лисички, боровики и большая связка сушёных вешенок. Все они были тщательно очищены от земли и песка, с плотной, мясистой текстурой, качеством намного превосходившие те, что продавались в местных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Своя ферма — настоящее сокровище. В прошлой жизни, когда Цинь Ся держал частный ресторан, он сотрудничал с органическими фермами, которые поставляли продукты высочайшего качества. Но в этом мире, в Даюне, у него были другие планы. Как только он заработает достаточно денег на открытии ресторана, обязательно купит землю за городом, где можно будет выращивать зерно и овощи, а также разводить кур и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нельзя долго хранить, они быстро теряют свежесть, а после смерти их мясо становится рыхлым. Поэтому лучше приготовить их прямо к обеду. Из грибов я выберу немного, добавлю к тем колбасам, что мы заготовили к Новому году, и сделаю тушёный рис. А из свиной грудинки приготовим ещё что-нибудь — получится отличный праздничный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Дафу забежал на кухню и, виляя хвостом, начал тереться о ноги Юй Цзюцюэ, явно напоминая о своём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только теперь осознавший, что гусь остался без внимания, наклонился и, поглаживая его,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так увлеклись, что про него совсем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выбрал горсть креветок и покормил Дафу. Гусь с радостью схватил их одну за другой и начал с аппетитом поедать.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речные креветки можно быстро, но сперва нужно было замочить сушёные грибы и подготовить мясо для тушения. Цинь Ся выбрал несколько маслят и боровиков, чтобы замочить в воде. Маслята решил оставить для тушёной курицы, а вешенки лучше всего подошли бы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кусок свиного жира отправился в котел, где он растопился, превратившись в ароматное сало. Цинь Ся зачерпнул ложку горячего сала и добавил в кунжутную начинку, продолжая работу, прерванную визитом Син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присоединился к нему, закатал рукава и начал деревянной лопаткой аккуратно перемешивать массу по часовой стрелке. Когда всё было готово, Цинь Ся остановил его, взял палочками кусочек свежих шкварок и предложил Юй Цзюцюэ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топил сало, выходила большая миска шкварок. Пока они ещё горячие, их посыпали солью, и это становилось сытным, ароматным лакомством. Если шкварки немного полежат, они размягчаются и идеально подходят для зимних тушёных блюд, особенно с квашеной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себе в рот кусочек шкварок, Цинь Ся с удовольствием прожевал их, после чего достал из шкафа мешок с клейкой рисовой мукой. В отличие от современных танъюаней, которые делают из теста с начинкой, он собирался готовить традиционные «шарики юаньсяо», которые обваливаются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скатать начинку из кунжута в шарики, вот так… — начал он, показывая Юй Цзюцюэ,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столе и на бамбуковом подносе уже лежали аккуратные ряды чёрных шариков из кунжутной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чёрные кунжутные шарики обмакнули в воду и высыпали в большую миску с клейкой рисовой мукой, энергично встряхивая. Получившиеся юаньсяо были менее ровными и аккуратными, чем завёрнутые вручную танъюани, но Цинь Ся больше любил их текстуру. Они не были такими мягкими и рыхлыми и идеально подходили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обоих быстро устали от работы, но к концу они сделали около сотни юаньсяо. Немного оставили для семейного обеда, часть планировали отнести в дома семьи Вэй и Лю, а остальное доделать позже, когда придёт Чжэн Синьхуа. По расчётам Цинь Ся, оставшейся начинки хватит ещё примерно на пять сотен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таков: по пять штук в порции, примерно сто порций. Продавать по десять вэнь за порцию. Для обычного дня это дорого за закуску, которую можно съесть за пару минут, но на праздники цены всегда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Складывая готовые юаньсяо в корзину и посыпая сверху ещё немного рисовой муки, чтобы они не слиплись, Юй Цзюцюэ почувствовал, как у него зачесалась щека. Он рефлекторно потер её рукой, а потом услышал лёгкий смешок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чём дело, Юй Цзюцюэ подошёл к тазу с водой и заглянул в отражение. На его лице белела полоска рисовой муки, а на ресницах осела белая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полотенцем, чтобы всё вытереть. Если мука попадёт в глаза,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быстро вытер руки об передник, взял влажное полотенце и, вернувшись, уже с чистым лицом, стал аккуратно протирать лицо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закрой глаза, — мягко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закрыл глаза, чувствуя прикосновения тёплого полотенца. Когда он открыл их, то заметил, что у Юй Цзюцюэ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подумал: «Что это? Просто вытирает лицо, а сам почему-то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Цзюцюэ знал, что это из-за того, как он любовался спокойным выражением лица Цинь Ся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грибы успели размокнуть. Их нарезали мелкими кубиками, добавили нарезанные кусочки домашней колбасы и слегка обжарили. Затем к смеси добавили сырую рисовую крупу, обжарили до золотистого цвета и переложили всё в керамический горшок. Залив горячей водой, поставили на медленный огонь. Вскоре из-под крышки начал доноситься насыщенный аромат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убедившись, что огонь держится на низком уровне, взялся за подготовку креветок. Они были небольшие, поэтому пришлось терпеливо срезать острые кончики голов и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Дафу всё это время был рядом и умудрялся выпросить креветку после каждой порции, что вскоре заставило Цинь Ся выгнать его из кухни и закрыть дверь. Рассерженный Дафу остался снаружи, громко гогоча, а Цинь Ся только потёр уши и подумал, что самое неприятное в гусе — это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гуся на улице, он вернулся к плите, чтобы приготовить хрустящую свиную грудинку. Хотя традиционно её жарят на огне с использованием металлической сетки, Цинь Ся решил сделать упрощённую версию. Уже размягчённое и промаринованное мясо с красивым карамельным оттенком он подготовил для жарки. Со стороны шкурки мясо обмазал тонким слоем уксуса, что и придаёт корочке хрустящий эффект, затем выложил кусок в раскалённое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зашипело, а кожа начала вздуваться пузырьками, показывая, что блюдо почти готово. Цинь Ся вынул мясо, дал ему немного остыть, чтобы корочка стала ещё хрустящей, и нарезал на кусочки. Доска для резки быстро покрылась мелкими обжаренными крошками.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Присыпав мясо домашними специями, он дал Юй Цзюцюэ попробовать кусочек, а другой съел сам. Наслаждение было таким, что думать о жареном мясе с ночного рынка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блюдом стали креветки, приготовленные в солёной воде с имбирём. Их варили всего несколько минут, пока креветки не стали розоватыми, словно коралл. Горка креветок заняла целую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поднялся над двором и разнёсся по соседским участкам. Но, к счастью, в праздничный день каждая семья готовила себе угощение, так что ни одному ребёнку не пришлось получить нагоняй за попытки пробраться к соседям за вкусным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последнее блюдо, ароматный рис с грибами, поставили на стол, семейный праздник в честь Праздника фонарей в доме Цинь был готов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юаньсяо 炸  元宵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Вареные креветки 白灼  河虾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свиная грудинка 脆皮五花肉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