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Жареные юаньсяо, приготовленные на раскалённом масле, всегда были самыми популярными среди закусок, и так было издавна.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только обжарить что-нибудь в масле, и даже самый скромный и пресный ингредиент приобретает аппетитный аромат и нежную текстуру, словно по волшебству. В древности, когда производственные мощности были крайне ограничены, даже простое жарение пищи стало широко распространённым лишь в предыдущей династии, не говоря уже о таких излишествах, как щедро наполненный маслом горшок, который с легкостью использовал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перед этой «роскошной» сценой, главный ингредиент для жарки оказался самым простым и обыденным – традиционные юаньсяо, которые в каждом доме обычно просто варили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рассказал другому, другой – третьему, и вскоре толпа зевак собралась у лотка Цинь Ся и Лю Доуцзы, привлечённая их зазывными криками, чтобы попробовать на вкус, каким же получаются жареные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 убавь огонь! – негромко сказал Цинь Ся, аккуратно помешивая юаньсяо в масле железной ложкой, чтобы те не прилипли ко дну. При этом он обратился к Юй Цзюцюэ, который присел рядом и управлял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современных газовых плит, древние дровяные печи были куда менее удобны для контроля температуры, а жарка в масле требует предельной точности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между Цинь Ся и Юй Цзюцюэ уже установилось полное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команду, Юй Цзюцюэ надел толстые перчатки, ловко вынул щипцами несколько поленьев и быстро потушил огонь. В масле в котле из глубины начали подниматься крохотные пузырьки. Цинь Ся, заметив, что температура подошла, выловил юаньсяо большой шумовкой и, взяв железную ложку, начал осторожно простукивать каждый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юаньсяо оставались белыми, но, стоило ложке коснуться их поверхности, как слышался сухой хруст – корочка уже затвердела.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же обещал жареные юаньсяо! Чего это ты их вылавливаешь и стучишь? Мы же ждём,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чего ты медлишь? Жарь уже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наблюдающие за процессом, недоумевали и считали, что Цинь Ся тянет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теряя самообладания, простучал все юаньсяо и снова отправил их в масло, только после этого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этап нужен, чтобы выпустить воздух из юаньсяо. Если этого не сделать, при долгой жарке они могут лопнуть и разбрызгать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вас захочет приготовить такое дома, обязательно запомните это. Не устранив воздух, вы рискуете не только испортить кухню, но и травмироваться.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Ся помнил, как на новогодние праздники частенько сообщалось о несчастных случаях при жарке юаньсяо. Обычно причина крылась в том, что их жарили, не разморозив, или не удалив изнутри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кто-то из толпы со смехом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праздник-то уже прошёл! У кого дома найдётся столько масла, чтобы жарить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Такое попробуешь только на улице, дома на такое никто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людей в ожидании становилось всё больше, после объяснений Цинь Ся толпа постепенно успокоилась и терпеливо затаилась.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несколько раз простучал юаньсяо, чтобы убедиться, что они полностью прожарились изнутри, после чего велел Юй Цзюцюэ снова разжечь сильный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снова отправились в масло, и на глазах начали золотиться.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юаньсяо почти были готовы, стало очевидно, что в одной порции их количество ограничено. Те, кто стоял в очереди, начали громко переговариваться.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пришёл, отдайте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один, зачем тебе две? Ты купишь, а мне придётся ждать следующую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мужем одна порция на каждого, где ты тут перебор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лотком, где стояли железная плита и котёл с маслом, началась лёгкая суматоха. Цинь Ся, заметив, что ситуация выходит из-под контроля,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вставайте в очередь! Не больше двух порций на человека, всем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быстро закончив с приготовлением двух порций обжаренного тофу, вышел из-за лотка, чтобы помочь поддерживать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Юй Цзюцюэ и вовсе не было ни минуты передышки – он всё время принимал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куриных каркаса, три порции пятицветных пирожных, две порции жареных юаньсяо, верно? С вас всего пятьдесят шесть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Кисло-острый суп сегодня не продаём, может, попробуете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предпочитает постное, у нас есть жареный тофу и шпажки с тофу в курином бульоне – это отличный выбор! Оплатили? Становитесь в очередь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лотке было много угощений, и, поскольку оплата шла через Юй Цзюцюэ, он разложил деньги по двум отдельным кошелькам, чтобы ничего не перепутать. Это было испытание и для его головы, и для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 звон медяков, упавших в кошельки, первая партия жареных юаньсяо отправилась к ожидающим. Два стола у лотка семьи Цинь давно были заняты, кто-то уносил еду с собой, а кто-то тут же находил уголок, чтобы попробовать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 Дай мама подует! – женщина, получившая от мужа одну порцию жареных юаньсяо, бережно держала коробку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лежало всего пять золотистых, идеально круглых шариков. Женщина вначале возмутилась – за десять вэнь можно было купить целую чашку варёных юаньсяо вместе с бульоном, и там их было гораздо больше. А тут получается, что за каждый шарик она заплатила по два вэня! Не иначе как за золото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угощение своими глазами, её мнение изменилось. Юаньсяо из ларька семьи Цинь были заметно крупнее тех, что она привыкла видеть на других рынках – один шарик был размером с два обычных. Более того, когда она, опасаясь, что ребёнок обожжётся, проткнула один шарик бамбуковой шпажкой, чтобы выпустить горячий воздух, её нос тут же наполнился насыщенным ароматом чёрного кунжута.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девочка дернула её за рукав, предвкушая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сидящий на руках у мужа, радостно размахивал крошечными ручками, ожидая свою порцию.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осторожно поднесла один из юаньсяо к губам, чтобы проверить температуру, и, убедившись, что шарик больше не обжигает, подала его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есть, но не глотай большими кусками, откусывай понемногу, понял? – с заботой наставляла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сына одним шариком, женщина взяла следующий и протянула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покачал головой,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сладкое не люблю, пусть вам с сыном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тратились на подобные лакомства – десять вэнь за порцию считались для их семьи расточительством. Только по случаю праздника они позволили себе такое. А тут всего пять шариков – разве он станет отнимать у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жена, решительно настроенная разделить с ним радость, всё-таки поднесла половину юаньсяо к его губам. Муж, с лёгкой улыбкой, полной нежности, неохотно открыл рот и съел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Ся уже жарил вторую партию юаньсяо. Лю Доуцзы взял на себя жарку куриных каркасов на железной плите, а Юй Цзюцюэ, между подсчётом доходов, успевал извлекать пирожные Бочжайгао из форм и вставлять в них бамбуковые шпажки.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посетителей оказалась семья Син Имина. Они купили по порции каждого угощения и заняли место за одним из столов у лотка, наслаждаясь тёплым вечерним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из-за фонарей, зажжённых повсюду, кажется, что на ночном рынке сегодня совсем не холодно, – задумчиво заметил Син Имин, ожидая своей порции жареных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действительно благоприятная: ясное небо, безветренно – лучше не придумаешь для прогулок под фонарями, – отозвался Юй Цзюцюэ, выкроив минуту в своём расписании.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Син Имина, Цуй Жао,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округ Цинань с каждым годом становится всё краше. По дороге сюда я заметила много новых причудливых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посмотри на мой фонарь-фею! – с гордостью воскликнула малышка Син Юань, высоко поднимая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лакированная ручка с верёвочкой заканчивалась изящным бумажным фонарём, выполненным в виде парящей феи. Её тонкие одежды и ленты казались развевающимися на ветру, делая фонарь настоящим произведением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выглядит, – искренне похвалил Юй Цзюцюэ, но тут же заметил, как девочка протянула ему другой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мой фонарь в виде вазы, он мне тоже очень нравится, и я хочу подарить его тебе,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в форме вазы был не редкостью, поскольку символизировал удачу, но этот выделялся своей утончённой красотой. Украшения на нём – цветы и листья – казались почти живыми, а капельки росы на лепестках были столь детализированы, что выглядели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фонарь покачивался на ветру, он отбрасывал на землю замысловатые световые узоры, от которых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тебе так дорог, как я могу его взять? – с лёгким смущением сказал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Юань настойчиво настаивала: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Цинь и ты всё время заняты продажей еды и не можете прогуляться по рынку фонарей. Так пусть этот фонарь станет вашим – повесьте его дома, и это будет всё равно что вы там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Цинь Ся не обращал внимания на разговоры вокруг, но именно детская фраза задела его за живое. Если бы не заботы о заработке, он, конечно, предпочёл бы прогуляться с Юй Цзюцюэ по ночному рынку фонарей, окунувшись в атмосферу романтики, описанную строками: «Луна поднимается над верхушками ив, встреча происходит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фонарь в форме вазы, Цинь Ся молча подумал: если он закроет лоток до полуночи, праздник всё ещё будет считаться незавершённым. Тогда он тоже купит фонарь, чтобы подарить тому,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в конце концов принял подарок, но, чтобы фонарь не испачкался в кухонной суете, аккуратно положил его на тележку, прислонённую к дереву, и пообещал Син Юань, что дома обязательно повесит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можно мне в следующий раз пойти в гости к дяде Циню, чтобы посмотреть на фонари? – неожиданно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слегка щёлкнула дочери по лбу кончиком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фонари? Тебя ведь не фонари интересуют, а их 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Син Имин зашёл к Цинь Ся передать сообщение и потом с восторгом рассказывал дома, как маленький гусёнок у семьи Цинь вырос в огромного гуся. Он оказался необычайно умным, прекрасно охранял дом, и этим снова разжёг почти угасший интерес Син Юань к Дафу.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умоляющим взглядом Цуй Жао не смогла устоять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два дяди будут свободны, папа отведёт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девочка радостно улыбнулась, и её щеки украсили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Цзюцюэ как раз принёс блюда. Помимо обычных лакомств, вроде жареных куриных каркасов и главного угощения – жареных юаньсяо, на столе появились две чашки молочного чая, разогретого на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подали в специальных бамбуковых чашках, от которых поднимался лёгкий ароматный пар, пропитанный молочной и чайной нотами.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самый молочный чай, о котором ты говорил? – первым взял чашку Син Имин, чувствуя приятное тепло, которое она излучала. Чай был достаточно горячим, чтобы согреть руки, но не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Жао и Син Юань взяли одну чашку на двоих, так как Цинь Ся предупредил: хотя чай и приготовлен на основе красного чая, детям он может помешать уснуть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этот вкус… – Син Имин, верный своему принципу пробовать всё новое первым,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это оказалось совершенно не таким,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предыдущей династии, когда процветали искусства приготовления чая, существовало подобное лакомство, называемое «чай с молоком» или «ча жу». Его готовили, сначала заваривая чайный отвар, а затем добавляя молоко. Знатоки могли даже создавать рисунки на молочной пене с помощью чайной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Имин пробовал этот «ча жу» в прошлом. Но тогда чай оставался чаем, а молоко – молоком, и вкус получался странным, совсем не таким, к какому он привык. Он никогда не был поклонником таких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молочный чай, приготовленный Цинь Ся, объединит чай и молоко так гармонично, что их вкусы сольются в совершенном балансе. Напиток получился невероятно мягким, с шелковистой текстурой, насыщенным и сладковатым, с длительным послевкусием, обволакивающим губы и нёбо.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глотка молочного чая уместно было съесть жареный юаньсяо, а затем сменить вкус солёными блюдами – жареным тофу или куриным каркасом. Син Имин, который сперва собирался сходить за кувшином вина, отказался от этой мысли. «Молочный чай – и так прекрасно!»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понравился всем. Цуй Жао и Син Юань тоже пришли в восторг. Мать и дочь по очереди отпивали из одной чашки, быстро допив её почти до дна. На лицах осталась заметная тоска по последним каплям, но даже Цуй Жао не решилась налить ещё – бессонница ночью им точно была не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Цинь Ся открыл ларек, прошёл уже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Жареных юаньсяо осталось совсем немного, но молочного чая продали всего полкувшина, причём это произошло исключительно благодаря тому, что семья Син Имина сидела за столом, словно живая реклама, наслаждаясь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покупателей, когда казалось, что нужно вырастить восемь рук, чтобы всех накормить, постепенно утихла. У Цинь Ся наконец появилась возможность перевести дух и обдумать, как популяризировать новый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не разделяли любопытства Син Имина, предпочитая держаться подальше от всего незнакомого. К тому же молочный чай воспринимался неоднозначно. В предыдущей династии такие напитки были скорее демонстрацией навыков чайных мастеров, чем популярным лакомством. В сознании людей их вкус оставался экзотичным, а порой даже грубоватым – «пища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Цинь Ся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предложить гостям попробовать чай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и Лю Доуцзы поддержали его идею. Они вспомнили, как раньше открывали продажу новых блюд – всегда начинали с бесплатной дегустации. Почему молочный чай должен стать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возникла проблема: в чём подавать пробные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Еду можно было нанизать на бамбуковые шпажки, чтобы её удобно было есть на ходу. Но чай обязательно нужно было наливать в посуду. Бамбуковые чашки, которые они использовали для продажи, не подходили – они не могли их мыть и использовать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Доуцзы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взять формы для пирожных Бочжайгао?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Формы для пирожных? – переспросил Цинь Ся, глядя в направлении, куда указывал Лю Доуцзы. Он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Как же мы могли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Формы для пирожных идеально подходили под роль маленьких мисочек. Их использовали, чтобы аккуратно вынуть готовое пирожное, и они всегда оставались чистыми. Сейчас было около сорока пустых форм – вполне достаточно для дегустации.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Небольшие формы для пирожных оказались идеальными – в каждую помещалось всего два глотка молочного чая, что как раз подходило для дегустации. Цинь Ся был уверен: те, кто попробует его чай, не смогут остаться равнодушными. Пусть из десяти человек только один-два купят, этого будет достаточно, чтобы компенсировать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готовили из высококачественного красного чая, привезённого из Нинчжоу. Хотя ингредиенты были дорогими, их расход был небольшим, поэтому даже продажа половины приготовленного молочного чая уже приносила прибыль, а каждая последующая порция становилась чистым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тепло чая, его не разливали заранее, а предлагали попробовать случайным посетителям или тем, кто покупал другие блюда. Особое внимание уделяли женщинам, герам и семьям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молочный чай! Попробуйте бесплатно! Если понравится, можете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слов «бесплатно» оказалась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бесплатно? А какой он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лотком остановились три девушки, прогуливавшиеся по вечернему рынку. Их скромные, но старательно подобранные наряды и румянец на щеках говорили о том, что эти девушки, возможно, не часто позволяли себе такие выходы. В их руках была лишь небольшая связка медных монет, которые они явно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бесплатно. Сейчас я налью вам по порции, – Юй Цзюцюэ снял крышку с глиняного кувшина, опустил в него бамбуковый черпак и наполнил четыре маленькие мисочки.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напиток приготовлен из красного чая, молока и сахара. Вкус сладкий, мягкий – попробуйте, сами убедитесь.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голубом платье первой взяла чашку, нахмурила тонкие брови и осторожно понюхала: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пахнет чаем и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две девушки, поколебавшись, тоже подняли мисочки и, как маленькие зверьки, принюхались, прежде чем отпить.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их лица засияли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узнали, что бамбуковая чашка с напитком стоит всего пять вэней и её можно забрать с собой, девушки с удовольствием заплатили по пять монет каждая. Они ушли, довольные, держа свои чашки, словно самое ценное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бесплатной дегустации оправдал себя полностью. Молочный чай быстро завоевал популярность, и вскоре было продано ещё десяток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но огни ночного рынка продолжали ярко светить, создавая иллюзию нескончаемого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подсчитал остатки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две корзины пирожных, восемь порций балочек, около двадцати куриных каркасов и десяток порций юаньсяо… – он запомнил это и спросил Лю Доуцзы: – А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Доуцзы осмотрел свои запасы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остался один поднос тофу и примерно треть порций куриного бульона с тофу на шпажках.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торговля просто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привёз целых три подноса тофу, и это был первый раз, когда всё раскупалось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устали, но были довольны. Пока поток покупателей немного поубавился, они по очереди присели на табурет, чтобы отдохнуть и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чувствуя через ткань мешочка, что грелка для рук Юй Цзюцюэ начинает остывать, поправил угли, чтобы они снова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тлеющие угольки вспыхнули, и Юй Цзюцюэ подал грелку Цинь Ся, предлагая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улыбнулся Цинь Ся и, прежде чем Юй Цзюцюэ убрал руку, успел коротко её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Цинь Ся оказалась горячей и сухой, словно сама была живым источником тепла. Юй Цзюцюэ невольно согнул пальцы, позволяя Цинь Ся обхватить его руку своими. В этом тепле было что-то особенно успокаивающее – гораздо приятнее, чем от грелки.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вдалеке, у моста на улице Баньцяо, собралась группа молодых людей в роскошных одеждах. Возглавлял их юноша в длинном плаще цвета облачной белизны. Его утончённые черты лица и благородная осанка привлекали взгляды прохожих. Он с улыбкой беседовал с девушкой, чьё лицо было безмятежным и холодным, но чьи глаза, яркие как весенние цветы, казались особенно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ты и вправду не пойдёшь с нами в «Чанъюэ Лоу»? – мягко спросил он. – На верхнем этаже там есть редчайшая гостиная, откуда открывается вид на весь город, освещённый фонарями. Такое удовольствие бывает лишь раз в году, пропустишь –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третья дочь семьи Сун, Сун Дунлин, чуть поправила пышный бархатный плащ с вышивкой, обрамляющий её тонкую фигуру. С улыбкой, которую можно было назвать скорее вежливой, чем искренней,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второй брат. Но уже поздно, я устала и хочу вернуться в поместье. Если бы мне пришлось уйти раньше, чтобы не задерживать вас, это испортило бы вечер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разочарованный,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не стану настаивать. Тогда мы с четвёртой сестрой и братом Ци отправимся туда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девушка, стоявшая рядом с ним, обернулась к Сун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ты, наверное, снова собираешься навестить старшего брата? Тогда передавай ему от нас троих привет. Как жаль, что он не может выйти из дома. Если бы нас было пятеро, можно было бы считать это настоящим семейным собранием.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слегка приподняв уголки губ, кивнула,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сели в карету и уехали, её вежливое выражение сменилось откровенной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неудача! Такой хороший праздник испорчен их присутствием, – недовольно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была купеческой, богатой, но не особенно приверженной строгим традициям. После ужина на праздник Юаньсяо глава семьи Сун с радостью разрешил детям отправиться на улицы посмотреть фонари и развлечься. Сун Дунлин сначала собиралась остаться дома, чтобы провести вечер с больным старшим братом, Сун Юньму. Отец уже дал ей своё согласие, но вмешалась наложница Го, которая посоветовала господину Суну не позволять дочери проводить так много времени с больным сыном. В итоге отец настоял на том, чтобы Сун Дунлин присоединилась к остальным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стояла у моста, разглядывая город, освещённый огнями, и с неудовольствием думала, что могла бы быть дома, рядом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наконец смогла избавиться от неприятного общества, воспользовавшись подходящим моментом. В её голове всё ещё крутились мысли о мачехе, наложнице Го. Как и большинство наложниц, та была родом из простого сословия, и её главное достоинство заключалось в красоте. Но с тех пор как мать Сун Дунлин скончалась, а старший брат заболел, Го не теряла времени, стремясь занять место госпожи дома, умело манипулируя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успехи раздражали Сун Дунлин: сын, затем дочь, потом ещё и младший брат, а за ними и потерянный ребёнок – всё это только усиливало привилегии наложницы. А отец с каждым годом всё сильнее забывал о матери и уважении к памяти жены, фактически отдавая предпочтение наложнице и её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никогда не могла смириться с таким раскладом, и её отношения с детьми от второй семьи были, мягко говоря, далеки от показного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её горничная, Сяо Лянь, слегка покраснев от холода, несмело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собиралась кивнуть, но Сяо Лянь с лёгким беспокойством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ведь только недавно вышли. Если вернёмся так быстро, господин снова начнёт вас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тут же уловила намёк. Её отец редко обращал внимание на подобные мелочи, но наложница Го была мастером плести интриги и добавлять масла в огонь. Она не раз обвиняла Сун Дунлин в упрямом и замкнутом характере, а также в том, что её слишком поздний брак мешает делам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не боялась самой наложницы, но опасалась, что разговоры дойдут до её старшего брата, который, как она знала, будет беспокоиться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прогуляемся немного здесь, поблизости, – наконец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радостно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идти немного вперёд, там как раз начинается улица Баньцяо. Это одно из самых оживлённых мест в уезде, давайте прогуляемся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некогда обожающая шумные прогулки и часто сопровождавшая отца на дела в городе, с годами всё больше времени проводила рядом с братом, постепенно теряя вкус к светским удовольствиям. Тем не менее она знала, что улица Банцяо всегда кипела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раз уж мы здесь. Заодно присмотри, если что-то интересное попадётся, я смогу взять это для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проводила госпожу до паланкина, помогла ей удобно устроиться и тщательно закрыла занавески, чтобы защитить от ветра. Лишь после этого она отдала приказ носильщикам.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двигался медленно, вливаясь в людской поток на улице Банцяо.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 не спешила – всё это было для неё способом убить время. Сквозь качание носилок доносились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же говорил, надо было прийти пораньше! Видишь, теперь уже не достать пятицветное пирожное с кукурузным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меня. В следующий раз я тебя послушаю,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следующий раз! Ты разве не слышал, что босс сказал? Сегодня его ларек в последний раз работает ночью. Потом он будет продавать что-то другое, и только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Раз уж их ларек ещё будет работать, то рано или поздно мы попробуем. А пока держи жареные юаньсяо и попробуй молочный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казалось бы, безобидные перепалки между парочкой привлекли внимание Сун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приподняла занавеску, чтобы посмотреть на улицу, и обратилась к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что это за пятицветное пирожное, а также те жареные юаньсяо и молочный чай, о которых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жареные юаньсяо 炸元宵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чай с молоком 热奶茶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