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Теплый паланкин остановился у обочины, и вскоре Сяо Лянь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расспросила. Эти круглые пирожные из-за своих пяти цветов и пяти видов называют «пятью элементами». Наряду с жареными юаньсяо и молочным чаем их продают на уличном прилавке семьи Цинь здесь,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Прилавок семьи Цинь? — удивилась Сун Дунлин, ощутив пробуждающийся интерес. — Раньше я и не слышала, чтобы на улице Баньцяо был такой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на улице Баньцяо существует уже много лет, и из-за высокой конкуренции места на нём передаются крайне редко. Хотя Сун Дунлин за последние два года выходила из дома нечасто, она часто поручала слугам из переднего двора покупать что-нибудь на этом рынке. Например, рыбный студень госпожи Хань с улицы Баньцяо — это изысканное блюдо, которого даже в ресторанах не найти, был очень уж ей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продолжила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что днём этот прилавок семьи Цинь торгует на улице Любао. Там они продают какие-то «яичные бургеры» и «жареные блины с начинкой» — я не совсем поняла, что это такое, но всё это выглядит весьма необычно. Завоевав популярность, они арендовали место на улице Баньцяо всего на месяц — специально для торговли до и после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тараторила без остановки, а госпожа, слушая её, на мгновение задумалась и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Прилавок-то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сразу поняла, о чём речь,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волнуйтесь. Я всё внимательно рассмотрела. Чистота там не просто хорошая — она безупречная! Все трое работников носят платки на головах, тот, кто принимает деньги, не касается еды, а столешницу постоянно протирают. Совсем не как у обычных уличных торговцев, где всё блестит от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явно заинтересовалась. Особенно после того, как на вечернем семейном ужине она практически не прикоснулась к еде: старший брат не появился за столом, а смотреть на самодовольные лица четырёх человек из второго дома ей было совсем не по душе. Теперь, сидя в паланкине, она ощутила голод, а ароматы, доносящиеся с улицы Баньцяо, так и 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кошелёк, она вынула серебряный слиток и протянула его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выбери несколько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серебро, Сяо Лянь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самое дорогое из этих угощений стоит всего несколько десятков вэнь. А сдачи с серебра у них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не придала значения словам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медные монеты? Если есть, расплатись ими. А серебро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весело рассмеялась, давно привыкнув к щедрости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награду,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прилавке Цинь Ся вовсе не удивился возвращению девушки. Он уже заметил, как она, узнав цены, направилась к стоящему неподалёку паланкину. Судя по всему, какая-то знатная барышня отправила слугу разузнать, что да 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пожалуйста, один стакан молочного чая, порцию юаньсяо, порцию жареных булочек, по одной штуке каждого вида пирожных, и ещё одну порцию тофу на шпажках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быстро и уверенно перечислила заказ. Хотя госпожа велела взять «несколько видов», она фактически заказала всё, кроме жареного куриного каркаса и жареного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ведь не любит жареный тофу за его сильный вкус. То же касается и куриного каркаса — блюдо явно не из тех, что можно есть изящно, да и куриное мясо Сун Дунлин давно наскучило, несмотря на традиции дома, предпочитающего блюда из птицы 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можно ли нарезать пирожные на небольшие кусочки и упаковать в бумажную коробку? — уточнила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мгновенно согласился Юй Цзюцюэ. Он назвал сумму, взял монеты и быстро занялся упаковкой заказанного.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партия юаньсяо только что была снята с огня. Он ловко подцепил пять штук бамбуковыми палочками и уложил в коробку. Закончив с упаковкой всего заказа, он протянул девушке готовые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жареные булочки придётся подождать, а остальные блюда можете забрать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нашла это вполне разумным. Одной рукой она взяла два бамбуковых стаканчика, другой подняла бумажные коробки, аккуратно сложенные друг на друга, и направилась обратно к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купила несколько блюд. Всё, что не требовало приготовления, я принесла сразу. Можете пока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паланкину, Сяо Лянь приподняла занавеску. Внутри оставалось немного места, и она, встав на колени на коврик, разложила принесённое. На землю для освещения был поставлен купленный ранее на мосту праздничный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молочный чай, а это — тофу на шпажках с бульоном. Оба блюда горячие, можно сразу выпить, чтобы согреться. А в этих двух коробках — жареные юаньсяо и пирожные «5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заметила, что пирожные нарезаны на небольшие кусочки, которые удобно есть, наколов на бамбуковую палочку. Похвалив Сяо Лянь за предусмотрительность, она решила сначала попробовать содержимое двух бамбуковых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цвету похоже, что чай заварен из чёрного чая,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чай добавлен сахар, Сун Дунлин подняла стакан, чтобы попробовать. В конце концов, какая девушка откажется от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насыщенный, мягкий, сладость — в самую меру», — думала Сун Дунлин, поглощая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напиток стал настоящим открытием: от уличной еды она обычно не ожидала многого, ведь часто такие блюда оставляли ощущение грубости. Но вот этот чай, будь он подан в изысканном фарфоре в элитной чайной, мог бы стоить десятки вэнь за чашку. А здесь — всего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чашку с остатками чая Сяо Лянь, Сун Дунлин взяла шпажку с тофу на курином бульоне, настроившись на ещё больший восторг. И она не ошиблась. Эта, казалось бы, незамысловатая закуска приятно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Куриный бульон наваристый, без лишней воды, — заметила Сун Дунлин, отхлебнув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куриное мясо уже порядком наскучило, ароматный бульон оказался как нельзя кстати. Она предполагала, что тофу будет обычным солёным, но это оказался мягким, пропитанным куриным бульоном. Он был нежным, с тонким ароматом сои, а текстура приятно радовала. Сун Дунлин, доев первую шпажку, посмотрела на оставшееся в чашке и поняла, что легко съела бы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Лянь подала остывшие жареные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они уже остужены, так что можно пробовать. Холодные они теряют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шпажке красовались аппетитные шарики, начинённые чёрным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 делает их сам, не использует готовые полуфабрикаты, — добавила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откусила кусочек. Хрустящая оболочка, слегка тянущаяся, распалась, обнажив сладкую и ароматную кунжутную начинку. Этот вкус был и насыщенным, и необычайно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рисовые шарики можно жарить? Неудивительно, что этот прилавок приносит прибыль, — заметила Сун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дочерью купцов и хорошо разбиралась в торговом деле. Попробовав три блюда подряд, она сделала вывод: секрет успеха этого прилавка в оригинальности. Такие блюда заставляли покупателей возвращаться снова и снова, а если кому-то не удавалось успеть купить желаемое, сожаления хватало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жареные шарики оказались довольно жирными. Сун Дунлин, съев два, передала оставшиеся Сяо Лянь. На десерт остались пирожные «5 элементов». Их текстура приятно удивила: ни мягкие, ни хрустящие, а упругие. Они доставляли особое удовольствие при каждом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сладкого уже было достаточно, принесли последнюю закуску — жареные булочки-шэньцзянь. Но на этот раз Сяо Лянь осмелилась добавить к заказу жареный тофу, решив отказаться от зелёного лука и кинзы, добавив только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Продукты выглядели свежими, а блюдо было только что приготовлено. Всего пять вэнь, и я не удержалась, — пояснила Сяо Лянь, оправдывая свою инициативу.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вэнь? — Сун Дунлин задумалась, что для улицы Баньцяо такая цена — почти как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её впечатлили оставленные напоследок жареные булочки, которые по праву стали финальным аккордом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взгляните! Эти маленькие булочки даже на столе для завтрака в нашем поместье не смотрелись бы бедно! — с восхищением заметила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согласилась. Эти булочки действительно оправдывали своё название — чуть больше фаланги большого пальца, украшенные чёрным кунжутом сверху и с начинкой из трёх видов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рассказала Сяо Лянь, обычно начинка у них мясная, но сегодня, из-за нехватки свежей свинины, владелец решил сделать постный вариант. Для Сун Дунлин это оказалось даже лучше — овощная начинка была более лёгкой и свежей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выглядели как маленькие цветы, которые даже нежные губы девушки могли проглотить целиком. Поджаренное дно было идеальным — ни намёка на горелость, а хрустящая корочка прекрасно дополняла мягкую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Дунлин осознала, что ест, она заметила, что из десяти булочек осталось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смеясь,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понравились? Может, мне сходить за ещё одной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одна порция, боюсь, станет слишком тяжёлой, — улыбнулась Сун Дунлин, думая о том, что впереди ещё жареный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паланкин всё ещё стоял на месте, а многочисленные блюда, включая молочный чай, были полностью съедены. Конечно, больше всего досталось Сяо Лянь, но и Сун Дунлин осталась довольна. С чувством сытости и расслабленности она вдруг заметила, что неприятные воспоминания о брате и мачехе как будто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поглаживая свой округлившийся живот, мечтательно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ужин был таким вкусным, что мне наверняка приснится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не смогла сдержать улыбки. Она чувствовала то же самое. Казалось невероятным, что маленький уличный прилавок смог предложить такой выбор блюд, словно это был изысканный ресторан. Причём каждое из них было приготовлено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тогда эти утомительные походы в «Чаньюэ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«Чаньюэ Лоу» был старым и известным рестораном, но его блюда казались ей предсказуемыми и скучными. Ещё при жизни матери Сун Дунлин избегала этого места — её мать больше любила готовить в домашней кухне, чем заказывать еду в таких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бросила взгляд на опустевшие бумажные коробки и бамбуковые стаканы. Глядя вниз, она тихо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мама была жива, ей наверняка понравились бы эти простые, пропитанные жизнью угощения», — подумала Сун Дунлин с легкой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её больше нет. Даже если купить еще пару порций, в поместье не осталось никого, с кем можно было бы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эти мысли, она неожиданно что-то придумала. Бросив взгляд на оставшиеся блюда, Сун Дунлин быстро оценила, что из них может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юаньсяо и пирожные «5 элементов» на основе клейкого риса слишком тяжелы для желудка — явно не подойдут. Молочный чай, хотя и мягкий, содержит чайные листья, которые несовместимы с большинством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подняла глаза на Сяо Лянь и слегка кивнула в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сходи ещё раз. Купи порцию жареного тофу, как прежде, без зелёного лука и кинзы, и порцию булочек. Спроси у хозяина, можно ли сделать их менее жирными.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хочет тайком принести это в поместье для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уже третий раз подходя к прилавку, заказала две порции еды. На этот раз она оставила серебряный уголок в качестве чаевых — не меньше пяти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осталась довольна. Это вам благодарность, — пояснила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принял серебро с полной уверенностью, привыкший к подобным наградам. Однако ни он, ни его помощники пока не знали, что их клиентка — третья молодая госпожа из семьи Сун. Узнав об этом, они, скорее всего, сочли бы это ещё одним удивительным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третьей четверти часа Хай всё, что могло быть продано на прилавке семьи Цинь, закончилось. У Лю Доуцзы, который торговал рядом, оставалось лишь несколько порций жареного тофу — он готовился к закрытию.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у меня тут ещё работы на некоторое время. Хочешь, возьми своего супруга и пройдись по улице? — предложил он,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моментально разбудили интерес Цинь Ся, который до этого вытирал горячий гриль. Он отложил лопатку и взглянул на Юй Цзюцюэ, который в это время аккуратно протирал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Юй Цзюцюэ на мгновение замедлились, но затем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рассмеялся, быстро сбросил лопатку и забрал у Юй Цзюцюэ тряпку, кинув её обратно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цветной фонарик, который подарила Син Юань, и идём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с широкой улыбкой, проводил взглядом их уходящие фигуры. Он не мог не заметить, как гармонично выглядела пара, освещённая мягким светом фонарика. В его глазах это были настоящие «небесные создания», идеально подходящие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супруги медленно бродили по длинной улице. Ещё минуту назад они были частью гомонящей толпы уличных торговцев, а теперь, взяв в руки расписной фонарик, превратились в обычных гуляющих, наслаждающихся праздничным вечером. Это придавало прогулке неожиданную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за вечер запахами масла и жареной еды, они решили не покупать угощения, а вместо этого присматривались к мелочам, которые встречались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их покупок оказались: миниатюрные фигурки животных из глины, деревянная фруктовница, вырезанная в виде гусиной шеи, большая деревянная расческа, превосходившая по размеру ту, что была дома, и набор для игры в двойные шашки. Всё это вещи, которые можно было обойти стороной, но в праздничной атмосфере они манили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наткнулись на прилавок с золотыми рыбками, оба остановились и долго разглядывали экспозицию. В эпоху Даюн было модно разводить золотых рыбок, особенно среди торговцев. Рыбки приносили в дом или лавку символическое значение: «живая вода приносит богатство, дом полон золота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Рыбки были на любой вкус: ярко-красные, словно солнце, черные, как чёрный нефрит, с гладкими линиями тела или с причудливыми наростами на голове, напоминающими вышитый шар. Однако, несмотря на всё это великолепие, они решили, что заводить рыбок рискованно. Дома у них жил большой гусь, а ещё изредка появлялся дикий кот. Эти великолепные создания могли бы стать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заметил, как Юй Цзюцюэ неравнодушно смотрел на рыбок. Через несколько шагов он увидел прилавок художника, где на одном из вееров была изображена золотая рыбка.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позднее время уличный художник почти задремал, опустив голову. Увидев, что кто-то остановился у его прилавка, он тут же вскочил и с энтузиазмом начал предлагать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хотите что-то выбрать? Если не найдёте подходящего, могу нарисовать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фонарь, освещая стол, где были разложены большие и маленькие картины, а также расписные веера. Цинь Ся сразу взял веер с изображением золотой рыбки, который привлёк его внимание, и, узнав цену, мгновенно заплатил. Его решительность удивила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растерялся — ведь эти веера он случайно обнаружил дома среди старых вещей и расписал их на досуге, не надеясь, что в зимний вечер кому-то они понадобятся. Однако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светлом участке улицы Юй Цзюцюэ долго рассматривал веер, на губах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веер зимой... Теперь все вокруг смотрят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обнял его за плечи, и оба склонили головы, разглядывая рисунок на веере. На нём была изображена рыбка «Данфэн»: её тело было окрашено в ярко-красный цвет, а длинный хвост плавно струился за ней, словно у сказочного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был знатоком гохуа, но даже с точки зрения непосвящённого эта работа выглядела достойно. Бросив ещё один взгляд на прилавок художника, он вдруг подумал, что в будущем можно было бы попросить этого мастера нарисовать несколько страниц для меню их семейного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веера нужны только летом? Дома они могут стать прекрасным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его повесить, можно будет решить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полезные и красивые вещи были куплены, Цинь Ся нацелился выбрать новый фонарик, но Юй Цзюцюэ решительно воспротивился: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уже есть этот фонарик в виде вазы,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Хороший-то он хороший, но ведь не я его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Серьёзная интонация Цинь Ся застала Юй Цзюцюэ врасплох. Тот удивился,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прилавке с фонариками возвышались четыре яруса деревянных полок, уставленных самыми разными изделиями. Пока Цинь Ся изучал конструкции, рядом Юй Цзюцюэ неожиданно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я выбрал фонарик и подарил его тебе,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удивлённый,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серьёзно кивнул. Несмотря на то, что деньги они зарабатывали вместе, до сих пор он никогда ничего специально не покупал для Цинь Ся. Вспомнив, как радостно он сам принимал любые его подарки, Юй Цзюцюэ задумался, не был ли он недостаточно внимателен к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тонкостей романтических жестов, он решил просто повторить пример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какой из этих фонарей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рядом с Цинь Ся и вместе с ним поднял голову, разглядывая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сам выбрать? Что бы ты ни выбрал, мне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стал рассматривать фонарики ещё внимательнее. Его взгляд остановился на фонаре в форме красного краба. Краб символизировал богатство, а в мыслях Юй Цзюцюэ по-прежнему всплывали образы еды — из-за Цинь 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он всё же потянулся за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нравится ли тебе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краба словно размахивали в стороны. Цинь Ся, заметив это, не стал спрашивать, почему Юй Цзюцюэ выбрал именно его. Вместо этого он с улыбкой взял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краб действительно оригинален. На фоне всех этих цветов, птиц и зверей он выглядит необычно. Очень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краба они приобрели ещё фонарик с обезьяной, ловящей луну. Когда они вернулись и отдали его Лю Доуцзы, тот так обрадовался, что заулыбался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ты помнишь, что я родился в год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глядя на фонарик в форме краба в руках Цинь Ся,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краб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гордостью поднял руку, покачивая фонарик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Это подарок моего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на мгновение замер, глядя на свой фонарик, и почувствовал, что он уже не кажется таким привлекательным. Но он быстро успокоил себя: «Ничего, возможно, к следующему году и у меня будет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завершилось привычной суетой. Отработанное масло вылили в деревянный бочонок, собрали мусор, убрали столы, стулья, посуду и кухонную утварь. Всё аккуратно сложили в ящики и закрепили на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оглядел пустую площадь, почесал затылок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подумаю, что завтра уже не нужно сюда приходить, становится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 привык к ритму ранних подъёмов и позднего возвращения домой. Хоть было утомительно, особенно после короткого двухчасового сна, он знал, что послеобеденный отдых поможет восстановить силы. Несмотря на усталость, звон медных монет в копилке оправдывал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всерьёз захочешь открыть свой прилавок на ночном рынке, я могу поговорить с Ху-гуанье. Может, он подскажет, когда освободится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Лиу Доуцзы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того самого Ху-гуанье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покупал у меня рецепты, уже упоминал об этом. Тогда я отказался, но думаю, если спросить ещё раз,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речь шла не о незаконных услугах, а лишь о получении информации. Управление улиц всегда первым знало о смене торговых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потирая руки,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получится, я точно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прибыльным может быть ночной рынок, и считал, что пока молод, нужно брать пример с Цинь Ся: больше зарабатывать, больше откладывать. Когда будет лишнее серебро, можно и жениться, и поддерживать семью — мать и старшую сестру, выданную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появилась надежда снова работать на рынке, его грусть моментально испарилась. Но он понимал, что снова в долгу перед Цинь Ся, и думал, как обсудить с матерью, чем можно отблагодарить. Когда-то их семья лишь символически поддерживала Цинь Ся, а теперь это он стал для них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луна уже высоко поднялась в небе. На фасадах домов в переулке Фужун всё ещё висели праздничные фонарики, но тишина здесь заметно контрастировала с шумом остального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все покупки и умывшись, молодая пара поспешила в тёплую постель. Юй Цзюцюэ прижимал ноги к грелке, а верхнюю часть тела обнимал Цинь Ся, согревая своей теплотой. Это было так уютно, что он невольно начал пересчитывать ресницы супруга, пока тот медленно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отдохни пару дней. Завтра не обязательно выходить на улицу Любао с прилавком, — тихо предложил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засыпающий Цинь Ся с трудом приподнял веки и что-то невнятно пробормотал в ответ. Затем, следуя инстинкту, обнял Юй Цзюцюэ ещё крепче и твёрдо решил: завтра обязательно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позволил себе лениться два дня подряд, вставая только около полудня. После таких дней отдыха он вновь набрался сил и вернулся на Любао-цзе, чтобы продавать свои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время было занято делами: он обучал клиентов, купивших рецепты, готовить блюда, которые прежде предлагались только на ночном рынке, и искал подходящее помещение для открытия небольшого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ему помогал Син Имин, но найденные варианты пока не подходили. Одно помещение оказалось слишком старым, с полусгнившими колоннами, и хотя цена была низкой, ремонт мог бы обойтись в целое состояние. Другое выглядело вполне прилично, но задний двор был без колодца, а это значило, что воду пришлось бы носить издалека — слишком большая проблема для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хотел идти на такие компромиссы, предпочитая следовать своей концепции: «маленькое, но качественное». Он понимал, что в одиночку справиться с большим рестораном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по набережной, Цинь Ся и Юй Цзюцюэ обсуждали результаты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с поиском помещения разберусь сразу, а теперь уже больше месяца не можем сдвинуться с места, — вздохнул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переживать, рано или поздно найдём, — мягко успокоил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дороги их взору открылась зимняя картина: пруд с увядшими лотосами. Это место было малоизвестным, и Цинь Ся здесь бывал редко. Увидев засохшие листья, он усмехнулся и вдруг вспомнил строки из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читал стихотворение: «Осенняя мгла не уходит, иней ложится поздно, засохшие лотосы остаются, чтобы слушать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обладавший богатой эрудицией, решил превратить путь домой в поэтическую прогулку, рассуждая о красоте природы. Но он не успел договорить, как позади раздались аплодисменты и восторженный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поэзия,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 « Павильона Су Ло, напоминающего о Цуй Юне и Цуй Гуне », автор Ли Шанъинь из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