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Цинь, если больше нет вопросов и все в порядке, прошу вас оплатить оставшийся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первого месяца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прораб, отвечавший за ремонт помещения, завершил работу со своей бригадой мастеров и пригласил Цинь Ся и Юй Цзюцюэ проверить результаты. Всего за несколько дней передний зал и задний двор преобразились до неузнаваемости. Даже задняя комната и кухня были отремонтированы, пусть и немного. Старую черепицу на крыше заменили на новую, стены с облупившейся штукатуркой покрыли свежей побелкой, а неровный пол выровняли. На заднем дворе, следуя чертежам Цинь Ся, снесли все старые перегородки, земляные лежанки и прочие конструкции, разделив помещение на две элегантные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окна и двери еще не установили, общий облик уже был отчетливо виден. Снаружи возвели Г-образную ограду с покрытой зеленой черепицей верхушкой. Она примыкала к воротам, ведущим к элегантным комнатам, а в конце коридора слева сделали окно в форме цветка бегонии. Прямо напротив оставили дверной проем для удобного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и Юй Цзюцюэ не нашли ни единого изъяна и на месте расплатились за выполненную работу. Общая стоимость, включая труд мастеров, стройматериалы и кирпичи, составила десять лян серебра. Самой дорогой статьей расходов оказались зеленые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Цинь Ся дополнительно дал каждому из работников по двадцать вэнь в качестве благодарности. Пусть сумма была и небольшой, но такова традиция: новое заведение должно начинаться с хорошей приметы.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группа мастеров покинула объект, на смену им пришли плотники.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заказал у них новые двери, окна, столы, стулья и длинные рабочие столы для установки у окон. Мастера и их ученики трудились в ускоренном режиме, чтобы сначала изготовить часть дверей, окон и длинных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 у окна напоминал современную консоль, которую ставят в центре зала для украшения, но его дизайн был проще и шире. Когда мебель заняла свои места, интерьер стал выглядеть значительно более обжитым, как и было задумано на чертежах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также стал первым рабочим днем для Чжэн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и Юй Цзюцюэ предложили ей зарплату в размере 50 вэнь в день с правом на два выходных в месяц, за которые она также получит зарплату. Кроме того, на праздники ей полагались праздничные отпуска и подарки. Услышав такие условия, Чжэн Синхуа сразу уволилась с прежней работы и начала помогать в заведении семьи Цинь. Она оказалась толковой и прилежной помощницей. Едва начав, она заметила, что пока Цинь Ся и Юй Цзюцюэ наблюдали за работой плотников, никто не успел прибраться на кухне. Она принесла воды и основательно вымыла все закоулки, до которых раньше не доходили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Чжэн, передохни немного, — предложили ей Цинь Ся и Юй Цзюцюэ, заметив, что она работает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плотники ушли, они поняли, что уже давно не видели её. Оказалось, что Чжэн Синьхуа даже успела отодрать сковороду от очага и начистила её до блеска. Цинь Ся вскипятил чай, налил ей чашку и передал вместе с Юй Цзюцюэ несколько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Синьхуа вымыла руки, взяла угощение и с благодарностью присела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прошлый раз она сообщила своим свёкрам и младшей золовке, что ей предложили работу в закусочной семьи Цинь, но те опасались, что обещание не сбудется. Теперь же, спустя менее чем полмесяца, всё оказалось правдой. Семья Цинь сдержала слово, предложив не только двойную зарплату по сравнению с её прежней работой, но и питание дважды в день. За месяц Чжэн Синьхуа сможет заработать целый лян и пять цяней серебра — такие деньги она прежде и представить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хорошую работу Чжэн Синьхуа, разумеется, собиралась выполнять с максимальной отдачей. Она осторожно подула на горячий чай в чашке, через мгновение пригубила немного и ощутила приятный аромат, оставшийся на губах. Окинув взглядом передний зал, который за короткое время так преобразился, она быстро прикинула в голове: как только освободится время, нужно будет принести воды и хорошенько протереть все столы и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Цинь Ся и Юй Цзюцюэ обсуждали вопрос найма новых работников. Объявление о наборе висело на дверях уже несколько дней. Люди подходили, расспрашивали, но подходящих кандидатов так и не нашлось. Если выбирать, то Цинь Ся хотел бы взять кого-то грамотного. Но с этим условием задача становилась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Цинь Ся обернулся к Чжэн Синьхуа и поинтересовался её мнением. Это застало женщину врасплох — она и не ожидала, что её спросят о таких важных вещах. Понимая, что вопрос задан всерьёз, она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работника действительно непросто. Я ведь за эти годы поработала в кухнях разных заведений — и в столовых, и в ресторанах. Те, кто занимаются обслуживанием в зале, если найдут хорошего хозяина, так просто место не меняют. Даже если захотят уйти, то, пока это не какой-нибудь скользкий и хитрый человек, хозяева скорее повысят зарплату, чем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тоже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вопрос не решить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Чжэн Синьхуа решила напомнить ещё об одной важной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и молодой хозяин, позвольте вставить слово. У нас закусочная большая, и вы сами знаете, что она стояла закрытой долгое время. Теперь, когда мы вновь открываемся, это может привлечь внимание тех, кто затевает недобрые дела. Если в будущем мы наймём работников, в заднем дворе должен будет кто-то жить, а в добавок заведём собаку и будем запирать дверь на ночь, тогда можно не бояться воров. Но если некому будет следить за порядком, то не только серебро опасно оставлять, но и мясо с яйцами из кухни могут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Синьхуа говорила на основе своего опыта. Такие мелкие кражи хоть и не стоили больших денег, но причиняли заведениям немалый ущерб. А если обращаться в управу, то даже при поимке вора доказать вину сложно, ведь украденное зачастую уже съедено или использовано. Такие дела только лишний раз портят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впервые услышал о подобных ситуациях. Поблагодарив Чжэн Синьхуа, он взял её слова на заметку. Очевидно, нужно было не только скорее найти подходящего работника, но и завести сторожевую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Ся и Юй Цзюцюэ отправились в лавку керамики за покупками для ресторана: чашками, тарелками, мисками, палочками для еды, а также несколькими вазами и аквариумом.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любимая керамическая лавка находилась недалеко от аптеки Чэнъитан, они решили заглянуть на повторный осмотр к старику доктору Сюю. Придя довольно рано, они застали аптеку почти пустой. Внутри была лишь одна женщина, которая пришла за лекарствами и разговаривала со знакомым работником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 дороге сюда видела это. Ты думаешь,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же прямо на головах траурные травяные повязки. Как это может быть неправдой? Бедняги, так жалко смотреть. Ты представляешь, до чего нужно было дойти, чтобы брат и сестра продавали себя, чтобы похоронить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и правда! Наш уезд Цинань считается зажиточным. Мне уже немало лет, но последний раз, когда видел, чтобы семья обнищала до такой степени, было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себя ради погребения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проходя мимо, случайно услышал этот разговор. Такое он видел лишь в исторических драмах своего прошлого мира, а теперь, похоже, столкнулся с этим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Юй Цзюцюэ наконец добрались до доктора Сюя, они с удивлением заметили в клинике знакомого — мальчишку, которого они давно не видели. Теперь его звали Сюй Майдун, и старый доктор взял его к себе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Парнишка хоть и немой, но смышлёный, — улыбнулся доктор. — Уже научился распознавать немало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позвал Майдуна поприветствовать Цинь Ся и Юй Цзюцюэ. Затем он отправил его во внутренний двор переворачивать и сушить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доктор проверил пульс Юй Цзюцюэ, внимательно послушал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пульсу ничего нового не видно. Это всё старые недуги: истощение энергии и крови, слабость жизненных сил. Твои прежние травмы глубоко затронули здоровье, полностью излечить их крайне сложно. Но при должном уходе они не будут мешать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могу сказать точно: застоявшаяся кровь в мозгу полностью рассосалась. В последнее время головокружения и головные боли больше не беспокоили,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кивок от Юй Цзюцюэ, доктор удовлетворённо кивнул, но затем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память? Есть ли признаки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ощутил,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тоже обеспокоенный этим вопросом, с ожиданием посмотрел на своего супруга. Но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Ся слегка помрачнело, он взглянул на доктора, и тот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— задумчиво проговорил доктор. — За мою долгую практику я встречал множество случаев потери памяти. Обычно это делится на две категории. Первая — когда разум затуманен из-за сильных потрясений, таких как утрата близкого. Вторая — последствия травм головы или отравлений.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случай Юй Цзюцюэ относился ко второй категории. По логике вещей, после устранения застоя крови его состояние должно было улучшиться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ничего не помните? — не унимался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намеренно скрывал свою память от Цинь Ся и, следовательно, вынужден был утаивать это и от доктора. Хотя ему было неловко перед стариком, который так старался помочь, он твёрдо кивнул. Чтобы избежать дальнейших расспросов,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я ничего не вспомню, для меня это не важно. Главное, чтобы здоровье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успокоили доктора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память — вещь загадочная. Если ты не беспокоишься из-за этого, то, пожалуй, это и к лучшему,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сам пациент не зацикливается на своей памяти, доктор Сюй решил не углубляться в этот вопрос. Как врач, он считал, что достаточно выполнить свои прямые обязанности, и не лез дальше,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Ся, стоя рядом, обдумывал многое. За последние три месяца они регулярно посещали доктора, и если бы память Юй Цзюцюэ начала возвращаться, то, казалось бы, должны были появиться хотя бы какие-то признаки. Но, судя по виду Юй Цзюцюэ, изменений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вспомнил сюжет книги, по мотивам которой разворачивалась их нынешняя жизнь. Он давно уже проанализировал ключевые события, чтобы в будущем, если Юй Цзюцюэ вернётся в столицу, суметь осторожно направить его, уберечь от ошибок и ловушек, связанных с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оригинальной истории болезнь наследного принца уже была описана в прошедшем времени, события, связанные с его низложением и последующим восстановлением доверия старого императора, занимали важное место. Именно эти события раскрывались через воспоминания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который читал книгу больше из интереса к политическим интригам, чем к романтической линии, запомнил детали о взаимоотношениях при дворе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личное предпочтение, он всё же хотел, чтобы в этой истории наследный принц выжил и смог стать тем справедливым и благородным правителем, каким его описывали. Если бы принцу удалось пережить старого императора и взойти на трон, доверие и благодарность к Юй Цзюцюэ за поддержку в трудные времена позволили бы последнему занять высокое положение при дворе, но уже без необходимости прибегать к жёстким методам ради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память Юй Цзюцюэ так и не вернётся… Смогут ли они действительно остаться простой парой, живущей в уезде Цинань, вдали от всех этих интриг?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не решался дать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Юй Цзюцюэ вырвал его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Цинь Ся, возвращаясь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слегка прикрыл губы рукой,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доктор выписал ещё десять порций лекарства и хочет дать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присутствие Цинь Ся требовалось для обсуждения. Осознав, что задался своими мыслями, он быстро подошёл ближе, встал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Что-то, на что нужно обратить внимание в повседневной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Сюй, поглаживая бороду, слегка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главное — меньше утомляться, ни душой, ни телом. Но есть ещё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перевёл взгляд с одного молодого человека на другого, затем продолжил с совершенно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тело брата Цзю было слишком ослаблено, и я предупреждал, что близость может быть вредна. Теперь же… таких ограничений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обоих молодых людей слегка замереть. Юй Цзюцюэ едва заметно опустил глаза, а Цинь Ся покашлял, пытаясь сохранить серьёзный вид, но в уголках губ заиграла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же остался совершенно спокоен, словно его комментарий был самой обыденной частью врачебного совета. Не дожидаясь реакции смутившихся молодых людей,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течение ближайшего года, хотя близость и допускается, зачатие крайне нежелательно. В противном случае это может негативно сказаться на здоровье потомства. Вы молоды и склонны к поспешным поступкам, так что на этом нужно особенно заострить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ввели Цинь Ся и Юй Цзюцюэ в краску. Щёки обоих моментально покрылись ярким румянцем, словно их поймали за чем-то непристойным. Доктор Сюй всегда отличался прямотой, и его манера говорить без обиняков явно застала обоих врасплох. Поспешно пробормотав согласие, они взяли рецепт, оплатили лекарства и почти бегом покинули клинику. Только оказавшись за пределами аптеки, пройдя несколько шагов по улице, они почувствовали, что неловкость начала отступать. Встретившись взглядами, оба не удержались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Цинь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это, кажется, последние десять порций лекарства. Если получится, будем стараться больше сюда не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главным: завершить лечение и оставить позади регулярные визиты к врачу. Всё остальное, по его мнению, было просто дополнительными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как внезапно доктор Сюй затронул столь деликатную тему, застало их врасплох. Цинь Ся даже задумался о том, что в этом мире вопрос предотвращения нежелательной беременности — дело не из простых. Это добавило ему ещё одну головоломку, о которой нужно было подумать. Вздохнув, он взял свёрток с лекарствами в одну руку, а другой нежно взял за руку Юй Цзюцюэ. Он вдруг заметил, что с приходом весны ладони Юй Цзюцюэ больше не были такими холодными, как раньше. Этот небольшой, почти незаметный факт согрел ему душу, и он невольно улыбнулся, ощущая, что, несмотря на все трудности, всё идёт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Ся и Юй Цзюцюэ почти дошли до керамической лавки, их внимание привлекла небольшая толпа людей, собравшаяся у обочины дороги. Люди что-то активно обсуждали, указывая на происходящее.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и Юй Цзюцюэ не были склонны участвовать в подобных перепалках и изначально хотели обойти стороной, но случайно услышанные обрывки разговоров заставили их остановиться. Цинь Ся сразу вспомнил разговор, который он подслушал у аптеки. Они переглянулись и одновременно подошли ближе, чтобы увидеть, что происходит. Сквозь щели между людьми они заметили двух детей, стоящих на коленях перед деревянной табличкой. На табличке кривыми и неровными иероглифами было выведено: «Продаём себя, чтобы похоронить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тронула Цинь Ся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сидели мальчик лет двенадцати-тринадцати и девочка, которая выглядела максимум на восемь-девять лет. На головах у них были воткнуты пучки травы, символизирующие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жалостливую картину, люди в толпе разделились во мнениях. Некоторые из них, уже подходившие с расспросами, отступали, услышав, что нужно забрать обоих детей сразу. Многие из собравшихся рассматривали только мальчика как работника, который мог бы выполнять тяжёлую работу, в то время как девочка не представлялась им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 детям подошёл мужчина, который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забрать вас обоих. Уверяю, вы будете сыты и одеты. А твоя сестрёнка даже не будет заниматься тяжёлой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прозвучали неожиданно хорошо, но тут же из толпы раздался возмущённый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его! Этот человек работает на притоны в переулке Яньлю. Он хочет продать твою сестру в бордель!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загудела от негодования. Хотя случаи, когда девушки из благородных семей попадали в подобные места, были не редкостью, такая наглая попытка обмана вызывала гнев. Несколько мужчин не сдержались и демонстративно плюнули на землю у ног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отскочил в сторону и с вызовом оглядел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умеете обсуждать да осуждать! Если такие благородные, так дайте денег, чтобы купить этим детям гроб для их умершей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вновь обратился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 пустую болтовню! Что за бордель? Я говорю тебе, твоя сестра будет работать в хорошем заведении, где учат играть на музыкальных инструментах, каллиграфии и прочим изящным искусствам. Там она будет служить учёным господам. Если один из них полюбит её, она может стать его наложницей. Тогда у неё появится ребёнок, и она заживёт куда лучше, чем горбатясь на кухне или в поле! А ты сам можешь остаться там и работать. Когда будут появляться проблемные гости, ты сможешь её защитить. Разве это не лучший выход? Подумай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хитро посмотрел на девочку, в глазах у него вспыхнул холодный расчёт. Он знал, что её лицо и фигура, когда она вырастет, сделают из неё красавицу. Продав её в руки хозяйке борделя, он мог бы заработать приличные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нахмурился, чувствуя растущее возмущение. Он посмотрел на Юй Цзюцюэ, который стоял рядом, и увидел, что тот пристально смотрит на детей, как будто взвешивая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мужчины, как ни крути, была обманчиво убедительной. Если бы на месте этого мальчика оказался кто-то менее здравомыслящий, он мог бы легко попасться в его ловушку. К счастью, старший из детей оказался разумным и сразу отверг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себя, чтобы похоронить мать, — это наше с сестрой вынужденное решение. Но даже если мы дойдём до самого дна, я не отдам свою младшую сестру в такие места, где ей будет стыдно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наткнувшись на столь твёрдый отказ и ощутив негодование толпы, вынужден был ретироваться. Перед уходом он, однако, не удержался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передумаешь, приходи в «Хунмэйгуань» в переулке Яньлю.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ещё надеялся на то, что дети окажутся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сутенёр скрылся, мальчик и девочка продолжили стоять на коленях. Среди собравшихся находились те, кто сочувственно вздыхал, и те, кто просто качал головой. Но, как ни прискорбно, никто из них так и не предпринял никаких действий, чтобы действительно помочь детям. Прохожие, как и всегда, оставались лишь наблюдателями.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часть толпы разошлась, и Цинь Ся с Юй Цзюцюэ оказались впереди. Юй Цзюцюэ бросил взгляд на Цинь Ся, явно собираясь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Цинь Ся первым обратился к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я заметил чернила на твоих пальцах. Это ты написал те слова на табличке?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невольно взглянул на свои руки, затем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работа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умеешь читать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год ходил в деревенскую школу, — кивнул мальчик. — Знаю немного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неожиданной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уже понял замысел Цинь Ся и удивлённо взглянул на него. Тот в ответ лишь бросил вопросительный взгляд, словно спрашивая одобрения. Между ними не было необходимости в словах. Юй Цзюцюэ едва заметно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взрослые перед ним намерены забрать его и сестру вместе, мальчик внутренне разволновался. Однако, помня недавний обман, он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а что именно вы хотите от нас? Мы будем вашими слугами или кем-то ещё? Мы готовы работать и выполнять тяжёлую работу, лишь бы нас не разлучили.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хочу помочь вам, потому что открыл ресторан и сейчас нуждаюсь в помощниках. Вы оба сможете работать там вместе, а жить будете в комнатах позади ресторана.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был потрясён. Это звучало слишком хорошо,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поверил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готовы забрать нас обоих? — переспросил он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Если вы согласны, можете отправиться с нами прямо сейчас. Только скажите, где вы хотите похоронить вашу матушку, и мы это устроим.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сомнения мальчика и окружающих,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ресторан находится на улице Хэлинь. Раньше это была лавка баоцзы семьи Хэ, но теперь там новая вывеска: «Ресторан семьи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из толпы узнал Цинь Ся и Юй Цзюцюэ и подтвердил 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это действительно хозяин ресторана! Раньше он держал ларек с едой на улице Баньцяо, и многие его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узнал! Это тот самый, что недавно продавал блинчики на улице Любао!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собравшихся начали даже разговаривать с Цинь Ся, вспоминая его прежние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теперь другие готовят по его рецептам, всё равно вкус другой. Я всегда предпочитал еду, которую он готовил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 улыбкой отвечал на реплики, одновременно ненавязчиво рекламируя свой новый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оживлённой беседы мальчик и девочка, наконец, убедились, что перед ними честные люди, а не обманщики. Мальчик схватил сестру за руку, и оба, встав на колени, трижды низко поклонились, ударившись лбами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и Юй Цзюцюэ помогли им встать, а затем сами сняли с их голов травяные пучки и отбросили их в сторону. Толпа с удовольствием наблюдала за этим трогательным финалом. Кто-то даже захлопал в ладоши, радуясь благополучному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 от толпы, стало ясно, что план зайти в керамическую лавку сорвался. Вместо этого Цинь Ся и Юй Цзюцюэ решили сразу отправиться на улицу Хэлинь.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их встретила Чжэн Синьхуа. Она выбежала из ресторана, заметив хозяев издалека, и тут же увидела двух новых детей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Чжэн, это новые работники нашей лавки. Они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Синьхуа поняла всё без лишних слов и с тёплой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задавать лишних вопросов, помня о том, что её дело — просто добросовестно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вошли в ресторан. Несмотря на то, что вывеска уже была готова, внутри ещё шли приготовления, и помещение выглядело довольно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Синьхуа предложила пойти на кухню, чтобы вскипятить воду и заварить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решил пока не вести детей в их комнаты во дворе. Вместо этого он раскрыл стол в зале, сел вместе с Юй Цзюцюэ и жестом пригласил детей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однако,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господин, но я лучше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подражая брату, тоже отказалась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обменявшись взглядом с Юй Цзюцюэ,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Чуань, а это моя младшая сестра Цю Яо, — ответил мальчик,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слышать, что после продажи в рабство прежние имена слуг всегда меняли. Цю Чуань уже был морально готов к этому, но вместо ожидаемого услышал от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запомним.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Запомните? — Цю Чуань удивлённо моргнул. — А вы не дадите нам новые имена,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удивился Цинь Ся. Осознав, о чём идёт речь, он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нас неправильно. Я уже говорил, что хочу помочь вам похоронить вашу мать и просто нанимаю вас на работу, потому что в ресторане не хватает людей. Это не означает, что вы проданы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Чуань буквально потерял дар речи. Работать в ресторане, а не становиться чьими-то слугами? Он судорожно сглотнул, не веря, что всё настолько просто. Если бы не тот факт, что перед ним стоял обычный ресторан, ещё даже не открытый, он бы заподозрил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действительно так, как было сказано, Цю Чуань неожиданно упал на колени с громким стуком. Этот жест даже испугал Чжэн Синьхуа, которая как раз принесла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Яо, видя брата на коленях, тоже бросилась следовать его примеру, но её тут же подхватили Цинь Ся и Юй Цзюцюэ, каждый поддерживая её за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вздохнул и, указав Чжэн Синьхуа поставить чай на стол, обратился к брату и сестре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вами просто отношения хозяина ресторана и работников. Вы больше не должны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налил две чашки горячего чая и протянул их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чаю. Вы, должно быть, проголодались. Сейчас перекусим, а потом обсудим, как устроить похороны вашей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Чуань осторожно взял чашку, словно боялся, что она в любой момент исчезнет, а вместе с ней и весь этот неожиданный поворот их судьбы. Цю Яо, следуя примеру брата, прижала свою чашку к груди, не осмеливаясь отпить.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видя их состояние, понимал, что понадобится время, чтобы дети почувствовали себя в безопасности и привыкли к новым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