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Цзюцюэ отложил заготовку для обуви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наступления весны фетровые ботинки, которые Фан Жун сшила для них, стали слишком тёплыми, и Цинь Ся снова начал носить старые матерчатые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обычной семье обувь, прослужившая всего год, ещё не считалась по-настоящему старой, Юй Цзюцюэ заранее взялся за дело, чтобы сшить для Цинь Ся пару новых.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днём в ресторане было слишком много работы, и стоило ему взяться за шитьё, как его тут же отвлекали. А вечером, вернувшись домой, Цинь Ся неизменно говорил, что свет от масляной лампы слишком тусклый, и не позволял ему работать дольше получаса, чтобы не испортить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слегка покраснели от натяжения нитей. Юй Цзюцюэ отодвинул корзину с иголками и нитками в сторону, затем посмотрел на лежащий перед ним контракт о продаже себя и поднял взгляд на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разгладил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перенёсся из современного мира в этот, больше всего ему было трудно привыкнуть к старым порядкам, где людей могли продавать как имущество. Контракт на продажу Юй Цзюцюэ давно вызывал у него неприязнь. Он не раз собирался пойти в уездное управление, чтобы аннулировать его, но каждый раз Юй Цзюцюэ уворачивался от этой темы, находя всё новые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Сделать это в одиночку было невозможно, и так дело затянулось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здравому смыслу никто не должен был добровольно оставаться в статусе раба. Возможность сменить статус на «свободного человека» считалась редкой удачей, о которой многие могли только мечтать. Поэтому сегодня Цинь Ся решил раз и навсегда выяснить мнение своего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мы идём в бюро найма, а заодно в уездное управление, чтобы сменить твой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поиграл напёрстком на большом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куплен тобой, муж. Мы собираемся провести всю жизнь вместе, так что менять это или не менять —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стали законной парой, все их тревоги, казалось, остались позади. Они уже жили, как настоящие супруги, и делили друг с другом всё, что могли. Но Юй Цзюцюэ понимал: несмотря на всю откровенность их разговоров, он всё ещё скрывал часть правды. Он не был «тем самым А-Цзю» из уезда Цинань. Где-то у него было другое имя, которое он пока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аккуратный почерк, навыки бухгалтерии и опыт в управлении документами явно происходили из обучения во дворце, в книжной палате для евнухов. Хотя его память оставалась разрозненной и туманной, одно он теперь знал наверняка: раньше он был придворным евнухом. Но по неизвестным причинам потерял память, получил раны и оказался здесь, где случай привёл его в дом Цинь Ся, сделав его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всё это звучало не слишком обнадёживающе, для Юй Цзюцюэ это было настоящим подарком судьбы. Он всегда чувствовал, что пока контракт остаётся неуничтоженным, он навсегда останется тем самым «А-Цзю», которого купил Цинь Ся. Это было его тайное желание, его маленький эгоизм.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лампы, тени и свет играли на опущенном лице молодого гера. В его чертах появилось что-то новое, незнакомое, будто он стал немного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Цинь Ся вновь вспыхнуло чувство неясного беспокойства. Юй Цзюцюэ долгое время принимал лекарства, и его скрытые раны почти полностью зажили. Сейчас у него остались лишь общая слабость, недостаток энергии и склонность к простудам.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память до сих пор не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чуть нахмурившись, постучал пальцем по строке в контракте, где было написано «А-Цзю». Он не хотел напрямую расспрашивать Юй Цзюцюэ о его прошлом. Если тот когда-нибудь восстановит свои воспоминания, он понимал, почему супруг может предпочесть оставить это в тайне. Единственное, чего он желал, — чтобы Юй Цзюцюэ не носил в своём сердце слишком много тайн, потому что это лишь навредило бы его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самого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Изменить его было необходимо. Их отношения уже перешли на новый уровень, и у Цинь Ся появился подходящий, от которого сложно отказаться, аргумент.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законам Даюн, люди низкого статуса не имеют права участвовать в государственных экзаменах или занимать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Цинь Ся взглянул на мужа, который смотрел на него с удивлением. Уголки его губ невольно приподнялись в лёгкой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 нас пока нет детей, и неизвестно, будут ли они вообще. Но... если у нас всё-таки родится сын, нехорошо будет, если из-за этого его будущее окажется ограничено.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Юй Цзюцюэ с искренностью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Цинь Ся приведёт такой довод.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первый опыт «продажи», и только после этого напоминания он осознал, что в нынешней династии действительно существовал такой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упоминания даже несуществующего «сына» он просто не мог придумать причину, чтобы отказаться.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дал своё согласие, сзади вдруг появились две руки, которые обняли его, притянув к тёплой груди. Юй Цзюцюэ вначале напрягся, но вскоре расслабился, позволив себе опереться на Цинь Ся. Хотя его муж весь день проводил на кухне, вернувшись домой, он всегда первым делом принимал ванну и переодевался, так что от него исходил лишь слабый аромат мыла.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положил подбородок ему на плечо, волосы слегка коснулись его щеки. Это было так близко, так интимно, что голос, прозвучавший вдруг, заставил сердце Юй Цзюцюэ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А-Цзю не хочет сменить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быстро пробежался мыслями по событиям, убедившись, что не выдал себя ни единым намёком,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сам порой слишком зацикливаюсь на пустяках.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тихо рассмеялся и слегка сжал белоснежную, словно изящный нефрит, мочку его уха. Как и у девушек, среди геров было принято прокалывать уши для украшений. Но на ушах Юй Цзюцюэ осталась лишь крошечная почти незаметная точка — он объяснял это тем, что в детстве прокол был сделан, но из-за лишений и отсутствия серёг отверстие заросло. В качестве придворного евнуха он также не носил украшений, и вопрос был для него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 боится, что я откажусь от тебя? — тихо спросил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Цзюцюэ тут же заколотилось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Я знаю, что мой муж не из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просто пытался избегать воспоминаний и не хотел сталкиваться с реальностью.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интуитивно почувствовал, что его супруг всё же что-то скрывает. Он обнял его крепче, словно давая понять, что примет любую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мы сначала оформим смену статуса, потом заглянем в бюро найма, а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внезапно остановился, словно что-то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после что? — не выдержал Юй Цзюцюэ.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Увидишь, — с улыбкой ответил Цинь Ся, намеренно оставив всё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больше не стал настаивать, позволяя Цинь Ся перевернуть его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случилось, что сегодня работа над обувью вновь была отложена. Прежде чем он успел понять, что происходит, его уже прижали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за окном бушевал дождь, словно наполняя ароматом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перед тем как открыть ресторан, Цинь Ся и Юй Цзюцюэ отправились в уездное управление, в отдел регистрации. Этот отдел занимался земельными участками, налогами, финансами и регистрацией жителей. Работы там было много, и мелкие чиновники сновали, как муравьи. Встав в очередь, супругам пришлось ждать больше четверти часа, прежде чем подошла их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передал чиновнику контракт и десять вэнь в качестве платы за обработку. Он кратко объяснил ситуацию: Юй Цзюцюэ был куплен как супруг, а не как раб. Поэтому им требовалось не только сменить его статус, но и вписать его имя в семейный реестр Цинь, что повлечёт за собой обязательные налоговые сборы.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мельком взглянул на контракт, проверил печати уездного управления и бюро найма, и, не выказывая удивления, начал оформление.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ними появилась книга с записями.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Умеете писать? Если умеете, подпишитесь и поставьте печать. Если нет, достаточно оставить отпечаток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подтвердили, что умеют писать. Чиновник, лениво указав на растрёпанную кисть, не стал утруждать себя лишними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Цзюцюэ взял кисть, Цинь Ся заметил, что он намеренно изменил почерк, сделав буквы корявыми, словно кисть плохо слушалась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подписей оба оставили отпечатки пальцев, а чиновник на глазах у них разорвал контракт и бросил его в сторону. Сделав большой глоток холодного чая, он окликнул следующего посетителя: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Покидая управление, Цинь Ся огляделся. Уезд Цинань был крупным, с десятками посёлков и множеством деревень. Очередь за это время ещё больше растянулась, напоминая извивающуюся змею. Чиновник, в одиночку справлявшийся с потоком, выглядел измождённым, так что его угрюмое выражение лица стало вполне 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из управления Цинь Ся вновь взял Юй Цзюцюэ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 кондитерской «Ган Юань Чжай» появились новые сладости. Давай обойдём немного и купим коробку на пробу.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шагая рядом с ним, слушал, как тот перечисляет, сколько чего купить, и всё же продолжал гадать: какой же «сюрприз» скрывал от него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вернулись в ресторан, отработали обеденные часы, а затем поспешили в бюро найма.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из ресторана Юй Цзюцюэ заметил, как Цинь Ся перекинулся несколькими словами с Фан Жун. Она кивнула в ответ и, улыбнувшись, взглянула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Юй Цзюцюэ, что разговор как-то связан с ним. Однако, не зная наверняка, он решил не ломать голову. Если супруг что-то задумал, он будет терпеливо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в агентстве найма семьи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контора считалась одной из крупных в округе и занималась самыми разными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здесь царило оживление. Люди приходили покупать слуг или нанимать рабочих, кто-то занимался перепродажей товаров или заключением контрактов, а кто-то просто сидел у входа в надежде получить временную работу, вытягивая шею в поисках нанимателя.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месте можно было встретить представителей всех слоёв общества. Цинь Ся, оберегая Юй Цзюцюэ, переступил порог агентства. На их встречу вышел агент и уточнил, зачем они пришли. Узнав, что они ищут помощника для ресторана, он задал несколько дополнительных вопросов: нужен ли им мужчина, женщина или гер; есть ли возрастные ограничения; какие навыки должны быть у работника.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если помощник нужен для подачи блюд в зале, важно, чтобы он был расторопным, умел говорить и выглядел опрятно. Если для работы на кухне, то требовались базовые кулинарные умения. А для тяжёлой работы или уборки достаточно было просто выбрать кого-то физически сильного и честного.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искал помощника на кухню. Особенных умений он не требовал — главное, чтобы человек мог нарезать овощи и готовить ингредиенты. Выслушав их, агент открыл свою книгу записей, полистал её и проводил их внутрь, чтобы показать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тщательного осмотра нескольких человек их выбор пал на одного гера по имени Чжуан Син. Ему был уже двадцать один год. Он рассказал, что у него нет ни семьи, ни дома в уезде Цинань, и живёт он тем, что работает слугой. Внешне он ничем не выделялся, а у виска у него была заметная тёмная родинка, которая даже при длинных волосах бросалась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общему мнению, геры в таком возрасте почти всегда уже женаты, но Чжуан Син был одинок. Возможно, это как-то связано с его внешностью. Его руки сразу выдавали человека, привыкшего к тяжёлой работе, а сам он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грубая внешность, я не подхожу для светских дел, никто не хочет взять меня в супруги. Но я давно это понял. Я не мечтаю о том, чтобы выйти замуж и жить за счёт супруга. Мне достаточно освоить ремесло, которое позволит мне честно зарабатывать на жизнь. Даже если господин не будет платить мне деньги, но обеспечит едой и жильём, я готов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он искренне, с уважением. Казалось, это человек с ясным умом, который понимает своё положение. Агент подтвердил, что Чжуан Син действительно имеет некоторые навыки кулинарии.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гер ранее служил на кухне дома семьи Лю в городе. Его обязанности включали толчение риса, поддержание огня, мытьё и нарезку овощей. Однако семья Лю оказалась родственниками чиновника, совершившего преступление, и их имущество, включая слуг, было конфисковано. Этот гер оказался среди проданных, — пояснил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Ся попросил принести из кухни агентства разделочную доску, кухонный нож и увядшую морковь, которая уже была не пригодна для еды, но всё ещё годилась, чтобы проверить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Половину нарежь тонкими ломтиками, другую половину — соломкой, — сказал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сразу взялся за дело. Сначала он быстро очистил морковь, а затем начал нарезать. Его движения были не слишком отточенными, и нарезка уступала уровню Чжэн Синьхуа, но он явно имел базовые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убедившись в этом, обратился к Юй Цзюцюэ за мнением. Тот кивнул. Тогда Цинь Ся сказал агенту: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Берём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радостно поклонился Цинь Ся и Юй Цзюцюэ, выражая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ресторан, нового работника представили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собрав всех вместе,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размеры нашего заведения, в ближайшее время новых сотрудников не будет. Надеюсь, каждый из вас будет честно выполнять свою работу. Мы с вашим сяо-чжангуем обещаем справедливо относиться ко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включая Чжуан Сина, дружно откликнулись: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Чжуан Син обосновался в оставшейся комнате во дворе. Его вещи умещались в небольшом узелке, где лежали две сменные одежды и несколько предметов личного обихода. Цинь Ся заключил с ним контракт, по которому первый месяц Чжуан Син получал плату в 30 вэнь в день. Если после месяца обе стороны останутся довольны, зарплата возрастёт до 50 вэнь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30 вэнь казались Чжуан Сину неожиданной щедростью. Когда он работал в семье Лю, его месячная зарплата составляла всего 3 цяня, что в пересчёте давало около 10 вэнь в день. Внешне семьи знатных домов казались богатыми, но многие из них были бедны и скрывали это, сокращая расходы за счёт слуг. Чжуан Син чувствовал, что сделал правильный выбор. В первые два дня он работал с исключительным усердием, демонстрируя своё рвение. Его трудолюбие даже вызвало у Цю Чуаня лёгкую ревность. Он начал удваивать свои усилия, активно привлекая клиентов в ресторан. Дошло до того, что у него охрип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увидев, что мальчик излишне старается, пошёл в аптеку и купил ему сушёные плоды феллодендрона, чтобы заваривать их в горячей воде и успокоить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перенапрягайся, — сказал он, вручая лекарство. — А то ещё, гляди, к перемене голоса превратишься в селезня.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Чуань, хоть и чувствовал себя виноватым за свою излишнюю активность, принял заботу хозяина с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ресторане укомплектовали штат сотрудников, Цинь Ся почувствовал значительное облегчение. Но так уж бывает: пока человек крутится как белка в колесе, он не замечает усталости, а когда вдруг становится свободнее, тело тут же начинает подводить.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лежал на кровати, жалуясь на тяжесть в голове, и время от времени покашливал.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прислонил свой лоб к его, чтобы проверить температуру,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жара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всё равно позову доктора. Скорее всего, супруг просто переутомился в последние дни, вот и подхватил простуду.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знаю, что это за простуда. Ничего серьёзного. Высплюсь как следует — и всё пройдёт. Не стоит звать доктора, я не люблю горькие травяные отвары.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перевернулся на бок и подтянул одеяло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ты ведёшь себя совсем как ребёнок. Помнишь, как уговаривал меня пить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кашлянул пару раз, словно пряча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дело. Если можно обойтись без него, зачем его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Цинь Ся твёрдо уверен в своём, и удостоверившись, что у него действительно нет жара, Юй Цзюэцюэ отказался от идеи вызывать лекаря. Он отправился на кухню, приготовил чашку согревающего имбирного отвара и настоял, чтобы Цинь Ся выпил его. После этого Юй Цзюцюэ собрался сам отправиться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Чжэн сейчас справляется с простыми блюдами, а сложные можно сказать, что без тебя приготовить не получится. Я посмотрю по времени и постараюсь закрыть ресторан пораньше, чтобы вернуться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кивнул, изо всех сил сдерживаясь, чтобы не обнять Юй Цзюцюэ, опасаясь заразить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ещё немного посидел рядом, после чего встал, переоделся и отправился в ресторан. Всю дорогу он беспокоился о муже, никак не мог выкинуть из головы его бледное лицо. А между тем, как только Юй Цзюцюэ ушёл, «больной» Цинь Ся, словно ничего и не было, ловко вскочил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было заметно, что Юй Цзюцюэ не может сосредоточиться. Он двигал счёты с куда меньшей энергией, чем обычно, и даже однажды ошибся при сдаче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клиент оказался постоянным посетителем и, услышав, что Цинь Ся остался дома из-за болезни, лишь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Молодые супруги такие прилипчивые! Полдня врозь, а уже переживаете друг за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тут же извинился и пообещал, что в следующий раз угостит клиента двумя порциями закусок. Однако, закрыв книгу с записями, он не переставал думать о том, как там Цинь Ся. С одной стороны, он успокаивал себя тем, что муж крепкий и вряд ли его болезнь станет серьёзной. С другой стороны, мысли о том, что дома может начаться жар, а его не будет рядом, терзали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интересно, бедный гусь Дафу сможет подать ему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Раздумывая так, он окончательно потерял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середине послеобеденного времени в ресторане остались лишь две компании посетителей, неспешно обсуждающих свои дела за бокалом вина и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можно отлучиться на время, Юй Цзюцюэ подозвал к себе Цю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Чуань, я беспокоюсь за здоровье вашего главного чжангуя, хочу сегодня пораньше вернуться домой. Присмотрите с сестрой за кассой. Когда те две компании оплатят счёт, заберите деньги и закрывайте ресторан. Вы в последнее время тоже много трудились, так что воспользуйтесь этой ночью, чтобы отдохнуть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уходить, Юй Цзюцюэ уже было направился к выходу, как Цю Чуань вдруг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сяо-чжангуй, я же только что слышал, как сестра Чжэн говорила, что сюда вот-вот придёт какой-то мясник, чтобы рассчитаться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чуть не забыл! — Юй Цзюцюэ потер пальцами переносицу, осознавая, что совсем упустил из виду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открытия ресторана они начали закупать мясо у мясника Го, с которым уже были знакомы. Го сотрудничал с многими деревенскими фермерами, поставляя свежую свинину, а порой и баранину, уток или кур. Из-за больших объёмов закупок они договорились рассчитываться раз в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следующий расчёт был назначен на завтра, но у мясника Го внезапно возникли дела, и он попросил перенести встречу на сегодня. Юй Цзюцюэ, слишком поглощённый мыслями о Цинь Ся, чуть было не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ему пришлось задержаться в ресторане ещё почти на час, чтобы дождаться супругу мясника Го, рассчитаться с ней и отправить её обратно. Когда он, наконец, освободился, то больше не мог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Уйдя из ресторана, Юй Цзюцюэ решил сперва заглянуть в аптеку, вспомнив о кашле Цинь Ся. Там он купил баночку сиропа из плодов лофанта. Затем он вспомнил, что вечером ему, скорее всего, придётся готовить ужин. С его скромными кулинарными навыками он выбрал несколько простых блюд, которые были не только мягкими, но и легко усваивались, чтобы поддержать здоровье супруга. Набрав продуктов, он направился домой, неся свои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воротам дома на улице Фужун, он освободил одну руку и постучал. Однако, несмотря на несколько попыток, никто не откликнулся. Даже большой белый гусь Дафу не издавал ни звука. Юй Цзюцюэ нахмурился, у него появилось нехорошее предчувствие. Он резко толкнул ворота, и те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знакомый двор словно преобразился.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маленьком деревце во дворе висели красные ленты, а под свесом крыши главного дома качались два праздничных красных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словно опровергая своё недавнее молчание, Дафу выскочил из угла с большой красной лентой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Га-га! Га-га!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Гусь, хлопая крыльями, радостно закружился вокруг Юй Цзэцюэ. Под его громкие крики из пустовавшей до этого боковой комнаты неожиданно вышло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Крёстная? Госпожа Вэй? Сестра Ашуан?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почувствовал, как его разум будто закипает от непонимания. Он не мог осознать, что именно происходит в его доме. В таком состоянии его буквально увели в боковую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внутри его ждало ещё большее потрясение. На чисто убранном кане ровно лежал свадебный наряд. На столе стояли бронзовое зеркало и шкатулка с косметикой. Шкатулка была открыта, и внутри лежал полностью новый комплект украшений. Помимо этого, там были ароматные порошки, румяна и другие предметы для макияжа.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усадили перед зеркалом. На этом этапе он, как бы ни был ошеломлён, начал понимать,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две старшие женщины, которые начали приводить его в порядок, и сестра Ашуан вскоре подтвердили его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 сказал, что прошлый свадебный обряд нельзя считать полноценным. Теперь, когда ты получил статус свободного гражданина, он хочет устроить новое торжество, раздать праздничные деньги и сделать так, чтобы соседи и все на улице узнали: ты теперь законный и почтенный фулан семьи Цинь. С этого дня ты будешь чистым и уважаемым человеком, и никто не сможет обесчестить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подумал, что Цинь Ся затеял что-то совершенно нелепое.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несколько месяцев женаты, зачем нужны эти пустые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Жун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думаешь, я его не отговаривала? Но ты же знаешь этого мальчишку. Если он что-то решил, то даже восемь лошадей его не остановят.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как никто другой, понимала, почему Цинь Ся так настойчив. Первый раз, когда они устроили свадебное застолье, всё действительно было не слишком торжественно. Тогда Цинь Ся был ещё дерзким юнцом, пригласившим за стол только своих закадычных друзей, чтобы хвастаться и веселиться. Фан Жун помнила, как атмосфера за столом стала настолько невыносимой, что ей пришлось уйти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он решил исправить всё как положено. Конечно, речь не идёт о старинных обрядах с тремя письмами и шестью подарками, или о шествии с барабанами. Но ты уж оденься красиво, примерь новую одежду, а мы, своей семьёй, просто повеселимся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Гэ Сюэхун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госпожа Вэй — наша местная «цюаньфу»*, Сяо Ся специально позвал её, чтобы она помогла тебе причёсываться.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«полная счастья» - замужняя женщина с сыновьями и живыми родителями, считается, что её присутствие на свадьбе приносит благополучие)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Юй Цзюцюэ больше не думал о том, действительно ли Цинь Ся был болен утром. Раз он устроил всё это, стало очевидно, что утренние жалобы были притворством.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было одновременно полно возмущения и радости, которую он пытался скрыть, но уголки губ всё равно предательски поднимались.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Цзюцюэ облачился в новый наряд и украшения, а сестра Ашуан закончила рисовать тонкий узор хуа-тянь на его лбу, все в комнате замерли, поражённые его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брат А-Цзю, да он просто небесный бессмертный! — восхищённо прошептала Фан Жун, любуясь своим крестным зятем. В её сердце не было сомнений: с такой внешностью Юй Цзюцюэ был достоин любого. Но только Цинь Ся, её крёстный сын, мог составить ему настоящую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за окном начинали сгущаться краски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приготовления были завершены, Юй Цзюцюэ с удивлением узнал, что Цинь Ся не просто затеял это мероприятие, но и выбрал для него «счастливый час», согласно всем традициям.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двери боковой комнаты открылись, в сопровождении Лю Доуцзы и братьев Вэй появился Цинь Ся. Наконец, он встретился взглядом с Юй Цзюцюэ, который, с накинутой на голову более изысканной, чем раньше, фатой, крепко взял руку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праздничном застолье собрались не только сотрудники ресторана, но даже вся семья Син Имина. Более того, они пришли с подарками, как полагается. Юй Цзюцюэ теперь понял, что только он один ничего не знал, в то время как все вокруг давно были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накрыл два больших стола, полных разнообразных блюд, и открыл несколько кувшинов хорошего вина. Среди звона бокалов и смеха гостей Юй Цзюцюэ вновь символически «вышел замуж» за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Поздним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разошлись, веселье окончилось. После праздничного ужина Чжэн Синьхуа, Чжуан Син и брат с сестрой Цю помогли убрать остатки еды и грязную посуду, после чего тоже ушли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выпивший несколько чашек вина, слегка пьянел. Сейчас он сидел на краю кана, немного сонный, но каким-то образом умудрился вновь накинуть на себя свадебную фату. Когда Цинь Ся вошёл в комнату, он увидел своего маленького супругa, который, сложив руки на коленях, послушно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Цинь Ся был небольшой деревянный поднос, на котором стояли бутылка вина и пара чаш. Он поставил поднос на столик рядом с лежанкой и снова посмотрел на Юй Цзюцюэ под красной фатой. Лишь немного полюбовавшись этим зрелищем, он наконец протянул руку и снял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мягким светом свечей глаза Юй Цзюцюэ блестели, а взгляд был ясным и слегка пьяным. В следующую секунду его внимание привлекли стоящие на столе чаши и бутылка.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так и не выпили свадебного вина, — тихо напомнил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сдержать желание поцеловать своего супругa прямо сейчас, он разлил прозрачное вино в две чаши. Каждый из них взял по чаше. Они переплели руки и выпили вино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хмель начал разливаться по телу. В тусклом свете свечей кто-то мягко коснулся губами алой родинки на белоснежной шее своего супругa.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нежно прикусил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http://bllate.org/book/13601/1206052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