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обед был завершён, настало время получить оплату.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собрал свои вещи, коротко попрощался с женщинами и служанками на кухне и последовал за слугой. Позади него несколько служанок, всё ещё держащих в руках чашки с недоеденной едой, покраснели, переглядываясь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тоже заметили, какой красивый босс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Мы же не слепые.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хозяин оценит его талант, вдруг предложит ему стать главным поваром в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он уже женат?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даже если нет, ты-то что на это надеешься?!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становились всё смелее, пока две старшие служанки одновременно не откашлялись, заставляя всех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них холодно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наелись, оставьте посуду и возвращайтесь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Служанки тут же примолкли, переглянулись, плотно сжали губы и поспешно доели.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красивым ни был мужчина, для них он оставался всего лишь недостижимой иллюзией, а вот лишняя ложка тушёной редьки с мясом была куда реальнее.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другой части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своей холодности во время первой встречи в «Ресторане семьи Цинь», Сан Чэнхуа теперь был куда любезнее. Усадив Цинь Ся, он обменялся с ним несколькими учтивыми фразами, а затем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служанки тут же подошли ближе, неся дары. Цинь Ся скользнул по ним взглядом: на подносе одной из девушек лежала серебряная банкнота и два маленьких серебряных слитка, а другая держала в руках два отреза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Чэнхуа отложил чайную чашку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пятьдесят лян — обещанная вам плата. Серебро и ткань — это награда от моей матушки. Она осталась очень довольна вашим вегетарианским угощением.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Неожиданное, но приятное дополнение к оплате. Судя по размеру, каждый из серебряных слитков весил около десяти лян, а вместе они составляли двадцать.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семья Сан занималась торговлей тканями, качество материала было отменным. Глядя на всё это, Цинь Ся понял, что его старания окупились сполна.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господина Сана и почтенную госпожу.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почтительно сложил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Чэнхуа кивнул, удовлетворённый.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одному лишь взгляду Сан Чэнхуа его управляющий понял намёк и тут же увёл служанок из комнаты. Цинь Ся уловил, что сейчас последует разговор о чём-то важном, но внешне не подал виду и спокойно ждал, пока хозяин дома заговорит.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ушли, Сан Чэнхуа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Причина, по которой я пригласил босса Циня на беседу, в том, что у меня есть ещё одна просьба.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Цинь Ся давно знал о связях Сан Чэнхуа с семьёй Сун, он никак не ожидал, что снова услышит от него эти два слова — «Семья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История с празднованием дня рождения моего зятя, Сун Луаня, уже давно стала предметом разговоров по всему городу. Босс Цинь, думаю, вы тоже слышали об этом. Теперь, когда ресторан «Чанъюэ Лоу» потерял свою репутацию, семья Сун не может позволить себе ударить в грязь лицом. Мне даже стыдно говорить об этом, но хоть моя младшая сестра ушла слишком рано, она оставила после себя двух сыновей. Пусть они носят другую фамилию, но в их жилах течёт кровь семьи Сан. Как дядя, я не могу остаться в стороне от трудностей семьи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Цинь Ся уже догадался, к чему клонит Сан Чэнхуа.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оказалось, не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недавнего времени я считал, что в уезде Цинань нет повара, способного превзойти кулинарное мастерство семьи Чан. Но после встречи с вами, босс Цинь, моё мнение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Сан Чэнхуа стал заметно теплее, даже с оттенком воодушевления. Цинь Ся почувствовал, что ему необходимо остыть, поэтому поднёс к губам чашку и сделал пару глотков чая, а затем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слишком сообразителен, так что прошу господина Сан говорить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Сан Чэнхуа больше не стал ходить вокруг да около.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полмесяца у моего зятя день рождения. Я хочу представить вас семье Сун и предложить вам стать главным поваром на этом торжестве. Каково ваше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репутации и выгоды, это был блестящий шанс для Цинь Ся. Он вспомнил, как Вэй Чао в шутку предсказывал ему участие в этом банкете, но не думал, что эта шутка так скоро обернётся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 не спешил соглашаться.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Сан, я ценю ваше доверие, но у меня есть вопрос, который я не могу оставить без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посмотрел на собеседника и прямо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сравнению с господином Чаном, у меня ни опыта, ни громкого имени. Как вы можете быть уверены, что господин Сун примет вашу рекомендацию?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Чэнхуа, уверенный в своём влиянии, провёл пальцами по короткой бороде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этом не волнуйтесь. Как старший шурин семьи, я обладаю достаточным авторитетом, чтобы уладить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получены гарантии, Цинь Ся решил не отказываться и дал своё согласие.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покинул поместье Сан, солнце уже клонилось к закату. Маленький паланкин снова трясся на кочках, пока не довёз его до переулка Фужунь.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Цинь Ся сразу же скинул верхнюю одежду и рухнул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Проснулся он только тогда, когда снаружи уже сгущалась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Потерев глаза, Цинь Ся набросил одежду и поднялся. Дафу ловко просочился в комнату через щель в двери и начал крутиться возле хозяина, выпрашивая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сейчас накормлю.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Зевая, Цинь Ся подогнал гуся к выходу и направился на кухню. Он приготовил для Дафу смесь из пшеничных отрубей, овощных листьев и свежей травы, налил в миску чистую воду, а сам задумался, чем бы перекусить перед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с улицы донёсся голос, зовущий его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Ты-то здесь 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стоял Лю Доуцзы, который в этот час должен был торговать на ночном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протянул ему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 меня появились дела, так что я не открывал ларек. Раз уж вышел из дома, заодно заглянул к тебе. Мама приготовила немного доуфу и фучжу, велела тебе передать.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приподнял крышку и увидел внутри большую миску нежного пудинга из тофу и сушёные листы фучжу.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зашёл. Передай крестной мою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угощение, он тут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ты делал в такое время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уже немало дней с тех пор, как Цинь Ся закрыл свой ночной ларек. Вскоре после этого Ху Лаосы нашёл для Лю Доуцзы новое место на улице Баньцяо. Цинь Ся прекрасно знал его — тот не пропускал ни одного шанса заработать, выходил на работу и в ветер, и в дождь. Почему же сегодня он вдруг позволил себе не открывать 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Доуцзы смущённо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договорился с братом Мэном пойти в театр послушать «Историю о нефритовой заколке». Известный актёр приезжает.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что! Оказалось, у кого-то романтическое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не упустил случая подшутить над ним, а затем сходил в дом и вынес два пакетика: один с хрустящими арахисовыми козинаками, другой с жареными семечками со вкусом грецкого ореха.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для своего фулана готовил, но бери немного и для брата Мэна. Геры вроде него любят сладкое.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Доуцзы с радостью принял гостинцы.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ушёл, Цинь Ся отнёс пудинг из тофу и фучжу на кухню. Но не успел он закрыть дверь, как вскоре снова раздался стук. Он удивлённо замер. Что-то сегодня его дом пользуется слишком большим вниманием.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в чём дело, он снова отправился к входу. На этот раз за дверью стоял незнакомый гер.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за беспокойство, господин, не встречали ли вы здесь черно-белого кота? У него на спине пятно в форме бабочки, а хвост полностью чёрный.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искал пропавшую кошку. Жестикулируя, гер подробно описывал питомца. Цинь Ся внимательно выслушал, но, к сожалению, ответ его не обнадёжил: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но я не видел такого. Однако в этом районе часто заходят уличные коты — я могу присмотреть.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глаза гера снова засветились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вам очень признателен! Мы держим этого кота уже много лет. Он любит гулять, но всегда возвращается домой к кормёжке. А три дня назад ушёл — и с тех пор ни слуху ни 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послышались нотки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сказал ему несколько слов утешения, гер поблагодарил его ещё несколько раз и, попрощавшись,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Ся закрыл дверь, он услышал разговор за воротами.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новости? — спросил чей-то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найдём, А-Бао сегодня снова будет плакать всю ночь. Ладно, пойдём дальше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постепенно стихли вдали. Цинь Ся невольно подумал: «Похоже, вся семья души не чает в этом коте».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если домашний кот три дня не возвращается, то, скорее всего, он отправился на «кошачью свадьбу», увязавшись за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покачал головой, а затем, вспомнив о чём-то, отправился во двор проверить миски для местных бродячих кошек. И тут его ожидал неприятный сюрприз. Время было уже позднее, обычно к этому часу миски оказывались пустыми, но сейчас они стояли полные.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нахмурился, вспомнив о пропавшем коте.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это просто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поставил миски на место, но перед уходом ещё раз оглядел стену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кухне снова разгорелся огонь. Обед, съеденный в поместье Сан, давно переварился, и Цинь Ся почувствовал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принесённые Лю Доуцзы пудинг из тофу и фучжу и решил приготовить солёный вариант для себя на ужин, а сладкий оставить для Юй Цзюцюэ, когда тот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Заодно он залил тёплой водой сушёные древесные грибы и фучжу, достал немного маринованных овощей для быстрого освежающего салата.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Сказано —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одной только соевой массой и закуской сыт не будешь. Не боясь лишней возни, он замесил тесто и испёк пару пышных масляных лепёшек, после чего занялся приготовлением пудинга. Разница между солёным и сладким вариантом заключалась лишь в начинке: один подавался с мясной подливой, а другой — с коричневым сахаром и сладкими бобами.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Свежего мяса в доме не было. В это время года его приходилось покупать понемногу, иначе быстро портилось. Однако на балке висели домашние копчёные колбасы. Цинь Ся срезал одну, нарезал мелкими кубиками, добавил к ним несколько ароматных грибов, тонко порубленный черенок сельдерея и зелёный лук. Затем он разогрел масло и обжарил всё, кроме лука, пока не пошёл аппетитный аромат. Влил немного соевого соуса и воды, довёл до кипения — и подлива была почти готова. Осталось лишь слегка загустить её крахмальным раствором, аккуратно помешивая, пока она не стала тягучей. Подливу он выложил поверх пудинга из тофу, посыпав сверху свежей зеленью.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вымоченные фучжу и древесные грибы он быстро обдал кипятком и заправил в охлаждённом виде, а горячие масляные лепёшки нарезал крупными кусками.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он был один, то не стал идти в комнату и поужинал прямо на кухне, не спеша смакуя каждый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вернулся домой уже за полночь. Услышав шум, Цинь Ся тут же вышел ему навстречу. Юй Цзюцюэ, увидев его, сразу 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вернулся? Ужинал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ответил на все вопросы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Крестная передала через Доуцзы соевый пудинг и фучжу. Я приготовил для тебя сладкий вариант, как раз самое время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болтая, прошли в гостиную. Юй Цзюцюэ погладил Дафу, после чего отправился в комнату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Цзюцюэ вышел из комнаты, сладкий пудинг из тофу уже стоял на столе. Нежный, белый, словно нефрит, он таял во рту, почти невесомый. Ароматный сироп из коричневого сахара и мягкая сладкая фасоль дополняли вкус, а лёгкая остаточная теплота делала блюдо особенно приятным, не давая ему казаться слишком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сел рядом, и они, наслаждаясь трапезой, рассказывали друг другу о событиях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«Ресторане семьи Цинь» всё шло своим чередом, за исключением того, что многие посетители сокрушались, что без хозяина не могут насладиться его фирменными блюдами.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Многим понравилась тушёная свинина в рисовой панировке. Думаю, стоит добавить её в основное меню, как ты и советовал.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кивнул и заговорил о поместье 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Сан Чэнхуа хочет пригласить его готовить на день рождения господина Суна, Юй Цзюцюэ едва не откусил ложку.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протянул ему платок, указывая на каплю сиропа у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сказал господин Сан. Но окончательное решение зависит от семьи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всё ещё держа ложку во рту, понизил голос и заговорщически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сколько они предложили?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увидев, как загорелись глаза супруга,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этом пока не говорили. Но сначала доешь, у меня есть для тебя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быстро доел свою немаленькую порцию сладкого пудинга. Другой бы уже давно наелся, но для него это было всего лишь «разогреть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Цинь Ся достал серебряные ляны, слитки и отрезы ткани, во рту у Юй Цзюцюэ всё ещё оставался сладковатый привкус.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от господина Сана?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за низкий столик, с радостью покручивая в руках два серебряных слитка.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Слитки и ткань — подарок старой госпожи Сан. Ей очень понравились вегетарианские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Шестьдесят лян за работу плюс двадцать в качестве награды — восемьдесят лян. Впервые Цинь Ся подумал, что зарабатывать деньги в Даюне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серебром, они перешли к ткани. Один отрез был из лёгкого шёлка, другой — из жаккардового атласа. Оба идеально подходили для тёплой погоды.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Сказали, что, узнав о том, что у меня есть супруг, госпожа Сан специально велела выделить их для тебя. Погода теплеет, так что можешь сшить себе новый 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осторожно провёл пальцами по ткани, вспоминая, как зимой они выбирали самые простые хлопковые куртки. А теперь, с приходом весны, могли позволить себе носить шёлк.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ты славно потрудился,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кто же будет заботиться о муже, если не его вторая половина? Юй Цзюцюэ подсел к нему и начал разминать ему плечи. Цинь Ся заподозрил, что тот научился этому в императорском дворце — всего пара нажатий, и все мышцы приятно расслабились.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повара — вовсе не из лёгких. Не говоря уже об управлении рестораном, даже такие небольшие банкеты, как сегодняшний, требовали огромных усилий. Цинь Ся провёл на кухне почти три часа, постоянно двигаясь: шинковал, подбрасывал еду на сковороде, поднимал тяжёлые котлы. После такого дня у него болели не только ноги, но и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и Лю Доуцзы, который вставал на заре и до ночи торговал тофу с неизменным рвением, Цинь Ся чувствовал, что вся усталость исчезала, стоило ему увидеть Юй Цзюцюэ.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супруг.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Юй Цзюцюэ рядом, он приложит все силы, чтобы дать ему достойную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Утомлённый Цинь Ся рано лёг спать. Юй Цзюцюэ последовал за ним и тоже забрался под одеяло, но, пролежав долгое время, так и не смог заснуть. Он обречённо перевернулся на бок, замедлил дыхание и, при слабом свете луны, внимательно всматривался в черты лица Цинь Ся, словно стараясь запомнить их до мельчайших деталей.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под утро веки начали наливаться тяжестью. Но едва он задремал, как воспоминания снова затянули его в старый, тревожный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Юй-гунгун.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человека во сне звучал почтительно, но его лицо оставалось размытым.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Юй Цзюцюэ жестом приказал ему удалиться, после чего направился в пустынный двор, где опустился на колени перед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поле зрения мелькнул рисунок золотого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проснулся с тяжестью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Ткань с вышивкой «паньлун» — дракона с изогнутым телом — принадлежала только императорской семье. Выходит, он был не просто дворцовым евнухом.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неудивительно. Обычные евнухи, попав в дворец, могли заранее предсказать свою судьбу. Как и служанки, они могли выйти из дворца, если достигали определённого возраста или получали милость. Но поскольку жизнь кастрата во дворце была чрезвычайно тяжёлой, не каждый доживал до этого момента. Большинство умирали за высокими стенами, превращаясь в безымянный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тогда он оказался не просто за пределами дворца, но и в далёком уезде Цинань с полностью стёртыми воспоминаниями?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связывало его с прошлым, теперь казалось хрупкой плёнкой, вот-вот готовой лопнуть. Но что он увидит, когда эта завеса спадёт?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Яркий рассвет или непроглядную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хранил все свои тревожные мысли глубоко внутри, но, даже убрав посуду после завтрака, не мог отделаться от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из заднего двора раздался голос Цинь Ся. Сначала Юй Цзюцюэ решил, что несушка снова снесла яйцо, но, подойдя ближе, увидел, что муж держит в руках миску для уличных кошек, выглядя очень обеспокоенным.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он, всё ещё немного заторможенно из-за недосыпа.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показал ему керамическую миску, наполненную домашним кошачьим кормом.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Еда не испортилась за ночь, но, как вчера вечером оставил, так и сейчас — ни кусочка не убавилось.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рассказал о человеке, разыскивавшем в переулке пропавшего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сразу понял, что что-то здесь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случилось ли 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бездомные кошки появлялись и исчезали, но никогда не давали себя погладить. Однако за несколько месяцев их присутствия ни один грызун не решился поселиться в доме, что означало, что кошки добросовестно выполняли свою работу. Супруги, обеспокоенные ситуацией, пришли в ресторан и обсудили её с работниками.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историю, Чжуан Син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кто-то их попросту украл.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Украл? — переспросил Цинь Ся, сразу вспомнив современных похитителей собак и кошек.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 Даюне тоже промышляют торговцы крадеными животными?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смотрели на Чжуан Сина в полном недоумении. Увидев, что никто, кроме него, не слышал о подобных случаях, он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узнал об этом, когда раньше работал на одном рынке. Люди крадут кошек и продают их под видом дичи — чистая прибыль без вложений.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Цю Яо сжала губы, глаза её наполнились жалостью, но она всё же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котята будут мяукать. Если украли сразу нескольких, никто не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люди знают своё дело. Я слышал, что у них есть особый способ. Они выбирают большую корзину и маскируются под уличных торговцев. Внутри корзины прячут неглубокий таз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ловят кошку, бросают её прямо в воду. Кошки по своей природе терпеть не могут мокрую шерсть. Намочившись, они начинают яростно вылизываться и забывают обо всём на свете — в том числе о том, чтобы мяукать.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комнате замерли в осознании, а затем гневно зашумели. Чжэн Синхуа возмущённо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Ненасытные твари! Столько есть кур, уток, рыбы, а они на кошек позарились! Раньше слышала, что кто-то подсыпал яд в еду соседских собак, чтобы потом съесть их. Будто без этой проклятой плоти не могут прожить!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нахмурился. Теперь он почти не сомневался, что с уличными кошками из переулка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ли заявить об этом в ямен?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Если бы кошки принадлежали хозяевам, другое дело. Но без доказательств никто не будет разбираться.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маленькая Цю Яо тоже присутствовала, он не стал говорить слишком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тоже поняли смысл сказанного: даже если поймать преступников, сами кошки, скорее всего, уже погибли.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Начать день с такой новости было неприятно, словно тяжёлый камень лёг на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Цинь Ся, поразмыслив,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речь идёт только о воровстве кошек, ямен вряд ли будет вмешиваться. Но если этих животных продают под видом дичи, тогда это уже дело городского надзора.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ещё немного, он решил найти Ху Лаосы и расспросить, были ли у надзорных органов подобные случаи и есть ли хоть какие-то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дней. Ни от Сан Чэнхуа, ни от похитителей кошек новостей не поступало. Цинь Ся и Юй Цзюцюэ ежедневно заглядывали за забор, ставили новую еду для уличных котов и замечали, что она всё же исчезала. Но сказать, едят ли её кошки или кто-то другой,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Тревога тревогой, но работа не ждёт.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Жареная рисовая лапша в ресторане готовилась всего раз, но торговец, поставлявший вермишель, в этот раз принёс гораздо больше. Прикинув, что запасов достаточно, Цинь Ся добавил это блюдо в основное меню. Кроме того, он предложил поставщикам попробовать делать «хэфэнь» — широкую рисовую лапшу. Дав им рецепт и дождавшись первого результата, он наконец получил готовый продукт.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блюдо, которое он приготовил с новой лапшой, было «сухая жареная хэфэнь с говядиной». Правда, так как говядина была редкостью, её пришлось заменить на свинину. Но, несмотря на это, блюдо имело огромный успех. Клиенты, которым уже приелись обычные жареные блюда, часто заказывали лапшу для разнообразия. А в «Ресторане семьи Цинь» каждому гостю, заказавшему лапшу, бесплатно подавали чашку горячего супа — забота о клиентах приносила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банкета в поместье Сан прошло ещё пять дней. Цинь Ся уже начал думать, что рекомендация Сан Чэнхуа не состоялась. Но именно в этот день его ресторан посетили неожиданные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именно этот человек торговал на ночном рынке в переулке Баньцяо! Я его помню! — шёпотом воскликнула служанка, указывая на Цинь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Сун Дунлин, третья дочь семьи Сун, и её служанка Сяо Лянь. Услышав слова служанки, Сун Дунлин изящно приподняла бровь и велела ей отойти назад. Рядом с ней сидел молодой мужчина, который в этот момент прикрыл губы ладонью и слабо закашлялся, а затем поднял голову. Его осанка была лёгкой, как бамбук, а взгляд — холодным, будто утренний иней. Но болезненная бледность лишала его части этого благородного лоска.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старший сын семьи Сун, родной брат Сун Дунлин — Сун Юньму.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кашель брата, Сун Дунлин тотчас забеспокоилась.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Погода ещё не настолько тёплая, зачем тебе выходить из дома и утомляться?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сопровождавший Сун Юньму, тут же подал ему чашку с целебным чаем, который он всегда носил с собой. Молодой человек сделал несколько глотков, подавляя раздражение в горле, и только затем, с лёгкой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давно не выходил из дома. Если уж представилась возможность прогуляться, дай мне насладиться этим,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Дунлин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хочу, чтобы ты развеялся, но только если после этого ты снова не сломаешься от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Юньму сжал в руках чашку с тёплым отваром и огляделся по сторонам. Из всех присутствующих он был закутан теплее всех — даже сидя за столом, держал на коленях плед. И всё же, несмотря на бледность и слабость, он выглядел живым и заинтересованным.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Лянь сказала, что эта закусочная раньше была ларьком на ночном рынке в переулке Баньцяо. Это та самая, откуда ты тогда принесла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Дунлин радостно закивала.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А ещё это просто удивительное совпадение! Дядя сказал, что у хозяина этого ресторана кулинарный талант, не уступающий «Чанъюэ Лоу»! Я-то всё гадала, откуда в уезде вдруг появился такой мастер. А теперь узнала, что это тот самый торговец с уличного рынка — и даже не удивилась. Ты ведь сам его хвалил,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Юньму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он был хилым, а после смерти матери, измученный горем, стал ещё слабее. Во время праздника Юаньсяо, когда весь город гудел в веселье, он лежал с температурой, разбитый и без аппетита. Ему даже не пришлось идти на семейный банкет, так что он избежал неприятного общества родственников из боковой ветви. Но тогда его младшая сестра вернулась домой с уличного праздника не с пустыми руками. Она принесла ему две закуски. Всё, что он тогда смог съесть, — лишь пару кусочков. Но вкус жареного тофу и сочных булочек-шэньцзяо с мясом он помнил до сих пор. Как будто притуплённые болезнью вкусовые рецепторы внезапно пробудились.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обойдя круг, судьба сведёт их с этим человеком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Бывший уличный торговец теперь стал шеф-поваром, рекомендованным дядей для банкета в честь дня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Юньму и Сун Дунлин безоговорочно доверяли мнению дяди, но их визит имел другую цель. Но прежде чем говорить об этом, они хотели вновь попробовать блюда Цинь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Пудинг из тофу сладкий 甜  豆花 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Соленый пудинг из тофу 咸 豆花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http://bllate.org/book/13601/1206055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