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признать, Вэй Си действительно умел вести торговые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хотел оказаться простаком, но, учитывая давние связи между семьёй Вэй и его собственной, он не слишком переживал о том, что его могут обмануть. Поэтому из вежливости он всё же подошёл поближе и взглянул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уже две жизни посвятил кулинарии, Цинь Ся никогда не идеализировал акульи плавники, несмотря на их элитный статус. В своём частном ресторане, который он открыл позже, он никогда не использовал их в качестве громкого рекламного трюка. Но это не мешало ему с первого взгляда определять качество и сорт этого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Акульи плавники классифицировались по форме: цельные (排翅) и разрозненные (散翅), а также по месту среза. Наименьшей ценностью обладали "корневые" плавники (翅根), полученные из анального плавника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Плавники, которые предлагал Вэй Си, действительно были "корневыми" и, как он говорил, имели некоторые дефекты. Но, в конце концов, это всё ещё были акульи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рестораны брезговали таким товаром, но мелкие заведения были бы счастливы приобрести их по низкой цене. Акульи плавники можно было приготовить как изысканное ресторанное блюдо, а можно было найти более демократичный способ их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пару кусков, внимательно осмотрел их и слегка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назвал цену вслух, а просто показал цифру пальцами. Затем склонился ближе и сказал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плавники хоть и сломанные, но всё же товар ходовой. У нас в торговом доме на них уже глаз положили несколько человек, но подходящего покупателя пока нет. Если брат Цинь возьмёт, я сбавлю цену и продам в первую очередь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возражал помочь ему «закрыть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заключена мгновенно. Цинь Ся отправился на улицу, нанял повозку и увёз пять больших и малых ящиков. Вэй Си лично проводил его до выхода из торгового дома, невозмутимо принимая завистливые взгляды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заведение, Цинь Ся сразу же вынес из кладовой несколько циновок и разложил весь товар во дворе, оставляя его на просушку. Соленый запах морских продуктов тут же разлетелся по всей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Цинь Ся, никто из присутствующих никогда не сталкивался с сушёными морепродуктами. Чжуан Син, скривив лицо, зажал нос и шёпотом спросил Чжэн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а наш чжангуй точно не попался на обман? Эти штуки так воняют… их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уставилась на него с жалостью. Разве можно сомневаться в глазах нашего хозяина, когда дело касается ингредиентов? Кто вообще способен его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дело, — отмахнулась Чжэн Синьхуа. — Лучше займись нарезкой ингредиентов, а то опоздаем с обедом. Разве ты не слышал? Чжангуй сказал, что сегодня в меню добавляется тушеная курица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уже были забиты, ощипаны и аккуратно сложены в большую миску. Чжэн Синьхуа мысленно повторила длинный список ингредиентов, который утром перечислил Цинь Ся, затем выбрала нужные продукты и сложила их в корзину: картофель, красный лук, зелёный перец, сушёные ароматные грибы… А также имбирь и горсть сушёного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Сушёный перец был не слишком жгучим, он нужен был лишь для аромата. Если сделать блюдо слишком острым, его просто перестанут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Синьхуа и Чжуан Син погрузились в нарезку овощей и маринование мяса, Цинь Ся во дворе наполнил таз водой и принялся промывать морепродукты, смывая с них остатки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Юй Цзюцюэ и внимательно слушал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Сушёный кальмар хорош в тушёном мясе, оболочку медузы можно использовать для холодной закуски, ламинария после замачивания отлично подойдёт для супа с рёбрышками. А крупные сушёные кальмары можно поджарить, нарезать полосками и подавать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нет свежих морепродуктов, но даже сушёные могли скрасить тоску по морскому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Цзао Цай и Сяо Ху вертелись вокруг разложенных продуктов. Первому запах не понравился, он сморщил нос и уныло опустил хвост. А вот Сяо Ху с интересом уставился на сушёную рыбу и осторожно похлопал лапой по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эта рыба слишком солёная, тебе нельзя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котёнок не слушал, он уже переключился на другую рыбу и продолжал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морепродукты замачивались (а это требовало не меньше ночи), Цинь Ся, отряхнув мокрые рукава, направился на кухню — пора было готовить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кусочки курицы стали насыщенного золотистого цвета, а нарезанный картофель Чжэн Синьхуа уже слегка обжарила до румяной хрустящей корочки.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Цинь Ся разогрел масло и начал карамелизировать сахар. Кусочки каменного сахара растаяли, превратившись в густую карамель с глубоким янтарным оттенком. В этот момент в кипящее масло были отправлены куриные кусочки, и он быстро обжарил их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курица покрылась глянцевой глазурью, он добавил лук, имбирь, перец чили, затем соевый соус, рисовое вино, чёрный перец и продолжил тушить. Как опытный повар, он мог по одному лишь запаху определить баланс соли и специй. Он уловил богатый аромат, который говорил ему, что блюдо близко к совершенству. Добавил красный лук и грибы, залил воду и накрыл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Тушить 45 минут, затем добавить картофель. Через 15 минут снять крышку и уварить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процесс Чжуан Сину, он оставил его следить за финальной стадией. Весь процесс был не просто работой, но и обучением. С завтрашнего дня это блюдо появится в основном меню, и Чжэн Синьхуа должна была приготовить его самостоятельно. Если справится — значит, рецепт закреплён.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недорогие комплексные обеды — лишь часть работы Цинь Ся. У него было немало особых гостей, которых тоже нужно было обслужить. Например, сегодня хозяин Син И Мин, хозяин кондитерской, снова пришел с семьей. Он заранее забронировал столик и специально заказал ветчину. Более того, он даже привез свои ингредиенты — заранее отправил слуг с двумя кусками отборного вяленого окорока, а те, передав заказ, передали Цинь Ся и его пожелания приготовить их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наш господин сказал так: «Такой прекрасный окорок, если я сам попробую его приготовить, боюсь, только испорчу. Лишь в ваших руках он не пропадет зря. Готовьте как угодно, главное – не оскверните этот кусок мяса. Второй окорок – для вас лично,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Цинь Ся легко мог представить выражение лица Син Имина, когда тот их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как он радовался, когда удавалось заполучить несколько ящиков сушеных морепродуктов, получение столь отменного окорока мгновенно вызвало у него бурю кулинарных идей. Первым делом следовало приготовить блюдо «Мижи хофан», ведь присланный Син Имином окорок относился к высшей категории мяса, известной как «шанфан».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Окорок, пропитанный солью до самых волокон, требовал особого способа приготовления, чтобы заменить его солоноватый вкус на сладость сиропа. Для этого его нужно было неоднократно пропаривать. Цинь Ся уже заранее промыл окорок в воде с золой, тщательно соскоблил кожицу маленьким ножом, затем добавил жёлтое рисовое вино и душистый перец и поставил на паровую обработку на полчаса. Это был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первую вытопившуюся жидкость слили, добавили каменный сахар и еще немного жёлтого вина, а затем снова отправили мясо на пару. Это был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 решающий. Когда вторичная вытопка завершилась, бульон удалили, а к мясу добавили еще немного каменного сахара, жёлтого вина и несколько ломтиков свежего имбиря. Когда сахар начал плавиться, в пароварку отправили заранее очищенные белые лотосовые семена и оставили на время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крышку сняли, а ветчину нарезали на толстые ломти и разложили на блюде, окружив ее лотосовыми семенами. Затем поставили на огонь кастрюлю и приготовили сироп – из каменного сахара, мёда, двух ложек ароматного масла и небольшого количества чистой воды. Когда смесь слегка закипела, ею равномерно полили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блюдо было в меру солёным и сладким, густым и ароматным – истинное воплощение слов «мягкий, словно коралл, прозрачный, как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приготовления большая часть окорока оставалась нетронутой. А так как весной в изобилии рос молодой бамбук, Цинь Ся решил приготовить еще одно блюдо – суп «Яньдусянь» в версии с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разновидностей «Яньдусяня», но традиционно его готовят с солёным мясом. Использование ветчины – более изысканный вариант, а для полноты вкуса в суп также добавляют свежее мясо с задней свиной ноги. Все ингредиенты отправились в большую кастрюлю и томились на медленном огне, постепенно превращая бульон в насыщенный, молочно-белый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«Яньдусянь» всегда соответствует восьми ключевым критериям: цвет супа должен быть белым, мясо – нежным и пропитанным бульоном, но не жирным, молодой бамбук – хрустящим и ароматным, вкус – предельно свежим и насыщенным. Настоящая «первая весенняя свежесть» в каждом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«Ресторан семьи Цинь» был переполнен гостями. Хотя в дневном меню по-прежнему оставались несколько классических блюд, половина посетителей выбрали именно курицу с рисом, желая попробовать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и Цю Яо суетились, словно два волчка, непрерывно сновали между передним залом и кухней, принимая заказы и подавая блюда. Именно такую картину увидел Син Имин, когда вошёл в ресторан вместе с женой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сам подошёл их поприветствовать. Взрослые лишь успели обменяться парой вежливых фраз, как Син Юань уже схватила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ты ведь хочешь пойти во двор посмотреть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смущённо округлила глаза, словно её тайна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прибег к главному козырю: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теперь не только щенок, но ещё и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как у девочки вспыхнули глаза,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хорошо покушать, только тогда я позову их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съем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вас сегодня полно народу, так что не беспокойтесь о нашем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стороны стойки раздался чей-то голос, звавший к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увидев это, подтолкнула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церемонии, считай, что мы у себя дома. Если чего не хватает, сами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виноватой улыбкой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тогда я ненадолго оставлю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стойке, он собрал медные монеты и заодно продал ещё десять обеденных талонов студенту, что пришёл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кухне Цинь Ся обжаривал куриные наггетсы без костей и картофель фри. Он помнил, что Цуй Жао и Син Юань это любят, поэтому решил приготовить побольше, чтобы заодно предложить и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Яо успела сообщить, что семья Син Имина уже прибыла, как сам глава семейства, заложив руки за спину, уже заглядывал в кухню. Цинь Ся молча зачерпнул из масла несколько свежих кусочков хрустящего мяса, положил в чашку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радостно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каждый раз, когда я прихожу к тебе, никогда не ухожу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палочками кусочек мяса, подул на него и уже собирался отправить в рот, как вдруг услышал голос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опять 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так испугался, что чуть не уронил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что ты такое говоришь! Папа вовсе не ест один, а просто пробует, чтобы убедиться,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Подмигнув Цинь Ся, он нарочито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кажется, тут не хватает соли 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едва сдержал улыбку и кивнул. Цуй Жао покачала головой, глядя на этого взрослого ребёнка, и вместе с Син Юань направилась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к семье Син первыми подали тушёную ветчину в сладком сиропе и суп «Яньдусянь», а затем принесли хрустящие наггетсы с картофелем фри, к которым подали две приправы – соль с перцем и домашний томатный соус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куриных кусочков и фри пересыпали солью с перцем, встряхнули, разложили по маленьким тарелкам и выставили на продажу – по 50 монет за порцию, всего 20 порций. Стоило вынести их в зал, как их тут же расхватали, а тем, кто опоздал, оставалось лишь вздыхать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одни посетители сменяли других. Юй Цзюцюэ, потирая шею, листал книгу учёта и записывал свежие доходы. Цю Чуань, наконец получив передышку, присел на табурет у входа, поглядывая на прохожих. Всякий раз, когда кто-то задерживал взгляд на вывеске ресторана, он тут же вставал, зазывая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когда он отвёл взгляд и снова повернулся к улице, перед ним будто выросла стена. В груди екнуло, и он медленно поднял голову. Перед ним стояло пятеро мужчин, каждый не ниже восьми чи (примерно 1,9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вскочил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У-уважаемые гости, желаете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встав во весь рост, он понял, что едва дотягивается им до пояса.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глядя на него сверху вниз, заговорил мощным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пришли в ресторан, то, конечно, будем есть. Или, по-твоему, зачем ещё? Эй, малыш, у вас есть свободные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Только что освободился большой стол, прошу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боялся медлить хоть секунду, будто бы его могли уложить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прошли следом за ним и уселись за стол, заполнив его до краёв. Их габариты были такими внушительными, что соседние гости невольно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сидели двое студентов. Они тут же ускорились, доедая свой обед, и поспешили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налил крепким гостям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будете заказывать? У нас есть комплексные обеды: одно мясное блюдо, два овощных, и можно добавить ещё гарнир за пять монет – тогда можно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договорив, он вдруг понял: если они действительно возьмут такую опцию, то ресторан останется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ваши дешёвые наборы, мы не птицы! Давай нам побольше мяса! Двадцать больших маньтоу! И два больших кувшина хорошего вина! У вас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байцзю и жёлтое вино. Если нужно что-то другое, можем достать из винного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два кувшина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потребовали озвучить меню. Цю Чуань быстро сообразил и начал перечислять сытные мясные блюда. Его выбор пришёлся гостям по вкусу, и они тут же стали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нарезку свиной головы, тушёные свиные уши, свинину в чесночном соусе и тушеную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они выглядели не вполне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осмелился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любите ли вы острую пищу? У нас есть пряная курица и мясо в остром соусе. Если хотите рыбу, могу предложить кисло-пряную рыбу или обжаренные кусочки свинины в уксусе. А ещё у нас есть редкое блюдо – «Ореховые почки». Наш главный повар готовит его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«Ореховые почки»?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блюде нет орехов. Оно готовится из жареных свиных почек, нарезанных особым способом, так что они выглядят как орехи. К тому же оно особенно полезно для здоровья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шлёпнул по столу, отчего Цю Чуань вздрогнул. Но про себя подумал: «Вот и нашли, куда деть почки, которые утром принёс мясник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«Ореховых почек», посетители заказали ещё два мясных блюда. Цю Чуань записал всё в свою записную книжку и поспешил передать заказ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проходил мимо стойки, где его окликнул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Чуань, кто эти люди за тем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их присутствие казалось пугающим. Громкие голоса и мощные фигуры этих гостей уже спугнули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с некоторым замешательством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чем они занимаются, но заказали дорогие блюда и два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уловил скрытый смысл: Цю Чуань опасался, что они могут попытаться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Цзюцюэ не волновался.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они и правда захотят устроить беспорядок, есть стражники из Уличного управления, они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кивнул. Уличные стражники были постоянными клиентами ресторана. Чжангуй всегда угощал их вином и закусками, так что за всё время работы заведения почти не было случаев, когда кто-то пытался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мельком взглянул на заказ и решил лично приготовить сложные блюда, а остальные поручил Чжэн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овощного блюда? Да и «Ореховые почки» вдруг кому-то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удивился. Он готовил это блюдо для нескольких постоянных клиентов, но в последнее время никто его не заказывал. Да и свежие свиные почки доставляли не каждый день. Обычно, если они и были в наличии, их жарили на сильном огне с зелёным луком, и этого большинству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передал описание тех посетителей, его голос звучал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как думаете, они точно расплатятся?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отложил список заказов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главное – быть открытыми для всех. Нельзя судить по внешности. А если не заплатят, всегда можно обратиться в Уличное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почесал затылок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вы говорите то же самое, что и сяо-чжангуй. Недаром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проходя мимо, слегка щёлкнула его по лбу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болтаешь?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усмехнулся, обдумывая его слова, и велел Чжуан Сину подготовить свиные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«Ореховые почки», несмотря на название, не содержали орехов. Их особенность заключалась в том, что после правильной нарезки и обжарки они становились похожими на ядра грецкого ореха. Разумеется, точное происхождение названия давно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приготовлении этого блюда – мастерство владения ножом. Почки нарезались толстыми прямоугольными кусками. Важно было сохранить достаточную толщину, иначе на них не удастся сделать фигурные надрезы.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надрезы были выполнены правильно, почки во время жарки приобретали нужную форму: не рассыпались и не скручивались в бесформенные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жарили во фритюре до золотистой корочки и подавали с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запасе ещё оставалось немного смеси из-под приготовления хрустящего мяса, так что не пришлось готовить её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время обеда уже прошло, посетителей становилось всё меньше. Но в дальнем углу сидели двое, которых нельзя было не заметить. Они пришли ещё с самого открытия ресторана и до сих пор не ушли. При этом, хотя за столом было всего двое, перед ними стояло шесть тарелок, и они ели так, словно могли сравниться с той пятёркой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время от времени бросал взгляд в угол зала. Каждый раз, когда его взгляд случайно встречался с глазами одного из тех двоих, сидящих за дальним столом, ему казалось, что те поспешно отводят глаза. Он слегка нахмурился, огляделся, снова посмотрел на них, затем на пятерых могучих гостей за соседним столом. В груди зародилось беспокойство – похоже, сегодняшний день не пройдёт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предчувствие было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сидел, потирая живот, который уже был готов лопнуть от переедания. Он взглянул на сидящего напротив него мужчину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Эр-Мао, ты уверен, что этот способ сработает? Мне кажется, действовать надо было, пока тут было много людей. Сейчас народу мало, если хозяин начнёт спорить, нам некому будет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звали Эр-Мао, обладал весьма непрезентабельной внешностью – на его подбородке темнел покрытый волосками родимый нарост, отчего он выглядел ещё более пронырливым.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стояла гора тарелок. Из всей этой еды Лянь У успел съесть лишь треть – всё остальное отправилось в утробу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усмешкой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ничего не смыслишь! Обернись-ка и скажи мне,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неуверенно оглянулся. За столом неподалёку сидел один из пяти громил, его мощная рука, толщина которой почти достигала бедра Лянь У, сжимала огромную рульку, от которой он с аппетитом откусывал.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с ними лучше не связываться. Может, пока не поздно, просто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метнул в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Я обошёл десятки трактиров в этом городе – и хоть раз допустил осечку? Если сейчас сбежишь, в лучшем случае наешься на халяву. А если провернём дело, хозяин ещё и деньги нам заплатит, лишь бы не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сунул в рот палочками кусок мяса, прожевал и, брызгая слюной, заговорил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те бугаи опасные, верно? Вот это нам и на руку! Подумай: если мы «найдём» в еде какую-нибудь гадость, разве они не вспыхнут от ярости? Начнётся шум, скандал, а хозяин, чтобы замять дело, наверняка предложит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сжался, но не нашёлся, что возразить. Он только нервно поглядывал на свой широкий рукав, где что-то 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соседней пятёрки подали ещё два горячих блюда. Мужчины ели с нескрываемым удовольствием, лицо их раскраснелось от выпитого вина. Они уже осушили один кувшин байцзю, и когда начали открывать второй, Эр-Мао резко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Сяо Уцзы!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дрожа, сунул руку в рукав, вытащил что-то небольшое и, не глядя, швырнул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недовольно покосился на Лянь У – тот проделал всё слишком неловко. Поэтому он сам взял палочки, слегка пошевелил овощи в тарелке, чтобы всё выглядело естественнее, и лишь затем с воем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официант! Тащи сюда кого-нибудь! В вашей еде –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мгновенно привлёк внимание всего зала. Пятеро громил за соседним столом разом повернули головы, их тяжёлые взгляды впились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кухне и за стойкой тут же всполошились Цинь Ся и Юй Цзюцюэ. С момента открытия ресторана такого ещё не случалось. Они были уверены в чистоте своей кухни, но прежде чем делать выводы, нужно было разобраться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чуть опережая Юй Цзюцюэ, подошёл к столу, сохраняя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хозяин этого заведения. Кто именно сказал, что в блюде обнаружен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сжимая горло рукой и делая вид, что его вот-вот вырвет, ткнул палочками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Вон он, в еде! Такой огромный! Или вы притворяетесь, что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опустили взгляды. На тарелке с жареной цветной капустой, среди лука, чеснока и стеблей овоща, действительно лежал зелёный червяк, причём ему явно не хватало одной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со слабым зрением было бы сложно заметить его сразу. Но стоило Цинь Ся получше разглядеть насекомое, как его лицо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боюсь, что этого червя подбросили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курица с рисом 黄  焖  鸡  米饭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Мижи хофан 樒  汁  火  方 - известное традиционное блюдо, относящееся к кухне Чжэцзян. В состав этого блюда входят ветчина, белый лотос и т. д. Оно имеет огненно-красный цвет и прозрачный маринад, что очень запоминается.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Яньдуньсянь 腌  笃  鲜 - суп из Шанхая и провинции Цзянсу (также известной как регион Цзяннань). Он готовится из дуэта вяленой и свежей свинины со свежими зимними побегами бамбука и фучжу.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