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уж действительно бессовестное заведение! Какой смысл мне самому подбрасывать червя в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оболгать наш ресторан,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 прошлой жизни занимался ресторанным делом и знал множество людей из этой сферы. Поэтому подобные трюки с попыткой очернить репутацию ему были хорошо знакомы. Его первой мыслью было, что этих двоих подослали конкуренты, чтобы подпортить ему репутацию. Но он вспомнил, что Юй Цзюцюэ говорил: эти двое сидят здесь уже давно. Если их цель – устроить скандал, почему не сделали это в час пик, когда в зале было полно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ресторане оставалось всего два стола с посетителями. Даже если бы тут и правда оказался червь, свидетелей было бы немного. Подумав ещё немного, он отбросил версию о наёмных провокаторах и пришёл к выводу, что эти двое просто хотят выбить из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Эр-Мао, конечно, не догадывался, что его замысел уже полностью раскрыт. Он был уверен, что этот трюк сработает, и не ожидал, что Цинь Ся так спокойно отразит удар. Поэтому он повысил голос, надеясь взять нахрапом: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признать вину – ладно! Но смеете обвинять меня в подлоге?!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схватился за живот и стал гримасничать, словно от сильной боли, одновременно подавая знаки Лянь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вспомнил, как Эр-Мао инструктировал его заранее, но паника полностью выбила его из колеи. Всё, что он должен был сказать,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Эр-Мао корчился и громко охал, Лянь У, чувствуя, что просто обязан хоть что-то сказать,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Эр-Мао, тебе плохо? Может, сходить за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Эр-Мао чуть не выругался вслух. Какой ещё доктор?! Если позвать врача, весь их спектакль рассыплется вмиг!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не услышал, он продолжил охать, одновременно оттолкнув Цинь Ся в сторону и, шатаясь, направился к выходу. Там он привалился к дверному косяку и, повысив голос,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подходите, смотрите! Этот ресторан – обманщики! В их еде черви, а они даже не признаются! Да за что мне такое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Эр-Мао снова схватился за живот и принялся корчиться, словно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не забыл повернуться к столу с пятью здоровяками и громко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добрые господа! Я советую вам тоже не есть это! Глядишь, и вас постигнет та же участь, что и меня! Требуйте, чтобы они вернули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Эр-Мао впервые выкрикнул, что в еде червяк, за тем столом уже отложили палочки. Теперь, услышав его слова, один из них – широкоплечий мужчина с густой бородой – сплюнул на пол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дьявол... Слышь, а ведь теперь я правда есть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даже не в том, что еда могла оказаться некачественной. Наоборот – она была слишком вкусной! До этого момента они не задумывались ни о чём, просто загребали еду руками и отправляли её в рот. Свиная голова была жирной, но не приторной, маринованные уши хрустели, а тушёная рулька была нежной и пропитанной ароматным соусом. В отличие от некоторых забегаловок, где или пересаливали, или пересушивали шкурку так, что её невозможно было прожевать. Целых пять больших рулек ушли на ура, оставляя на их лицах блестящий жирный след. Даже не вспомнишь, когда в последний раз им так везло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услышать про червяка – и вдруг всё потеряло вкус. А с их манерой есть… кто знает, вдруг они уже проглотили что-то ненужное?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ведь не за так добыли свои серебряные! Не дело позволять какой-то чёрной забегаловке нас облапошить! Я сейчас же потребую, чтобы они вернули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уже собрался вскочить, но самый старший из их компании спокойно протянул руку, мягко, но твёрдо усадив его обратно. Затем чуть заметно покачал головой, показывая, чтобы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лезть вперёд, куда не просят. Однажды это тебя в беду и втянет. Сиди смирно. Тут явно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неохотно хмыкнул, 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отдельной комнате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который всё это время спокойно ел, вдруг уловил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за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Чуань коротко объяснил ему суть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Син Имин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кто не рассчитал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 человек, который, даже торгуя на улице, сумел засадить в тюрьму хулигана Лю Саня. Какой же глупец рискнёт прийти в его заведение и устроить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чжангуй что-нибудь сказал? Может,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знал, что если бы Цинь Ся решил, что без него не обойтись, он бы уже давно передал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Чуань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чжангуй сказал, что сам разберётся. У него есть способ решить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услышав это, решил пока не вмешиваться. Лучше сначала посмотреть, как Цинь Ся собирается разрулить ситуацию, чтобы случайно не нарушить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громких криков Эр-Мао у дверей собралось немало зевак. Во-первых, среди бела дня такие сцены случаются нечасто – почему бы не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«Ресторан семьи Цинь» в последнее время процветал, и все живущие поблизости или просто проходившие мимо хорошо о нём знали. Стоило слуху о скандале разнестись, как люди тут же поспешили посмотреть,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а тот червяк…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говоря ни слова, просто безмолвно сложил губы в уверенное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видя это,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его ожиданиям, Цинь Ся не стал сразу доказывать, откуда появился червь. Вместо этого он спокойно вышел к двери и, глядя прямо на Эр-Мао, громко спросил так, чтобы слышала вся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здесь столько свидетелей. Говорите прямо: чего же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Эр-Мао был хитёр и не стал сразу выкладывать всё на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хочу»?! Да это вы должны отвечать за свои блюда! Вы обязаны мне компенсировать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будто подыгрывая ему,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какую именно компенсацию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Эр-Мао на миг замешкался – не ожидал, что хозяин ресторана так легко пойдёт ему навстречу. Но тут же решил, что дело в его умении давить на людей, и с наглой ухмылкой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этот обед должен быть за счёт заведения! А ещё… Я же отравился вашей едой! Мне к доктору идти, значит, и за лекарства тоже вы заплатите!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договорить, как на лице Цинь Ся мелькнула лёгкая улыбка. Он словно только этого и 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всё это время сидевший в стороне, вдруг ощутил тревогу.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Цинь Ся спокойно, но твёрдо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из какой вы подворотни лезете, но если уж хотите мошенничать, то хотя бы учитесь делать это правильно. Для начала разберитесь, в каких овощах какие черви заводятся.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Юй Цзюцюэ принёс тарелку с «доказательством» – блюдом, в котором якобы нашли червя. Не дожидаясь команды, он вышел к входу и специально поднял тарелку так, чтобы все могли хорошо разглядеть её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женщина из толпы, бросив взгляд, в ужасе вскрикнула. Но другие, кто был понаблюдательнее, наоборот, нахмурились и зашептались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Эр-Мао, заметив эти неоднозначные реакции, запаниковал. Он вдруг понял, что не понимает, к чему ведёт Цинь Ся. Растерявшись, он даже забыл продолжать притворяться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Доказательство налицо! Если не признаетесь, я пойду в управление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 крестьянин, неся на плече коромысло с овощами. Это был старик в соломенной шляпе, с загорелым до черноты лицом. Он, судя по всему, пришёл из деревни продавать свежие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толпу,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там! Пропустите меня, а то 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взглянул на него и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не поможете ли нашему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недоверчиво прищурился,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помочь? Я ведь всего лишь старик, выращивающий овощи, ничего полезного из меня не выйдет, — недоверчиво пробормотал крестьянин.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не волнуйтесь. Я всего лишь хотел попросить вас взглянуть на эту гусеницу.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тут 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Гусеница в овощах? Вот это я понимаю! В этом деле я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подошёл ближе, и зеваки поспешили расступиться, освобождая ему дорогу. Юй Цзюцюэ протянул ему тарелку. Старик мельком взглянул на неё и сразу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же обычная гусеница, что водится в листовых овощах! В капусте и шпинате таких полно. Мы, крестьяне, когда моем овощи, просто выбрасываем их – или курицам скармливаем.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скажите, уважаемый, такие гусеницы могут водиться в цветной капусте?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В цветной капусте совсем другие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наклонился, покопался в своих товарах и достал большую, свежую головку цветной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смотрите! Видите этих маленьких синих гусениц? Вот кто на самом деле селится в цветной капусте! Пока они живые, они голубоватые, а как умирают – чернеют. А вот такие большие зелёные гусеницы водятся только в листовых овощах!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Эр-Мао покрылся холодным потом. В отчаянии он метнул яростный взгляд на Лянь У. Тот едва не зарыдал от обиды – откуда ему было знать, какие черви где водятся?! Эр-Мао велел ему найти гусеницу, вот он и схватил самую крупную, что попалась в огороде! И ведь сам же Эр-Мао тогда похвалил его за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ситуация была предельно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снова повернулся к Эр-Мао и, выдержав паузу,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если этот червяк не был подброшен вами нарочно в конце трапезы ради мошенничества, то единственный вариант – что он оказался в блюде во время приготовления. Но скажите мне тогда: почему он не сварился?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подхватил его мысль и повернулся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 «Жареная цветная капуста». Её обжаривают до лёгкой хрустящей корочки. Так скажите, как этот червяк до сих пор остаётся зелёным и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сказано! Даже мясо в этом блюде прожарилось, а червяк должен был уж точно свариться!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Я-то думал, что тут за скандал! А это просто мелкий мошенник! Неудивительно, что с самого начала требовал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повезло «Ресторану семьи Цинь», нарвался на такого проходимца.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бесспорных факта – и даже ребёнку теперь понятно, что ресторан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Эр-Мао, видя, что всё раскрыто, побледнел. В этот момент он и правда выглядел так, будто его скрутило живот. Он прижался к дверному косяку и начал незаметно двигаться в сторону, надеясь, что пока все болтают, он успеет незаметно исчезнуть. Но не успел он сделать и двух шагов, как за его спиной раздался громкий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принадлежал Лянь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заставил Цинь Ся и Юй Цзюцюэ обернуться. И тут они увидели, что двое из той самой компании громил незаметно поднялись из-за стола. Один из них, как котёнка за шкирку, поднял Лянь У, так что его ноги беспомощно болтались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Эр-Мао сразу побледнел 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вы что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устроить скандал, он надеялся, что эти здоровяки поддержат его или хотя бы встанут на его сторону. Но они весь этот цирк проигнорировали, не сказав ни слова. А теперь ещё и его подельника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презрительно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непонятно? Мы таких, как вы, терпеть не можем. Ни ума, ни силы, только и умеете, что воровать и мошенничать!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рывком метнул Лянь У в сторону, и тот покатился по земле, пролетев больше трёх метров. Приземлился он лицом в пыль, так что теперь выглядел действительно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Эр-Мао тоже не смог ускользнуть – ему достался мощный пинок, после которого он приземлился прямо на Лянь У. Они лежали на земле, нелепо перепутавшись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ожидал, что этот человек так резко вмешается, и уже открыл рот, чтобы что-то сказать, но тот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они не сбегут, хозяин. Вызывайте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