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Восход солнца сопровождался далеким кукареканьем петухов, которые словно задались целью перекричать друг друга. Эти звуки, непривычные для больших современных городов, стали основой, по которой Мяо Хэ в последнее время судил о времени суток.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в данный момент никто его не будил и ему больше не нужно было считать минуты с 9 до 5, чтобы протиснуться в метро и успеть на работу, сработали биологические часы этого тела. Мяо Хэ несколько раз перевернулся в постели и потер глаза, прежде чем решил встать.  В конце концов, ему просто стало холодно. Ранней весной воздух такой холодный, что вся сонливость мигом прошла. Даже зарывшись под толстое одеяло, он не смог игнорировать проникающий в дом ледяной ветер.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Хэ встал с кровати, встряхнулся всем телом, пытаясь согреться и медленно направился к глиняной печке в задней комнате, чтобы развести огонь и умыться. Он никак не мог привыкнуть умываться холодной колодезной водой и предпочитал потратить время на то, чтобы растопить печь дровами и приготовить тазик горячей воды, чтобы как следует вымыть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Наличие у него таких сложных привычек говорит о том, что Мяо Хэ определенно не ребенок, выросший в деревне. Но глинобитная хижина, в которой он сейчас находился, была стандартом для сельского дома – грубая и примитивная. Мяо Хэ не знал, как отремонтировать дом. Крыша из сена едва могла укрыть его от ветра и дождя, и в воздухе всегда витал запах земли. В восточной части его дома было окно, которое нужно было закрывать деревянными ставнями, оно и являлось основным источником света в доме. Внутренняя планировка также была довольно простой, в доме было всего две комнаты, не считая прихожей.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Главный зал одновременно служил столовой и гостиной, в нем были только стол и стулья для обедов и несколько низких шкафов для хранения всякой всячины у окна. Комната на восточной стороне предназначалась для сна – там стояла деревянная кровать и деревянный ящик, используемый в качестве шкафа. В то время как в задней комнате на севере была плита и шкаф, в которых хранились ингредиенты и специи. Печь тоже была сделана из глины, а не из кирпичей. В целом уровень технологий в доме был столетней давности.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Одежда Мяо Хэ, которую он надел после того, как встал, представляла из себя грубый хлопчатобумажный ханфу*, с поясом, завязанным вокруг талии. Длинные волосы он собрал в пучок на голове. Он научился у других, как завязывать пучок волос тканевой повязкой. Это была идеальная копия древнего стиля. Но даже не это было самое страшное. Мяо Хэ, который попал сюда необъяснимым образом из-за автомобильной аварии, был в ужасе, обнаружив, что его пол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Хэ-гер, ты встал?! Если так, поторопись и открой дверь своей второй тете!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здесь называли его гером из-за его пола. В этом странном времени и пространстве существовал третий человеческий пол – «гер», о котором Мяо Хэ никогда не слышал. У гера тело мужчины, но стройнее, скорее, как у женщины, более того, как женщина, он может зачать! К сожалению, геры были не так сильны, как мужчины, и не так плодовиты, как женщины. Будучи мужчиной, способность гера родить была относительно низкой, что делает его наименее желанным полом в этом времени и пространстве. К счастью, у него есть одно преимущество, которое позволяет геру выжить, - это мужское тело и женская внешность. Те, кто родился герами, как правило, красивее обычных мужчин и даже красивее некоторых женщин. Некоторые не особо богатые мужчины были готовы взять себе гера в качестве спутника жизни.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еще там? Ответь мне! – в дверь снова несколько раз постучали, и его вторая тетя громко закричала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Хэ вытер лицо и со вздохом пошел в сторону двора, чтобы открыть дверь. Там его уже ждала пожилая женщина с округлой фигурой и корзиной в руках. На лице у нее застыло раздражение. Увидев, что Мяо Хэ открывает дверь, она громогласно начала выплевывать свои безудержные жалобы: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тупой? Тебе нужно так много усилий, чтобы открыть дверь? Если ты долго не открываешь дверь, кто знает, не сбежал ли ты снова. Эта тетушка говорит тебе, чтобы ты перестал думать обо всей этой ерунде и жил в мире с Даланом! В противном случае наша старая семья Ян никогда не пощадит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Хэ поджал губы и ничего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подумай, кому в деревне повезло так же, как тебе? Когда ты был ранен, он дал тебе денег на лечение, и он даже не просил тебя работать в поле! А когда Далан уходил в горы, он попросил меня приносить тебе еду. Как ты можешь так себя вести? Небеса все видят, если ты еще раз сделаешь нечто подобное, то однажды будешь наказан! Я боюсь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Рот тетушки не закрывался, пока она, ругаясь, достала из корзины две твердые лепешки и сунула их Мяо Хэ. Она действительно принесла ему еду. Мяо Хэ неохотно принял их и попытался сказать несколько слов, но в итоге решил ничего не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тетушка увидела Мяо Хэ в таком состоянии, она пришла в ярость и подумала про себя, что этот человек безнадежен, поэтому ее тон стал еще более жестким.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пытаешься что-то сказать в ответ? Я что-то не так сказала? Ну, раз ты не слушаешь, тетя скажет тебе еще раз! Я сказала всем в деревне, что если ты еще раз попытаешься убежать или совершить что-нибудь неподобающее, тебе не удастся скрыться от человеческих глаз! В следующий раз, я не посмотрю, даже если Далан все еще захочет защитить тебя, я, как твоя тетя, определенно сломаю тебе ноги,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тетушка снова сверкнула глазами, а затем повернулась и сердито бросилась прочь. Мяо Хэ коснулся своего носа и беспомощно закрыл дверь. Ведя такого рода сражения три дня подряд, он уже привык к этому. Он не знал, когда сможет избавиться от репутации предыдущего владельца этого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воспоминаниям, которые он получил после пробуждения, предшественник Мяо Хэ, которого звали точно так же, совершил несколько поступков, которые принесли ему плохую репутацию в деревне. Проще говоря, до замужества у Мяо Хэ был роман с мужчиной, и он не был невинным. После того как его заставили выйти замуж в семью Ян, он продолжил крутить роман. Дело дошло до того, что он сбежал в соседний город на поиски ученого, которого любил, и даже украл подаренное на свадьбу серебро, но из-за того, что он споткнулся и упал в канаву, он повредил ногу и не смог бежать. Он всю ночь мок под ледяным дождем и серьезно заболел.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проснулся, «нынешний» Мяо Хэ уже слил свою душу со «старым» телом Мяо Хэ. Поэтому, когда Мяо Хэ понял ситуацию, в которой оказался, он был невероятно смущен.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времени и пространстве, не соответствующем никаким династическим условиям, Три Мировоззрения* и окружение все еще во многом совпадали с представлениями Мяо Хэ о древних временах. Хотя богатые семьи могли иметь наложниц, большинство людей женились только один раз. После брака смотреть на сторону считалось абсолютным грехом независимо от пола.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 деревне появлялся распутный гер, не соблюдающий правил и норм, и вступал в связь с мужчинами, это, конечно, портило репутацию всей деревни далеко за ее пределами, а так же оказывало влияние на браки других геров-односельчан. Поэтому вполне ожидаемо, что Мяо Хэ ругали все соседи, не говоря уже о семье, в которю он вышел замуж - семье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Ян была одной из немногих пришлых в деревне Мяоцзя. После бегства более десятилетий назад они пустили здесь корни и уже несколько поколений зарабатывали на жизнь охотой. Тетя, которая его ругала, была второй тетей семьи мужа Мяо Хэ. После того, как Мяо Хэ сбежал и был пойман обратно, и пока Ян Далана не было дома, вторая тетя Ян приходила каждый день, чтобы присмотреть за ним и прочитать нотацию.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Мяо Хэ было очень неловко огрызаться в ответ. В современном мире Мяо Хэ был мягким и уравновешенным молодым человеком. Некоторые друзья с ядовитыми языками иногда говорили, что он медленно соображает. Его родители рано умерли, и его воспитали бабушка и дедушка. Он рос в окружении справедливого и разумного учения старших, которые не поощряли дурных поступков. Таким образом, он был в некоторой степени пойман в ловушку своей нынешней ситуацией.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было очень просто, у него, кажется, был муж по имени Ян Далан. Говорили, что после того, как первоначальный владелец тела серьезно заболел, Ян Далан отправился на охоту в горы, чтобы собрать денег на лекарства. Он отсутствовал уже несколько дней. Для Мяо Хэ, который занял это тело, Ян Далан был незнакомцем.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насчет побега? Мог ли он снова убежать? Мяо Хэ задумался над тем, что сказала вторая тетя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Первоначальный владелец тела уже однажды сбежал, сильно запятнав свою репутацию. Если он сбежит снова, семья Ян будет очень расстроена. Ян Далан был готов жениться на настоящем Мяо Хэ с подмоченной репутацией, после женитьбы он не относился к нему как к чернорабочему, кормил и поил его, а потом отправлялся в горы на охоту, чтобы заработать на жизнь. Несмотря на это, первоначальный владелец тела все еще причинял беспокойство и убежал. Когда его нашли, Ян Далан даже был готов отдать серебро, чтобы вылечить его. Независимо от его личности, темперамента и других условий, насколько ответственен этот человек?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Мяо Хэ смутился, почувствовав, что это тело, сплавленное с его душой, обязано Ян Далану. И что более реально, так это то, что при таком состоянии этого маленького тела Мяо Хэ не сможет далеко убежать.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было тело как у ребенка, тонкое и маленькое, неспособное нести груз на плечах, а его ноги еще не зажили, так что он хромал при ходьбе. Как далеко он сможет убежать? Куда ему бежать?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если ему не удастся сбежать, как сказала тетя Ян, он закончит жизнь со сломанной ногой. Как уже говорилось ранее, жители деревни Мяоцзя не стали бы защищать предыдущего владельца тела, и если бы семья Ян устроила самосуд, очень вероятно, что Мяо Хэ был бы избит до полусмерти.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Обдумывая эту мысль последние несколько дней после пробуждения, Мяо Хэ пришлось вычеркнуть из головы вариант побега.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он этого не сделает, вопрос снова возвращается к Ян Далану. Даже если в прошлой жизни Мяо Хэ был той же сексуальной ориентации, это не значит, что он примет любого, кто придет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должен был учитывать, что первоначальный владелец тела был так глубоко влюблен в белый лунный свет* в своем сердце, что был готов пойти на измену. Мяо Хэ не осмелился сразу же менять свое поведение в эти дни. Он боялся, что кто-нибудь обнаружит замену души и вызовет даоса или другого экзорциста, чтобы сжечь его заживо.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он не мог сдаться сейчас, иначе его положение в семье Ян не станет лучше, а попросить развод или что-то в этом роде будет просто невозможно. Как говорится: «Если ты хочешь быть хорошим мужем, тебе не следует даже думать о других, не то, что просить развода». Поэтому с разводом придется повременить.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нужно тянуть время, пока он не сможет сделать вид, будто полностью отказывается от своего бывшего возлюбленного, чтобы устранить несправедливость в сердце Ян Далана. Что касается дней до успешного развода, то, похоже, остается только наблюдать и выжидать подходящий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Хэ не мог найти в своей памяти информации о личности и характере Ян Далана. Очевидно, что первоначальный владелец тела почти не обращал внимания на этого человека. Оставалось только надеяться, что такой ответственный мужчина не станет в порыве гнева прибегать к домашнему насилию.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он явно переселился в мирное и свободное от войн время и пространство, но все же повсюду были опасности. На его лице промелькнуло тревожное выражение и Мяо Хэ вернулся к плите после неутешительного мозгового штурма.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уже закипела, поэтому он взял ковш и добавил в нее холодной воды, прежде чем продолжить умывание. Вымывшись, он почувствовал себя более комфортно. Когда оставшаяся вода в кастрюле закипела, он налил ее чашку и поставил на стол в главной комнате. Вторая тетя Ян принесла твердые лепешки-бинцзы*, которые Мяо Хэ не мог даже откусить, не размочив в горячей воде.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он наполовину расправился с лепешкой, раздался шум у двери во двор. Похоже, кто-то открывал дверь снаружи, не спрашивая, чтобы его впустили.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Хэ слегка вздрогнул и подумал: «Это, должно быть, Ян Далан возвращается домой».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мировоззрения - в целом относятся к мировоззрению, ценностям и взглядам на жизнь, которые признаются большинством людей.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лунный свет – далекий и недостижимый возлюбленный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*Бинцзы – что-то вроде толстеньких панкейков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http://bllate.org/book/13602/1206138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