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Далан, ты спустился с горы? Эй, урожай выглядит неплохо, что продаешь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олень? Я покупаю столько, сколько есть! Мясо с прошлого раза было очень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спросить, есть ли фазан? Фазана лучше всего тушить с грибами, когда он еще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деревни Мяо располагалась группа возвышающихся холмов с постепенно увеличивающимся рельефом, известных как горы Сигэн. Деревня находилась у подножия юго-восточного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Далан возвращался домой после охоты, ему приходилось проходить перед родовым залом Мяо, который также является центром деревни. Иногда, когда проходил напряженный сельскохозяйственный сезон, люди часто собирались там и ставили скамейки и стулья, чтобы поболтать и поделиться сплетнями. Сегодня было сельское собрание, чтобы распределить рабочую силу для весенней вспашки. После собрания там все еще оставались пожилые и молодые люди, что делало это место более оживленным,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обычной практике Ян Далана, если у него под рукой есть какая-нибудь не очень ценная дичь, он не будет часами идти пешком, чтобы продать ее в городе, а продаст ее прямо жителям деревни на пустыре перед родовым залом. Возможность добавить в рацион перед Новым годом хорошую дичь, да еще и по выгодной цене, весьма популярна среди деревенских жителей. Это также было причиной того, что пришлая семья Ян смогла быстро закрепиться в деревне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был очень высок, его руки бугрились мускулами от многолетней охоты, а на пшеничного цвета коже левой щеки красовались три шрама от охотничьих ран. Его тело выглядело внушительно, придавая ему неприступный вид, но многие люди все равно были готовы проявить инициативу и поприветствовать Ян Далана ради возможности купить дешевое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нет товаров для продажи, - ответил Ян Далан после паузы, намереваясь снова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сбоку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может не быть товаров? Посмотри на тяжелую корзину, которую ты несешь за спиной, и на двух кроликов, висящих у тебя на поясе. Я возьму их. Пяти связок монет должно хватить, верно? Я занесу их тебе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монеты были здесь самой мелкой валютой. Десять монет - это одна связка, десять таких связок - один цянь, а десять цяней - один лян серебра. То есть один лян равнялся тысяче медяков. Если вы покупаете кролика, вы не сможете отделаться пятью связками монет.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Хуа, это не ваш дом, это зал предков. У вас, должно быть, толстая кожа, если вы пытаетесь воспользоваться преимуществом! Пять связок монет за двух кроликов? Я буду покупать у вас каждый день по такой цене, хорошо? - закричал на это Мяо Пин. Несколько мужчин вокруг него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был не только хорошим охотником, он также был готов вести людей в горы  и обучать их некоторым трюкам. Также он был отличным бойцом, когда дикие кабаны спускались с горы, чтобы навредить посевам. Даже если он мало говорит, его популярность и сила были неоспоримы, и он пользовался уважением среди мужчин.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которую назвали тетушкой Хуа, - жена Мяо Ву и она взяла его фамилию, когда вышла замуж в семью Мяо. В деревне Мяо много тетушек с фамилией Мяо, поэтому им обычно приходится называть друг друга по именам. С другой стороны, тетя Хуа, как говорили, была родом из той же семьи, что и глава деревни Мяо пять поколений назад, поэтому такое отдаленное родство заставило тетю Хуа чувствовать, что она имеет другой статус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тетя Хуа не побоялась выпятить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Продажа - это вопрос взаимного согласия! Пока Далан хочет продать, какая разница? Кроме того, кто не знает, как хорошо наша семья относится к Далану, ведь именно наша семья устроила ему супруга. Иначе он не смог бы жениться на таком красавце, ведь ему уже 24 года и у него шрамы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Мяо Пина, Мяо Гао, тоже был там и слушал. Он обрадовался, услышав это, и открыл рот, не подумав: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том Мяо Хэ? Не он ли... - брат ударил его кулаком и удар пришелся в живот, прервав его на полуслове. Мяо Гао сделал несколько глубоких вдохов, прежде чем его осенило, и поэтому без промедления сменил тон, - Эй, Далан, я ничего такого не имел в виду. Я просто хотел сказать, что Мяо Хэ, должно быть, тупой на всю голову и у него нет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еще раз ударил брата, окончательно заставив его замолчать, но неудивительно, что по площади раздался взрыв издевательского смеха. Все знали, что гера Ян Далана, Мяо Хэ, поймали после побега, что было оскорблением для любого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Ян Далана окинул взглядом смеющихся, смех прекратился. Аура кровожадности у охотника гораздо сильнее, чем у крестьянина, и мало кто осмелится легко обидеть Ян Далана из-за его размеров и невыразительного лица. Тетя Хуа, которая хотела воспользоваться ситуацией, не решалась снова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вокруг них воцарилась тишина, словно для того, чтобы убедиться, что никто больше не заговорит, Ян Далан сделал еще один большой шаг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уже далеко, один мужчина презрительно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его супруг совершил прелюбодеяние, но оба боятся, что люди что-то скажут? Каким бы свирепым он ни был, на правду не обижаются! Ты зря пугаешь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кого заставили замолчать ранее, казалось, чувствовали себя униженными, поэтому они хотели найти несколько слов, чтобы скрыть свой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также вмешался странным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вы спросите меня, то этот брак удачный, они хорошая пара. Никому не нужный родственник и презираемый человек вместе, ни один не будет смотреть на другого свысока. Давайте не будем опускаться до их уровня и продолжим жить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рядом с ним немедленно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Мяо Эр? Кто тут отвергнутый родственник? Наш Юань не имел  дурных намерений по отношению к Мяо Хэ. У Мяо Хэ большое сердце, он просто неправильно понял и совершил ошибку. Так что не произноси грязных слов, которые могут быть неправильно поняты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Айя, я не знал, что у тети Ин хватает наглости так говорить. Я думаю, это потому, что вы все были слепы и не понимали, что Мяо Юань и Мяо Хэ болтались по деревне раньше? Это было ясно, как день, если только вы все не ослепли и не нуждаетесь в докторе, чтобы проверить зрение. Если вы презираете бедных и заискиваете перед богатыми, это можно понять, но зачем наступать на бедного человека, - сказал Мяо Эр, который любил помолоть языком. Но, как и любой хулиган, он был склонен запугивать слабых и бояться сильных, поэтому до сих пор он молчал, не осмеливаясь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взволнованный румянец тетя Ин все равно сказала твердым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Юань всегда был вежлив и обходителен со всеми, это ты, должно быть, ослеп! А что плохого в прогулках по деревне? Мы живем недалеко от семьи Мяо Хэ, так что плохого в том, чтобы случайно столкнуться по дороге? Они не были помолвлены друг с другом, так что можно тут сказать? Может быть, ты ударился головой и это повлияло на твои рассуждения, раз ты не можешь отличить вежливое обращение от твоего жалкого образа мыслей? Если ты будешь продолжать так вредить репутации Юаня, не вини нас за то, что мы поговорим со старостой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деревенского старосты напомнило им, что у семьи Мяо Юаня были с ним хорошие отношения. Один только деревенский староста свидетельствует о том, что городская власть все еще существовала и ничуть не ослабла, поэтому некоторые люди, которые хотели посплетничать, мигом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всего лишь о деле Мяо Хэ и Мяо Юаня. Если ничего не говорить об этом и просто хранить свои собственные мысли в своих сердцах, тогда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начнем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о котором шла речь, происходил из семьи единственного ученого в деревне Мяо. Его семья на протяжении нескольких поколений всегда полагалась на грамотность, чтобы выжить, они помогали писать письма людям в деревне и городе, учили их читать и писать, а потому имели высокий статус, сравнимый со статусом старосты деревни. Даже деревенское собрание должно было ждать присутствия их семьи, прежде чем начать. Дед Мяо Юаня, Мяо Цзюэ, двадцать лет назад был успешно принят в колледж, а сдача вступительного экзамена в колледж была известна как нелегкая задача, поэтому статус их семьи поднялся на еще большую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Мяо Цзюэ было три сына и две дочери. В конце концов, один из его сыновей из третьей ветви семьи Мяо, дядя Мяо Вэнь, принял мантию своего отца и пошел в школу. Ведь учеба была делом дорогостоящим: кисти, чернила, бумага и чернильные камни были очень дорогими, к тому же для сдачи экзамена нужно было серебро. Поэтому даже Мяо Цзюэ, освобожденный за звание ученого от уплаты налогов, мог выбрать для обучения только одного из своих талантливых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старший сын Мяо Вэньчжуна, второго члена семьи Мяо, не пользовался вниманием Мяо Цзюэ и провел свое детство, помогая отцу в сельскохозяйственных работах.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Юань всегда брал старые книги своего двоюродного брата и перечитывал их по нескольку раз. Между тем, Мяо Чоу, внук, который нравился Мяо Цзюэ, был центром семьи, как будущий ученый. В этот раз, когда Мяо Юань увидел, что кузен нервничает перед экзаменом, он вызвался сопровождать его на экзамен и помочь ему набраться смелости. Мать Мяо Юаня, которая хотела, чтобы ее сын стал драконом, и изо всех сил стремилась к этому, даже выложила свои личные сбережения, чтобы оплатить поездку.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Мяо Цзюэ не стал разглагольствовать о дополнительных расходах. Но в отличие от ожиданий, Мяо Чоу провалил вступительные экзамены, в то время как Мяо Юань сдал их. С тех пор Мяо Юань получал самое пристальное внимание и ресурсы патриарха Мяо Цзюэ.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Мяо Юань был тесно связан со своим соседом Мяо Хэ.   Обычно считалось, что между мужчинами и женщинами, а также герами, должна  существовать дистанция, но в сельской местности никому нет до этого дела, по крайне мере до достижения семилетнего возраста. Это было нормально - обменяться несколькими любезностями, когда они иногда встречались на обочине дороги. Гер, с которым обращались как с полунищим кули, отличался от обычного мужчины, поэтому сказать, что их отношения были невинными, было бы шуткой.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Мяо Хэ считался одним из самых красивых геров в деревне. У него была светлая кожа, которая, казалось, не загорает на солнце, большие миндалевидные глаза и улыбка, от которой на щеках появлялись явные ямочки, благодаря чему он выглядел слаще любой девушки в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Мяо Хэ был не очень популярным гером на брачном рынке, благодаря своей внешности он удовлетворял тщеславие Мяо Юаня, когда они были вместе, поэтому Мяо Юань не сопротивлялся сближению с Мяо Хэ. Можно сказать, что эти двое были невинными товарищами по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семьи раньше рассматривали возможность связать их узами брака. Прежде всего, здешние обычаи не запрещали браки между людьми с одной фамилией, и хотя семья Мяо Юаня - ученые, их финансовые условия были не столь впечатляющими из-за дополнительных расходов на посещение школы. Напротив, члены семьи Мяо Хэ работали в двухэтажном чайном домике в городе, что давало им доступ к социальным связям. За некоторые овощи и урожай они могли получить лучшую цену, поэтому их финансовое состояние можно было считать средним классом.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Мяо Юань женится на Мяо Хэ, он получит поддержку его семьи, и в будущем его детям не придется беспокоиться о деньгах на учебу. Что касается семьи Мяо Хэ, то для них также считалось большой честью породниться с семьей ученых. Две семьи жили неподалеку, поэтому, если бы молодая пара интересовалась друг другом, старшие не стали бы им мешать.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они поднимали этот вопрос во время разговора, но поскольку дедушка Мяо Хэ по отцовской линии скончался, семья должна была проявлять сыновнюю почтительность и уважать период траура по умершему. Следовательно, сватовство было отложено.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как Мяо Юань сдал императорский экзамен, его семья начала смотреть на гера Мяо Хэ с презрением. До такой степени, что они даже нашли способ заставить Мяо Юаня переехать в город на учебу, чтобы отделить его от связи с Мяо Хэ. Затем прошел слух, что он может быть помолвлен с дочерью директора колледжа. Независимо от того, как семья Мяо Юаня продолжала отрицать слухи о помолвке и предательстве, в сердцах людей все еще было презрение к их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Хэ вышел замуж раньше, чем Мяо Юань. Это было подстроено старостой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Мяо Юань победил на экзаменах, намного подняли политические показатели старосты деревни, поэтому он, естественно, отдавал предпочтение семье Мяо Юаня. Видя, что Мяо Хэ донимает Мяо Юаня, что вредит его репутации, он попросил тетушку Хуа, свою дальнюю родственницу, тайно подергать за некоторые ниточки, чтобы немедленно найти мужа для Мяо Хэ. Таким образом, если Мяо Юань сможет избавиться от Мяо Хэ и жениться на дочери директора, он, староста деревни, также сможет поставить это себе в заслугу и рассчитывать на получение некоторых льгот для своих детей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семьи Мяо Хэ, то староста не забыл одарить их милостью и советом, сказав, что роман Мяо Хэ с Мяо Юанем запятнает репутацию последнего, и Мяо Хэ будет виноват в этом. Он также добавил, что было бы лучше поскорее найти ему  мужа. Когда семья Мяо Хэ увидела, что Мяо Юань не может дождаться, чтобы избавиться от него, они согласились и под принуждением выдали Мяо Хэ замуж за Ян Далана. Мяо Хэ не верил во внезапную перемену в сердце Мяо Юаня. Это и привело к сплетням, о которых раньше болтали жители деревни.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Ян Далан покинул родовой зал и отправился в дом тети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была женой второго дяди Ян Далана, и она считалась самой старшей в семье Ян. Предыдущее поколение мужчин в семье, включая отца Ян Далана и его второго и третьего дядей пострадали на опасной охоте двенадцать лет назад. Третьего дядю Яна, к сожалению, утащил тигр, с которым они столкнулись, и у них не было возможности забрать его останки. Только его отец и второй дядя вернулись с тяжелыми травмами; однако, в конце концов, его отец тоже не выжил. Самый старший дядя Ян, которому удалось сохранить целыми только одну ногу и одну руку, также умер несколько лет спустя из-за депрессии. В результате семья Ян внезапно пришла в упадок. Сначала они все еще могли жить в большом кирпичном доме, но после этой трагедии им стало трудно его содержать. Кроме того, мать Ян Далана сильно пострадала от всего этого несчастья, она не только потеряла свой плод, но и ее здоровье было серьезно подорвано. Расходы, которые каждый год уходили на лекарства, съели весь капитал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Ян Далан был так благодарен своей второй тете. Когда семья Ян оказалась на самом дне, тетя Ян использовала свои навыки вышивки, которые она принесла с собой из семьи своей матери, чтобы поддержать финансы семьи до тех пор, пока Ян Далан не подрос и не взял на себя ответственность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мать Ян Далана умерла от продолжительной болезни, а в семье его двоюродного брата, старшего сына тети Ян, родился еще один ребенок, так что им пришло время искать новый дом. В его семье не было других братьев и сестер, поэтому он оставил старый дом семьи Ян своему двоюродному брату, несмотря на мольбы своей второй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тетя, большое спасибо за эти несколько дней, - Ян Далан отвязал от пояса кроликов и передал их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несла на спине ребенка и была полна неодобрения: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делаешь? Забери это обратно, забери обратно! Я действительно позаботилась о твоем гере, но я делаю это ради репутации семьи Ян. А теперь быстро забери этих толстых кроликов и отправляйся в город, чтобы продать их, и поскорее верни деньги, которые одолжил. Нехорошо быть должником за лекарства, это плохая примета и принесет несчастье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однако, наклонился и положил кроликов на землю. Два кролика были крепко привязаны и не могли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корзине есть еще. Если вторая тетя не возьмет их, в будущем я не посмею прийти за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Далан съехал, он не готовил себе еду, а в основном брал у тети Ян в обмен на дичь. Зная, каким настойчивым он был, вторая тетя Ян добавила еще несколько слов, но у нее не было выбора, кроме как проглотить это и принять кроликов, но она не удержалась от лекций.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твоя тетя хочет испортить тебе жизнь. Родинка на запястье твоего гера все еще там, не так ли? Вы женаты уже месяц, но все еще не скрепили свой брак. Даже если ты женился, чтобы дать матери спокойствие, ты все еще можешь развестись. Если ты беспокоишься о мыслях людей, помни, что брак в этой деревне не такое уж важное дело. И если у тебя есть время беспокоиться о мнении других, тогда подумай о своем гере, который все еще хочет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горькие слова тети Ян, Ян Далан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тетя Ян сделала паузу и засомневалась: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все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перебил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вторая тетя знает, что ты хороший человек. Не слушай, что говорят люди, прожить жизнь хорошо - это самое главное,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мужчина по-прежнему не реагирует, тетя Ян почувствовала себя беспомощной. Она много раз пыталась его переубедить, но старший племянник был таким же, как и его отец, которого невозможно было уговорить, когда он принял решение. Даже вся старая семья согласилась бы оставить его в покое. Подумав, что в будущем она сможет присматривать за ним, она махнула рукой и сказала Ян Далану поспешить домой, чтобы позаботиться о своем гере.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