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Ян Далан вернулся домой, нервозность Мяо Хэ возросла до предела. Если они будут жить под одной крышей в течение длительного времени, в будущем этот человек, скорее всего, увидит его насквозь, и он не сможет должным образом справиться с этой ситуацией. Когда Мяо Хэ услышал звук открывающейся двери, все его тело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шагов приближались, как будто отдаваясь эхом в его сердце. Петли заскрипели, и дверь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уже перестал грызть твердую лепешку и отложил ее в сторону. Он бессознательно уставился на фигуру, готовый ответить. Неожиданно высокий мужчина, чье тело было плохо видно из-за тусклого освещения, лишь окинул взглядом комнату и повернулся обратно в сторону переднего двора, даже не войдя внутрь.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вздохнул, но результат оказался не таким, как он ожидал, он словно разгорячился, готовый ударить, только для того, чтобы попать по мешку с хлопком. Но напряжение в его сердце не спадало, а наоборот, накапливалось все больше и больше, сравнимое с ощущением возбуждения на собеседовании по мере того, как время вашей очереди тянется все дольше и дольше. Мяо Хэ хотелось откинуть голову назад и перерезать горло ножом. Лучше короткая боль, чем долгое мучение.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первоначальное отношение Мяо Хэ к Ян Далану, он подошел к двери, высунулся наполовину и сухо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 тебе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сидевший на корточках спиной к Мяо Хэ, остановился и, наконец, обернулся, услышав эти слова. Только тогда Мяо Хэ ясно увидел Ян Далана, который был смутным пятном в памяти первоначального владельца. Ян Далан был похож на модель из журнала: высокие и густые брови, глубокие глаза, правильные черты лица - это было поразительное зрелище. Если бы не отвратительные шрамы на лице, он выглядел бы как современный красивый, суровый мужчина.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похвалы, которые сразу же пришли ему в голову, несколько затруднили ему речь.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эмм.. деньги, потраченные на мое лечение, я верну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нахмурился. Он встал и подошел к Мяо Хэ, снисходительно спросив: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был вынужден поднять глаза, но у него заплетался язык из-за внушительного роста мужчины. Разница в росте между ними составляла не менее полутора голов. Если бы Ян Далан решил ударить его, он бы, наверное, не выдержал, не так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выращивать овощи, и я смогу расплатиться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не произнес ни слова и просто смотрел на Мяо Хэ некоторое время. Мяо Хэ чувствовал себя так, словно его просканировали лазером, по телу поползли мурашки. К счастью, в итоге Ян Далан просто развернулся и продолжил расправляться со своей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вздохнул с облегчением, увидев, что Ян Далан не реагирует. Он просто сказал, что хочет вернуть деньги, чтобы показать свою позицию и провести четкую границу между ними. По сути, он хотел добиться расположения, но Мяо Хэ не осмелился сделать это слишком очевидно, поэтому выбрал такую тему с намеком. Этот первый шаг был благоприятен для его следующего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быстро добавил еще одно предложение: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убегать, пока не расплачусь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даже не повернул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искать тебя, если ты снова сбежишь.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мог только смеяться. Приговор Далана успокоил бы только в том случае, если бы не его невыразительное лицо. Более того, ответ, который он получил, превзошел все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быть так, что этот человек серьезно относится ко мне как к своей жене? Может быть, он пытается найти со мной общий язык и расстаться без обид? Если это так, то не лучше ли отвергнуть меня сейчас? Более того, изначальный владелец тела ненавидел его, но почему Ян Далан вообще не чувствует ни капли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Мяо Хэ размышлял над этим, он увидел, что Ян Далан снова встал, повернул голову и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 дом и закрой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Мяо Хэ возникли сомнения, но, когда он присмотрелся, Ян Далан держал нож, которого капала кровь, а в другой руке – окровавленную лапку.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и густой запах крови быстро ударил ему в ноздри!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современным молодым человеком, он никогда раньше не видел такой ужасной сцены. Мяо Хэ бессознательно сглотнул слюну и тут же задумался о новом плане.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Боюсь, что мне следует быть более практичным и узнать его получше, прежде чем подозревать Ян Далана.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Мяо Хэ издал «Ох» и послушно закрыл дверь, чтобы запах крови не проник в помещение. Побродив по комнате несколько раз, он взял несколько твердых лепешек и стал их грызть. Он не мог успокоиться, думая, что расположение Ян Далана было лишь временным. Мяо Хэ решил быстро приступить к реализации своего первоначального плана. Выращивать овощи!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выращивать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сказал, что вернет деньги, как только вырастит овощи, и это была не просто болтовня.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дошел до задней комнаты и открыл заднюю дверь, которая вела на задний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передний, и задний дворы дома были довольно большими, настолько большими, что даже если добавить спальню хозяина, все равно останется свободное место. Двор был обнесен высокой глинобитной стеной. Мяо Хэ не знал, сможет ли он когда-нибудь построить такую же высокую стену. Эта стена была установлена потому, что дом располагался на окраине деревни. Если бы случилось нападение дикого кабана, он, скорее всего, пострадал бы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левой стороны заднего двора был сарай. Под навесом стоял таз, наполненный деревянными ножами, а также несколько шкур, разложенных на открытом воздухе для просушки на солнце. Должно быть, это место, где Ян Далан выделывает кожу. Здесь же находился небольшой сруб для хранения дров. С правой стороны стояло несколько больших баков, наполненных хорошо отстоянной водой. В предыдущие дни Мяо Хэ брал воду из этого бака. Он брал несколько ведер для стирки, а остальную воду использовал для ежедневной гигиены в простой и грубой хижине. В центре всего заднего двора было около семи или восьми пинь* свободной земли, которой было достаточно для огорода.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(坪 пинь - единица площади, равная приблизительно 3,3058 квадратным метрам)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тихо прокрался к переднему двору, убедился, что Ян Далан все еще занят добычей, вернулся в угол заднего двора, достал цветочный горшок, сделанный из разбитой большой миски, и наполнил его землей. Это было то, что он приготовил заранее. Затем, поставив цветочный горшок на землю, Мяо Хэ сосредоточился, закрыл глаза и снова открыл их, когда закончил размышлять. Посмотрев на свою ладонь, он увидел в центре маленький, похожий на пельмень, шарик грязи, который материализовался из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называл его живой почвой. Это была та самая мистическая вещь, которой Мяо Хэ обладал еще в современном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масса почвы первоначально появилась во сне Мяо Хэ несколько лет назад в его мире, и когда он размышлял над этим вопросом во время трансмиграции, чудо это было или нет, масса почвы волшебным образом снова появилась на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Мяо Хэ вспомнил, что он читал некоторые фантастические романы в интернете, где герои владели магией и имели «золотой палец» для культивации. Естественно, Мяо Хэ был очень взволнован и тайно начал изучать функцию этого почвенного пельменя.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у него был только один шарик почвы. Однажды Мяо Хэ попытался закопать почвенный комок в цветочный горшок, но неожиданно оказалось, что этот комок растворился в почве. Мяо Хэ чувствовал только массу энергии в горшке. После этого он попытался вырастить что-нибудь с помощью этого дуэта. Вопреки его ожиданиям, процедура оказалась правильной.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обнаружил, что если в эту почву посадить овощи или маленькие саженцы фруктов, то независимо от климата, окружающей среды, времени года и других условий, они созреют за один день. После того как овощи и фрукты зацветут, время повторного сбора урожая загадочным образом сократится. Этот промежуток времени варьировался в зависимости от вида растений. Бывало, что на повторное цветение уходило всего несколько минут, а некоторым требовалось несколько часов. Это было похоже на симулятор выращивания овощей в мобильных играх, довольно волшебный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единицу времени этим эффектом может пользоваться только одно растение. Если в горшок посадить несколько растений, то последующие растения не будут такими волшебными, как одно растение. Поэтому, если Мяо Хэ хотел использовать почву, чтобы заработать состояние, он должен был остановиться на одном.  В конце концов, количество почвы было слишком маленьким, и было бы трудно скрыть этот секрет, если бы его бизнес мгновенно разросся. В крайнем случае, Мяо Хэ мог время от времени выращивать дорогие культуры, такие как женьшень. Продав его в магазине, он заработает большую сумму карманных денег и тем самым улучшит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дело было не только в том, что овощные культуры, выращенные в почве, быстро росли; у нее было и другое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Качество овощей и фруктов, выращенных в почве, напоминало хорошие сортовые экзмепляры, за которыми также тщательно ухаживали. Фрукты были крупными и сладкими, а овощи - устойчивыми к насекомым и свежими, а их вкус был исключительным. Семена, полученные от этих овощей и фруктов, могли дать гораздо лучший урожай, чем обычные семена, даже если их посадить в обычную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благодаря новому телу, полученному, когда Мяо Хэ попал сюда, но в тот момент, когда он коснулся новой почвы, он, наконец, понял это. К его удивлению, он также обрел большую уверенность в этом вопросе. На этот раз у него все получилось, как уже говорилось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плану Мяо Хэ, на первом этапе он должен был использовать волшебную почву для выращивания хороших овощей. На втором этапе семена этих растений будут высажены на обычном поле. Качество выращенных таким образом овощей будет гарантированно первоклассным, и не будет никаких опасений, что они привлекут ненужное внимание, поэтому их можно будет без проблем обменять на серебро. Если наступит время, когда он сможет окончательно покинуть семью Ян и жить один, он сможет двигаться еще дальше, не опасаясь, что его обнаружат. Пока он будет сажать дорогие лекарственные травы или фруктовые деревья в умеренном количестве, он не вызовет никаких подозрений, и его жизнь будет протекать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внезапный вопрос нарушил тишину на заднем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Мяо Хэ хранил «секрет», он не смог выдержать внезапного оклика. Он инстинктивно вздрогнул и быстро отвернулся, пытаясь скрыть это, но забыл, что на его ноге еще не зажила рана. Он неосознанно оперся на нее и потерял равновесие! Из-за этого земля на его ладони скатилась, ударившись о грязную землю рядом с его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так испугался, что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попытался схватить падающий комок земли, но его мир рухнул, когда он оцепенело увидел, как несчастная земля растворяется в грязи под его собственными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был ошеломлен: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магическая почва полностью растворилась, он уже ничего не мог сделать, чтобы извлечь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операция Мяо Хэ не удалась и раньше. Тогда он хотел поменять цветочный горшок на больший, и после того, как он выкопал большую часть почвы, она осталась неизменной и как будто все еще находилась в старом цветочном горшке. Но после эксперимента почва в новом цветочном горшке стала похожа на обычную землю. Опасаясь потерять живую почву, Мяо Хэ не решился удалить последнюю почву из старого цветочного горшка.  В результате этого Мяо Хэ пришел к выводу, что он не может перенести живую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практически удар с небес, сбросивший его в ад, что же ему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у которого от испуга слезы вот-вот готовы были вылиться наружу, был так потрясен, что его ноги стали совсем мягкими, и он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стоявший сбоку, тоже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обладал отличным слухом. Он даже слышал, как человек прошел несколько шагов по заднему двору, прежде чем подошел спросить, не случилось ли чего. Когда он подошел к месту, где произошла суматоха, он увидел, что его маленький гер лежит на земле и выглядит очень взволнованным. Не обратив внимания на шарик грязи, Ян Далан бросился к нему и помог подняться: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поранил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маленького гера покраснели и наполнились слезами. Как будто ему было больно и неловко из-за несчастного случая, Мяо Хэ проигнорировал вопросы Ян Далана.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задал еще несколько вопросов, но не получил ответа. Тогда он поджал губы и без труда занес гера в дом. Маленький гер не сопротивлялся, как будто он впал в беспамятство. Опасаясь, что гер серьезно ранен, Ян Далан уложил его на деревянную кровать, быстро переоделся в чистую одежду и отправился искать врача.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Мяо Хэ снова остался один в комнате, его оцепеневший разум наконец-то заскрипел.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«Сохраняй спокойствие, дело не в том, что почва исчезла, просто ее нелегко будет сдвинуть с места.  Если я хочу вернуть почву, должно быть много способов,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потратить деньги на покупку этого глинобитного дома или купить землю получше и уговорить Ян Далана поменяться домами?»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уже говорить совсем безжалостно, то если Ян Далан пострадает на охоте, разве этот глинобитный дом не будет моим?»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Овощи будут продолжать расти, тогда мы просто поменяем место, вот так просто... Это место тоже довольно хорошее, прямо посреди заднего двора, разве это не целевая зона для растительности по первоначальному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будущего, увы, кто знает, какие глупости могут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Мяо Хэ утешал себя, Ян Далан вернулся и привел врача, чтобы осмотреть его  ногу. Фамилия врача была Лин, и он был одним из немногих чужаков в деревне Мяо. Ян Далан раньше часто получал травмы на охоте, поэтому он был более-менее знаком с доктором и называл его дядя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Лин взял лодыжку Мяо Хэ и осторожно повернул ее несколько раз. Маленькие ступни Мяо Хэ не были хрупкими, но они были белоснежными и выглядели гораздо более изящными, чем у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все гораздо лучше, чем раньше, травма больше не такая серьезная.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рассказал о том, что он только что видел. Дядя Лин почувствовал, что ему нужно объяснить больше, чтобы успокоить встревоженного Далана,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выпишу еще несколько лекарств. Не позволяй ему покидать кровать несколько дней. Если все равно ничего не поможет, отвези его в город на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согласился и извинился: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я продам добычу, мы оплатим серебро, которое должны были раньше вместе с оплатой за сегодняшнюю консультацию.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Лин энергично взмахнул рукой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такая спешка? Не спеши, неужели этот дядя Лин боится, что ты сбежишь? Во всей деревне я меньше всего боюсь, что ты задолжаешь мне серебро. Не говоря уже о том, что ты помогал мне выкапывать лекарственные растения. Если бы не ты, у дяди Лина не было бы ни одного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Далан не собирался больше затягивать разговоры, поэтому он пошел за лекарствами вместе с дядей Линем. Когда он вернулся, то увидел Мяо Хэ все еще в постели, и в его лица уже не было прежнего сопротивления, поэтому он попытался его утешить.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Отдохни еще немного. Все еще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ответил на этот вопрос после того, как пришел в себя, и его глаза покраснели.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так больно и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несчастный случай произошел отчасти из-за того, что его ненамеренно напугал Ян Далан, главная причина была в его собственной глупости!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послушным и спокойно лежи, если больно.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Мяо Хэ несколько дней находился в трансе. Было ли это, когда Ян Далан накладывал ему лекарство от ран или когда его поднимали и двигали, Мяо Хэ только чувствовал, что нет ничего более жалкого, чем потерять живую почву.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они с Ян Даланом лежали на одной кровати. По сравнению с Янь Даланом, который лежал спокойно, Мяо Хэ ворочался, все думая о том, как вернуть себе живую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раскопать землю, чтобы посмотреть? Может, почва во дворе отличается от почвы в цветочном горшке?»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должен снова выкопать, чтобы посмотреть! Но Ян Далан только что вернулся, и я не знаю, когда он снова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«Подождите-ка, может, мне не нужно ждать? Я скажу, что хочу превратить задний двор в овощное поле, а потом всегда можно будет копать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верно, таким образом, он сможет сделать это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Ян Далан как бы невзначай перевернулся, положил руку за голову и случайно оказался лицом к лицу с Мяо Хэ. Эти длинные узкие глаза, мрачные и тускло наблюдающие, тоже казались озадаченными.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http://bllate.org/book/13602/1206140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