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Мяо Хэ проснулся на следующее утро, рядом никого не было. Он оглядел комнату и некоторое время внимательно прислушивался к любому движению, но ничего не услышал, поэтому предположил, что Ян Далан уже покинул дом. Кажется, он должен был отправиться в город, чтобы продать добычу, но задержался, потому что Мяо Хэ повредил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загорелись, ему было все равно, холодно снаружи или нет, он тут же поднял одеяло и встал с кровати. Затем он увидел на столе две лепешки и маленькую тарелку жареной рубленой свинины с горчицей. Хотя это была первая тарелка с мясом, которую Мяо Хэ увидел с тех пор, как попал в этот мир, у него не было намерения есть сейчас, он умирал от желания проверить свою почву и выкопать ее прямо сейчас! Наступив на ботинки, Мяо Хэ оперся рукой о косяк двери, ведущей на задний двор, а другой рукой пошарил по левой ноге. Его левая нога была покрыта лекарством, прописанным дядей Лином вчера, поэтому он не мог хорошо двигаться. Только когда он дошел до заднего двора, он услышал звук открываемой двери во двор. Мяо Хэ пришлось остановиться, но как только Ян Далан нашел гера, его лицо приняло немного нехороший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умыться, и я бы хотел вскипятить немного воды, - выдохнул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нахмурился, сделал шаг вперед и, как и вчера, легко подхватил Мяо Хэ на руки. Не дожидаясь сопротивления Мяо Хэ, он услышал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совет дяди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подвернул только левую ногу. Это не так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вчерашнее падение было фальшивкой?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сразу же закрыл рот, не решаясь спорить дальше. Если Ян Далан обнаружит, что его нога в порядке, он с подозрением отнесется к вчерашнему несчастному случаю. Подумав об этом, Мяо Хэ замолчал и послушно позволил Ян Далану отнести его к столу, изображая тяжелораненого.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пододвинул к нему тарелку с лепешками и жареным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сказав это, мужчина развернулся и пошел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увидел, что он направляется в заднюю комнату, он бросил еще несколько взглядов и обнаружил, что он действительно пошел кипятить воду. У Мяо Хэ еще оставалась совесть. Увидев на столе твердые лепешки, он взял одну и ел, изредка закусывая мясом. Мясо было редким блюдом, поэтому Мяо Хэ не решился съесть все целиком и выбрал два небольших кусочка, чтобы сдобрить ими лепешки.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пришел с горячей водой, он увидел, что Мяо Хэ съел совсем немного,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ешь? - Ян Далан посмотрел на лепешку в руке Мяо Хэ. На ней было сделано только два небольших укуса.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немного твердая, я обычно размачиваю ее в воде и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Ян Далан отвернулся и вскоре набрал еще горячей воды на стол, Мяо Хэ воспользовался случаем и потянул мужчину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ведь сегодня поедешь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посмотрел вниз на руку, которая тянула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Хэ слегка засветилось: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достаточно денег, ты можешь купить семена овощей и привезти их домой? Их не обязательно должно быть много, достаточно одного или двух видов.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работать, - Ян Далан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не только ради денег. Я все равно бездельничаю дома, когда ты уходишь на охоту. Я думаю, что это хорошая идея - выращивать овощи. На заднем дворе есть пустырь, и я думаю, что он подходит для выращивания овощей, а потом их можно обменять на рис, так что мне не придется постоянно есть твердые лепешки. Я даже могу отдать немного тете,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объяснить Ян Далану свой план выращивания овощей. Мяо Хэ бросил на мужа нервный взгляд. Ян Далан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любишь рис, я просто куплю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семена овощей. У меня очень, очень хорошо получается выращивать овощи! Моя мама говорит, что овощи, которые я выращиваю, более свежие, чем другие, и моя семья их любит, и я сам их люблю. Если ты не купишь мне семена, я сам пойду и выкопаю их у ручья! Тогда не вини меня за попытку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ходить с такой травмой, разве ты не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купи мне семян, - в спешке Мяо Хэ забыл о личности первоначального владельца тела, и его мягкий характер вышел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глазах Мяо Хэ не было какого-либо сопротивления или уклонения. Ян Далан сделал небольшую паузу, но маленький гер все еще смотрел прямо на него умоляющим взглядом. Ян Далан на мгновение задумался,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семена тебе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вопрос о посадке овощей решен! Мяо Хэ не мог не улыбнуться Ян Далану от всего сердца. Изогнутые брови, ямочки на щеках и счастливая улыбка маленького гера соответствовали тому, что описывали другие: эта улыбка была лучшей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покупать слишком много семян овощей. Разве мы все еще не должны дяде Лину за консультацию? Если денег не хватит, мы можем сходить к реке и вместе выкопать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оставался во дворе, не решаясь бродить вокруг, боясь, что его не поймут и подумают, что он хочет снова сбежать, а если он не сможет объясниться, то именно ему опять не повезет.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окончательно соглашаясь, а затем, под призывным взглядом Мяо Хэ, закинул на спину корзину и вышел за дверь. Но как только дверь закрылась, Мяо Хэ тут же развернулся и бросился к заднему двору. Там, где вчера упала волшебная земля, тихо парило облако энергии. Мяо Хэ сразу же узнал его, даже не видя, но необъяснимым образом почувствовав его. Он сразу же вытащил тяжелую лопату из сарая и не мог дождаться, когда сможет ударить ею по массе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оказалось так, как он и предполагал ранее, и даже после того, как он вырыл большую яму, энергия почвы оставалась неподвижной во всех восьми направлениях. Более того, ощущение оказалось более сильным и устойчивым, чем в цветочном горшке. Мяо Хэ копал все глубже и глубже, пока его лоб не вспотел, но все было по-прежнему. Разочарованный, он вынужден был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заднюю комнату за стаканом воды и выпил его. Он должен снова заделать яму, иначе Ян Далан обнаружит ее и рассердится. И ему, возможно, больше не разрешат выращивать овощи. После всех этих мучений Мяо Хэ израсходовал почти всю свою энергию, поэтому он съел все лепешки и измельченное мясо, которые у него остались с утра. Последние несколько дней, с тех пор как он попал сюда, он питался два раза в день, то есть две твердые лепешки, которые давала ему вторая тетя Ян, он растягивал на два раза. После еды Мяо Хэ забрался в постель с больной спиной и с ворчанием задремал.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комната начала вибрировать от движения, и он резко очнулся от своего темного и сладкого сна. Когда он проснулся, стол в зале уже был освещен масляной лампой, и на нем было расставлено несколько тарелок с едой. Помимо обычных твердых лепешек, здесь была стопка маринованных дынь, пышная белая булочка и небольшой горшок с тушеными ребрышками. Аромат бульона разбудил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наконец, расставил чашки и палочки для еды, после чего подошел к кровати и увидел, что его сонный маленький гер зевает,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ответил и сел, пытаясь превозмочь дискомфорт и боль в своем теле. Затем Ян Далан отнес его к столу. На этот раз Мяо Хэ не сопротивлялся, после хорошего сна усталость, накопившаяся в его теле, казалось, вырвалась наружу, оставив его более больным, чем до того, как он лег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 собой разумеющееся, Ян Далан подтолкнул пухлую белую булочку к Мяо Хэ, а сам взял твердую лепешку и откусил от нее. Мяо Хэ тупо уставился на ароматную белую и мягкую булочку, лежащую перед ним, и теперь его разум прояснился. Несмотря на отсутствие у него сельского опыта, он прекрасно понимал, что эта булочка должна быть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вернуть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посмотрел вниз, на мягкую булочку, и вдруг в его сердце появилось сомнение. Когда он просматривал воспоминания первоначального владельца тела, больше всего его поразило не то, каким был Ян Далан, а то, что на столе время от времени появлялось мясо. Подаваемая еда была хуже, чем в доме среднего класса. Однако первоначальный владелец тела находился на дне глубокой любовной трагедии. Брошенный своим возлюбленным и вынужденный выйти замуж за другого, он встречал все, что делал Ян Далан, только избеганием, сопротивлением и, в некоторых случаях, страхом.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хотя Ян Далан и выглядит холодным, он действительно заботится о своем супруге. Не говоря уже о том, что после женитьбы он не позволял ему делать никакой работы, но кормил его и одевал. Несмотря на то, что Мяо Хэ задолжал ему серебро, Ян Далан ничего не сказал и обратился за медицинской помощью из-за вчерашней травмы ноги. Булочка перед ним напомнила ему о том, какими жесткими были утренние лепешки. Согласно его первоначальной личности, он должен был отказаться от такого жеста доброты.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памяти первоначального владельца тела и двух днях, проведенных с Даланом, он считал, что Ян Далан не был плохим человеком. И единственная причина, по которой он сохранял первоначальное отношение, заключалась в том, чтобы защитить себя от подозрений. Но для этого он должен вытеснить из своей жизни хорошее намерение или будущую дружбу, несмотря ни на что. Первоначальный владелец тела уже давно исчез — так как долго он, тот, кто теперь был новым владельцем этого тела, намерен соблюдать темперамент первоначального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молчал, борясь в своем сердце. Свет в глазах Ян Далана также слегка остыл от этого молчания. Он не был многословным человеком и не высказывал того, что было у него на уме; вместо этого он опустил глаза и продолжал есть лепешку.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маленький гер, наконец, сдвинулся с места. Он сжал своими тонкими пальцами толстую белую булочку. Затем он разломил булочку пополам и передал 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ешь, как я могу это есть? – сказал маленький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было невозмутимым, но он был действительно ошеломлен. Мгновение спустя он уверенно взял половинку булочки. Мяо Хэ улыбнулся мужчине, а затем откусил булочку, и выражение его лица стало немного расслабленным. В этот момент он каким-то образом принял для себя решение. Даже если он только что переселился в этот мир, мир, который ему не принадлежал, он все равно хотел следовать зову своего сердца. Он не смог бы притворяться кем-то другим. Он бы постоянно чувствовал себя виноватым, напряженным и смущенным. Его все это не интересовало. Даже если это вызовет у людей подозрения или затруднит достижение желаемого, он все еще хотел решить эту проблему по-своему, а не наступать на добрую волю других, просто чтобы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ядовитые друзья Мяо Хэ были здесь, они бы наверняка снова назвали его глупым и мягкосердечным!  Поняв это, Мяо Хэ снова воспрянул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купить семена овощей?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их тебе позже. Сначала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и рис, - добавил Ян Далан.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при этом неловко пошевелился: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с овощами, которые я выращу, это очень вкусно. В будущем ты в этом убедишься.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кивнул и поставил суп из свиных ребрышек перед Мяо Хэ. Мяо Хэ настаивал на том, чтобы разделить мясо, прежде чем взял в руки чашку и выпил его. В этот момент оранжевый свет масляной лампы задрожал из-за их движений. Теплые тона комнаты подчеркивали странную тишину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Мяо Хэ поспешил посмотреть на семена овощей, которые привез Ян Далан. К его удивлению, Далан действительно привез большое разнообразие. Огурцы, стручковая фасоль, горькая тыква, капуста, зелень, салат, тыква, редис и фиолетовые баклажаны были обычными овощами, поэтому неудивительно, что они были включены. Самой шокирующей частью были разные перцы, лук, арахис, картофель 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знал, в каком периоде развития находился этот странный мир. Конечно, здесь были и приправы, такие как лук, имбирь, чеснок и кориандр, которые добавил продавец. Если посчитать, то на посадку каждого из них уйдет полмесяца. Осталось придумать, как скрыть это от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