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боже мой, Сяо Бао? Почему ты сидишь на полу? Кто сказал тебе это сделать? Разве мама не говорила, что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мать Мяо Хэ увидела свое маленькое сокровище, сидящее на полу в грязных штанах. До начала весны оставалось еще пару дней, а солнце уже склонилось к западу, так что сырость и холодный ветерок уже стелились по полу. И посмотрите на другого ребенка в доме, двухлетнего мальчика, белого и пухлого, которого крепко держала на коленях его бабушка, вторая невестка семьи Мяо,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еще не все. У ее маленького ребенка были пустые руки, в то время как другого ребенка кормили горячим рисовым супом! Этот мальчик - всего лишь племянник Сяо Бао. Конечно, он был первенцем в семье второго сына и принадлежал к четвертому поколению семьи Мяо. Но разве не было бы правильно, чтобы о Сяо Бао беспокоились и заботились больше, чем о ком-либо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старшая хозяйка в доме была равнодушна. Когда она увидела, что мать Мяо Хэ вошла в дом, она лишь подняла глаза. Такое безразличие было неудивительно. Мать Мяо Хэ могла только сдерживать свой гнев в сердце. Она бросилась вперед и первым делом подхватила Сяо Бао. Только тогда она поздоровалась со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недовольство на лице матери Мяо Хэ, Чжан Мянь сразу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Бао такой подвижный в свои три года. Я даже не могу его поймать. Пусть он играет в свое удовольствие. Только что он звал свою мать. Я думала, что невестка, выходя из дома, принесет ему еду, вот почему я оставила немного места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такие слова, Чжан Мянь в глубине души фыркнула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ветвь семьи произвела на свет столь печально известного Мяо Хэ, из-за чего ее муж Мяо Син стал объектом насмешек, когда он работал в чайной в городе. И подумать только, эта женщина  хотела, чтобы к ее ребенку относились так же, как родному внуку Чжан Мянь. Да как она смеет! Кроме того, положение их семьи немного лучше, чем у других лишь потому, что Мяо Син работает в чайной в городе, а ее сын, Мяо Цюань, также последовал по стопам своего отца и поступил на работу в чайный дом. Поэтому вполне естественно, что лучшие вещи в доме использовались для питания 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ненавидела ее в глубине своего сердца. Затем она услышала, как старая хозяйка с угрюмым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разъяснила Хэ-эру? Если он продолжит позориться, пусть не возвращается в дом на Новый год! Даже если он вернется, я его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Мяо Хэ, державшая Сяо Бао, жестко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мрачно хмыкнула. Чжан Мянь не удержалась и подпустила шпильку: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Даже управляющий чайной не смог удержаться, чтобы не спросить А-Сина об этом беспорядке. К счастью, мой муж, А-Син, блестящ и сообразителен, чтобы хорошо справиться с этим сложным делом. Иначе... Боюсь, что если бы мы этого не сделали, то потеряли бы весь труд, который мы вложили в процветание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хозяйки внезапно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ты и мой второй сын несете слишком большую ношу на своих плечах. Я - разумный человек и, конечно, не буду плохо относиться к вашему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будет плохо относиться к Сяо Бао? Но что было не так с ее Маленьким Сокровищем! Ему было всего три года, но любой, у кого есть глаза, увидел бы, что он  гораздо худее, чем этот двухлетний ребенок, о котором с любовью заботились. Очевидно, что все вкусные и полезные продукты в семье были полностью предложены для другого ребенка, но сколько же на самом деле получал Сяо Бао? Если бы это было не так, зачем бы она беспокоила своего замужнего гера? Ее тоже вынудили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серебре, которое Ян Далан обещал ей дать, сердце матери Мяо Хэ дрогнуло, и она поспешно опустила глаза. Несмотря ни на что, семья не должна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Мяо Хэ вернулся домой и почувствовал, что дело движется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лян долга, обрушившиеся на его шею с неба, были полностью на его совести. Очевидно, что в его руках была живая почва, но она была подобна горе сокровищ, которые он не мог использовать. Он также не мог позволить себе потерять все это из-за излишней порывистости. Овощи, которые он посадил сегодня, не будут доступны для продажи еще полмесяца, так неужели нет другого метода, который можно было бы реализовать в течение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 таком унылом состоянии, Ян Далан пошел в спальню и достал оттуда небольшой керамический кувшин. Когда он вытряхнул содержимое кувшина, из него выкатилось несколько слитков серебра и несколько ниток медных монет. Мяо Хэ был ошеломлен и не мог не посчитать. Десять медяков, два цяня серебра... он насчитал около шести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что 10 цяней = 1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немного денег на руках, - сказал Ян Далан и снова вытащил то, что у него было с собой. Это были деньги, которые он заработал на сегодняшней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особенно разбирался в этом, но молодой кабан, пойманный вчера, не получил серьезных травм, когда на него охотились. Мясо дикого кабана крепкое и упругое. Когда он вырастет, из него получится хороший племенной кабан. Этот тип кабана считался довольно редкой добычей. Именно по этой причине Ян Далан отправился на общественный рынок в юго-восточной части города, который специализировался на торговле скотом, чтобы запросить за кабана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вынул из кармана руку, на его ладони лежало 7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мысленного вычета стоимости двух кур и мешка муки, которые он купил домой, получалось, что маленький кабанчик был продан более чем за 1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сложения общей суммы состояние Ян Далана теперь составляло по меньшей мере один лян и три цяня. Этого было достаточно, чтобы покрыть один лян серебра, который он должен был отдать через месяц матери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Хэ от этого легче не стало. В конце концов, до сих пор он был нахлебником, рисовым долгоносиком, который только тратил плоды тяжелой работы Ян Далана и не внес никакого вклада в семью. И у него все еще было много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действительности финансовое положение Ян Далана было не таким уж тяжелым. Ранее он задолжал деньги за лечение болезни его матери. Поначалу, когда он полагался только на охоту, он все еще мог вернуть долг в несколько серебряных лян, однако это положение совпало с зимним сезоном. Прошлая зима была очень холодной. Снежный сезон был настолько длинным, что Ян Далан едва мог пробраться в горы. Ему приходилось занимать деньги отовсюду, поскольку он тратил больше, чем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наступила весна и все возвращается к жизни, ему придется проявить больше усердия и сходить в горы еще несколько раз, и он сможет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сходить в горы. Не для охоты на добычу, а для сбора лекарственных материалов.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травы? Мяо Хэ сразу же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распознавать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иногда просит меня собирать их, поэтому я 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Соберем их вместе! - таким образом, он мог принести несколько штук обратно и посадить их прямо в живую почву! Всегда можно было найти способ продать их без ведома Ян Далана. Это произойдет только один раз, а денег, которые он получит, ему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первоначально не желая брать его с собой, но когда он увидел, что глаза его маленького гера ярко засияли и были уже не такими угрюмыми, как раньше, он передумал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дней, потом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довольного Мяо Хэ от улыбки изогнулись как полумесяцы. Чувствуя, что ситуация наконец-то изменилась к лучшему, он с радостью пошел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Мяо Хэ хорошо использовал живую почву для разведения некоторых растений, а Ян Далан, похоже, также пытался умиротворить Мяо Хэ, поэтому часто ходил в горы, и хотя это было короткое путешествие, но он принес добычу. К сожалению, таких роскошных животных, как маленькие детеныши дикого кабана, больше не было, зато часто можно было увидеть кроликов и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цели задний двор также претерпел изменения и теперь на нем красовался  курятник. На данный момент единственными обитателями курятника были три курицы и два петуха. Мяо Хэ еще не нашел ни одного яйца, но это должно произойти в ближайшее время. Растения, которые он выращивал в живой почве, он скармливал курам и, конечно, Да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был уже больше ладони, мог пройти несколько шагов и очень ласково относился к Мяо Хэ. В тот день, когда они отправились в горы, Мяо Хэ приготовил молодые листья и воду и положил их в бамбуковую корзину котенка, прежде чем выйти из дома с Ян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можно было увидеть Ян Далана, несущего большую корзину, в то время как Мяо Хэ держал меньшую. Когда они уже собирались подняться в гору, то случайно встретили Мяо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кто такой Мяо Эр? Это хулиган, который всегда ленив в работе, зато любит почесать языком, специализируясь на том, чтобы тыкать людей в их больные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Далан? Вау, это довольно редко, ты берешь с собой Хэ-гера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хмыкнул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Мяо Эр на этом не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сделать это давным-давно. Лучше взять его с собой в горы, чем оставить во дворе и гадать, куда он пойдет! На самом деле, также хорошо иметь руку помощи, когда это понадобится. Эй, это решает две проблемы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Далана оставались холодными, и он ничего не ответил. Тем не менее, Мяо Эр мог продолжить 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Хэ-гер. Этот мужчина, с которым ты сейчас, очень отличается от того, кого ты хорошо знаешь. Что толку думать о посторонних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Мяо Эр сказал это, Ян Далан вдруг наклонился к своей корзине и достал из нее изогнутый нож для резки травы, острый как бритва. Когда Мяо Эр увидел это движение, он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держишь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потом будет много сорняков, поэтому я должен их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Эр издал вынужденный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нужно быть осторожным. Если ты обидишь кого-то по ошибке, как ты оправдаешься перед деревенским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деревенского старосты внезапно указало на то, что в глубине его сердца таилась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молчал на протяжении всего разговора. Он пришел к выводу, что жители деревни, должно быть, говорили об этом Ян Далану бесчисленное количество раз. Сам он всегда прятался во дворе и никогда не испытывал этих злых слов напрямую, даже не подозревая о сложившейся ситуации. Только сейчас он узнал, на что похожа реальность. Он не знал, как это воспринимает Ян Далан, но когда он подумал об этом, в его сердце закралось чувство вины. Если он действительно соберется расстаться с Ян Даланом в будущем, страшно представить, что ему придется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другое дело. Он не мог только ради вежливости привязать себя к кому-то, кто его не любил. Поэтому сейчас ему нужно придумать, как облегчить им обоим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Мяо Хэ обратился к Мяо Эру: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Мяо Эр сказал, что молодые люди неизбежно будут говорить неправильные вещи и иногда вести неправильный образ жизни, но в конце концов, важнее всего, изменился ли этот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Эр подумал, что он говорит о себе, и немного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добродушно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дядя Мяо Эр, за понимание. Далан, пойдем, боюсь,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левой руке Ян Далана, в которой не было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Ян Далана дернулся, но он сдержался и, кивнув Мяо Эру, развернулся и пошел прочь вместе с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Эр, почесывающий голову,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Какое понимание? Возможно ли, что Хэ-гер наконец сдался и решил последовать за Ян Даланом? Возможно ли это? Или он разыгрывает новый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Мяо Эром он шли еще час и наконец забрались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постепенно поднимающейся местности, Мяо Хэ вынужден был остановиться и передохнуть. Он также знал, что его присоединение будет помехой и определенно помешает эффективности Ян Далана. Таким образом, прежде чем они вышли, он договорился с Даланом, что сегодняшняя вылазка будет только в основном для сбора лекарственных растений и фруктов. Он хотел посмотреть, найдутся ли какие-нибудь виды растений более ценные, чем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собирался подрывать самоуверенность своего маленького гера. Если бы лекарственные травы можно было пересаживать, то все давно бы их посадили, и им не пришлось бы подниматься в горы. Тем не менее, этот поход также принес маленькому геру облегчение и избавил его от скуки. Если бы деревенские жители увидели, как он идет по деревне, вполне вероятно, что они сказали бы ему что-нибудь неприятное. Поэтому, если они хотели прогуляться без каких-либо забот, то горы были самым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никогда не думал, что его гер захочет сказать такое в присутствии Мяо Эра. Казалось, что после тяжелой травмы характер и мысли Мяо Хэ сильно изменились. Раньше Ян Далан не беспокоился об этом. Независимо от того, что было у маленького гера на уме, у него были свои причины заботиться о нем, поэтому он мог просто хорошо кормить и поить его. Но теперь, если мнение гера изменилось, может ли он действительно...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в его голове были внезапно прерваны из-за веселого и беззаботного вмешательства маленького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этот фрукт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