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Далан посмотрел в ту сторону, куда указывал Мяо Хэ, и увидел куст, усеянный маленькими красными плодами. Присмотревшись,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змеиная ягода, ее нельзя есть, она считается лекарственной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Лекарственные травы? - Мяо Хэ тут же начал копать, – Это стоит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много в горах, они мало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соберу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намеренно выбрал те растения, у которых были крупные корни, и выкорчевал их, чтобы потом, когда он посадит их в живую почву, ему не пришлось ждать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собираясь останавливать его, Ян Далан оглядел окрестности, а затем указал: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вид фруктов можно употреблять в пищу. Они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сомневался? Это же малина! Надо сорвать ее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малина, она съедобна, и аптеки принимают ее, - на этот раз Ян Далан подошел и последовал примеру Мяо Хэ, вырвав куст с корнем. Маленький гер сказал, что хочет забрать их, чтобы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поджал губы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Разве ее не используют для лечения импотенции?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ходило много слухов, насколько малиновый сок мощный, но он не знал,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Ян Далан на секунду замолчал,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вернемся домой и посадим ее во дворе, ты сможешь съесть немного, если захочешь, - сказал Мяо Хэ,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Мяо Хэ просто шутил. Когда мужчины общаются друг с другом, они неизбежно произносят слова подобного рода. Но Мяо Хэ забыл, что он теперь гер, точно так же, как он иногда забывал поддерживать образ предыдущего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лицо Ян Далана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Мяо Хэ остался доволен тем, что выкопал и змеиные ягоды, и малину, и призвал Ян Далана продолжить поиски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на которую они поднялись, была немного выше, воздух здесь был намного более холодным и влажным, чем равнины, с которых они пришли, отчего леса пахли более землисто и ароматно. Солнце освещало лес, и его золотые лучи делали зеленые листья над головой яркими и зелеными, как прозрачные изумруды. Мяо Хэ, современный человек до мозга костей, чувствовал себя очень бодрым, хотя раньше он сильно задыхался, с удивлением воспринимая все, что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Мяо Хэ достал лепешки, которые он приготовил перед уходом из дома, и поделил их, а затем глотнул прохладной воды из горного источника, к которому его привел Ян Далан. Несмотря на различия и преимущества, этот мир был намного лучше, чем в его предыдущей жизни. Это было настоящее сокровище, о котором следовало заботиться, естественная и безвредная природа. Даже воздух казался намного лучше и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отдыхали, Мяо Хэ воспользовался возможностью подсчитать их военные трофеи. До этого момента они выкопали десяток кустов змеиных ягод и малины, а позже обнаружили шелковицу; в общей сложности они собрали более десятка различных видов растений. Кроме того, было обнаружено несколько кислых виноградных лоз без плодов и несколько диких гранатов. На горе также были слива, хурма, боярышник, груша, персиковые деревья и несколько каштанов, но они цвели весной и пока что не приносили плодов, так что Мяо Хэ мог только беспомощно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лекарственных материалов, то для Мяо Хэ это было несколько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лекарственных материалов, которые искал Ян Далан, были цветами -  китайский колокольчик, тигровая лилия и желтый сельдерей. Помимо лилии, оранжево-красного цветка с пятью лепестками, два других были окрашены в потрясающие, единственные в своем роде фиолетовые оттенки, которые прекрасно смотрелись бы во внутреннем дворе. Эти три растения можно использовать в лекарственных целях, например, их сушат и измельчают, а листья эустомы можно даже употреблять в пищу как овощ. Ян Далан сказал, что цветов было мало и они медленно росли, поэтому он выкапывал все растения, которые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трех растений китайский желтый сельдерей имел самую высокую цену продажи. Ян Далан сообщил ему, что эти цветы росли в небольшом количестве и им требовалось много времени, чтобы полностью распуститься. Поэтому Мяо Хэ выкопал весь желтый сельдерей, который смог найти, чтобы принести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только одна трава, похожая на ту, что он помнил, и это Колокольник мелковолосистый, который также был известен как женьшень бедняка. Он процветал в тенистой, свежей среде, обеспечиваемой плотно посаженными деревьями. Несмотря на это, потребовались некоторые усилия, чтобы распознать его, и хотя он не так эффективен, как женьшень, он отлично тонизирует жизненную энергию, увлажняет легкие и выводит из них скопившуюся жидкость, он может быть хорошей заменой женьшеню. Это также главная трава, которую Ян Далан искал, отправляясь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количество выкопанного женьшеня бедняка на руках, за вычетом нескольких растений, которые ему пришлось оставить, все равно можно было заработать около четырех-пяти цяней. Когда Мяо Хэ понял, сколько он получит, он почувствовал, что даже боль в ногах была незначительной по сравнению с его достижениями. Он открыл рот, чтобы заговорить, желая поделиться этим, но слова повисли у него на губах, когда он заметил мрачное выражение лица Ян Далана. Ян Далан быстро приложил указательный палец к губам, жестом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Возникла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напрягся, даже его дыхание стало мягче. Ян Далан спокойно встал и подхватил Мяо Хэ на руки, не предупредив заранее. Мяо Хэ чуть не вскрикнул из-за внезапного движения, но, к счастью, удержался. Подняв его, Ян Далан усадил гера на ветку дерева в половину человеческого роста позади себя. Они выбрали для отдыха большое дерево с густой листвой, его толстый ствол был достаточно велик, чтобы на нем могли стоять два или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глазами подал знак Мяо Хэ забраться наверх. Мяо Хэ не осмелился терять время, хотя его маленькие ножки немного дрожали, он залез, как ему было сказано. Мгновение спустя он стал свидетелем того, как Ян Далан достал из своей корзины еще один горный нож с длинным, тонким лезвием и острым кончиком. Охота не входила в планы на этот день. Далан, возможно, и не взял с собой лук и стрелы, но он просто не позволил бы себе остаться безоружным.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горного ножа было немного длиннее и могло отпугнуть диких животных. Ян Далан умело крутанул лезвие вокруг своей руки, взглянув на Мяо Хэ, на лице которого было ясно написано беспокойство. Видя, что он так нервничает, Далан сделал успокаивающий жест, чтобы успокоить маленького гера, как бы говоря,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слабый цыпленок, который никогда в жизни не переживал подобной сцены, неожиданно успокоился от внушительной ауры человека, который, казалось, все держал под контролем. В любом случае, как бы он ни волновался и ни тревожился, единственное, что он мог сейчас сделать, - это послушно плотно закрыть рот и сохранять абсолютную тишину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 Далан медленно наклонил голову, внимательно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который выглядел таким же спокойным, как всегда, можно было услышать только мягкий шелест ветра, дующего на верхушках деревьев, какое-то тонкое щебетание птиц, а также эхо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Далан не спешил и с ножом в руке стоял на страже под деревом. Терпение, смелость и осторожность - самые важные черты, которыми должен обладать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левой стороны раздался слабый звук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заметил это только что, в то время как Ян Далан уже с самого начала пристально смотрел на это определенное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внезапно появился поросячий пятачок, покрытый черным мехом. Вскоре за ним последовали маленькие свирепые глаза и густая и прочная грива, а затем появилась полная фигура взрослого дикого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только почувствовал, как его сердце снова забилось быстрее. Но, каким бы беспокойным он ни был, Ян Далан даже не пошевелился. Пока его взгляд был прикован к кабану, его правая рука крепко сжимала длинный нож, а левая рука медленно потянулась в потайной карман на боку и достала маленькую бамбуковую трубку толщиной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кабан тоже заметил Ян Далана. Он беспокойно топал копытами, казалось, не решаясь броситься вперед или нет. Если бы Ян Далан не двигался, дикий кабан только оценил бы, представляет ли противник перед ним угрозу или нет. Если бы это было не так, дикие кабаны не настолько любопытны, чтобы тратить свое время на ожидание угроз. Обычно люди не входят в их обычное меню, а поскольку снова наступила весна, этот кабан был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человек и животное стояли на месте в течение некоторого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 лесу справа от Ян Далана раздался внезапный звук падения на землю. Это звучало так, как будто упал какой-то фрукт. Но это резкое движение так напугало дикого кабана, что он немедленно поднял копыта и яростно бросился на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удержался от тревожного вскрика, когда увидел поворот событий. Напротив, Ян Далан оставался спокойным и неподвижным. Затем он быстро и точно бросил бамбуковую трубку, которую держал в левой руке, на тропинку, по которой несся дикий кабан. Когда бамбуковая трубка упала на землю, взметнув облако пыли, она мгновенно испустила густой дым, окутавший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раздался жалобный крик кабана. Он сильно тряхнул головой, словно пытаясь развеять дым, а затем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событий был слишком быстрым, все произошло всего за несколько секунд, заставив Мяо Хэ подавиться словом «опасность», которое застряло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дикий кабан убежал, Ян Далан подождал еще четверть часа, прежде чем позволить Мяо Хэ спуститься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даже если он не получил никаких травм от этого ужасного опыта, Мяо Хэ все равно был каким-то образом травмирован, его лицо выглядело бледнее обычного. В конце концов, когда-то он читал в новостях, что некоторые дикие кабаны в горах не только кусали людей, но и убивали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Успокоив сердцебиение, Мяо Хэ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бамбуковой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Стимулирующий порошок, приготовленный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охотишься, ты используешь что-нибудь еще,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действительно носил с собой много полезных инструментов. В дополнение к порошку, там был еще и факел - бамбуковая трубка, которая светилась, когда отрывали колпачок. Здесь были также лассо, амулет, одурманивающее средство, разрывная стрела и даже шип, чтобы втыкать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Ян Далан не просто взобрался на гору с одним только ножом, чтобы защитить себя. Мяо Хэ почувствовал некоторое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наткнешься на дикого кабана, сможешь ли ты охотиться на него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что был сейчас, был не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почему ты не сделал этого сегодня? Я достаточно хорошо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отвести тебя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Ян Далан аккуратно раскладывал охотничьи принадлежности, которые он достал не так давно. Удобно закрепив корзину на спине, он протянул руку Мяо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поджал губы и повиновался, но его сердце снова было горячим и 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Ян Далан пошел менять еду к второй тете Ян, а Мяо Хэ по очереди закапывал добытые им лесные ягоды и лекарственные цветы в живую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уже укоренившимися растениями, поэтому не было необходимости ждать, пока они прорастут и созреют. Мяо Хэ просто намеревался воспользоваться божественной силой живой почвы, чтобы передать немного жизненной силы растениям, выкопанные в горах, и предотвратить их увядание в течение следующих нескольких дней. Глядя, как они оживают, казалось, что этот метод работает и занимает меньше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живую почву, Мяо Хэ мгновенно загрустил.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походе его снова защищали. Образ человека, прислонившегося спиной к дереву, промелькнул у него в голове. В тот момент Мяо Хэ ничего не заметил, но теперь, вспомнив эту сцену, он понял, что Далан был неподвижен. В то время как сам Мяо Хэ хранит много секретов и все делает тайно, он с трудом доверяет другим и боится, что его предадут и причинят вред. В конце концов, он был эгоистичным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на эти беспорядочные грядки с овощами. Цветы и овощи были посажены вместе без разделителей, как будто небрежно. На самом деле, Мяо Хэ специально посадил их таким образом. При этом, если бы он хотел использовать живую почву, чтобы что-то вырастить, он мог бы просто закопать ее на неорганизованном овощном поле, и это не было бы слишком заметно. Точно так же, как женьшэнь бедняка, который он выкопал ранее и пересадил, завтра ему нужно будет собрать семена и посадить новые. Даже если семена скоро прорастут новыми листьями, Мяо Хэ был убежден, что если Ян Далан не будет этого записывать, он не сможет заметить несоответствие. Все эти операции требовались, чтобы скрыть божественную способность живой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у него были эти мотивы, но он все еще спокойно пользовался защитой Ян Далана, пронзила сердце Мяо Хэ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громко щелкнул дверной засов. Мяо Хэ отряхнул руки от земли и погладил Да Бая, который катался рядом с живой почвой, а затем встал и вышел на передний двор, намереваясь поприветствовать возвращение Далана. Однако вернулся не только Ян Далан. Рядом с ним стоял мужчина, казавшийся относительно невысоким по сравнению с Ян Даланом. Его лицо обрамляли густые брови, нависавшие над большими глазами. У него были правильные черты лица, но он был немного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плечо Ян Далана, свободно отпуская шутки и не обращая внимания на равнодушное и спокойное выражение его лица. Казалось, что у этих двоих были очень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Мяо Хэ вдруг вспомнил, что раньше сомневался в возможности того, что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