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Мяо Хэ порылся в памяти предыдущего владельца тела и выяснил, что мужчину звали Мяо Цянь, и он был другом детства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Мяо Цяня, Ши Жуцин, и мать Ян Далана, Ши Юй, происходили из соседней деревни Ши и, похоже, были близкими подругами до свадьбы. После того, как мать Мяо Цяня вышла замуж в семью Мяо, мать Ян Далана также вскоре последовала ее примеру и вышла замуж в ту же деревню. Благодаря этому отношения между двумя лучшими подругами превратились в прочную связь, а также повлияли на отношения их детей. Ян Далан вырос рядом с Мяо Цянем и они называли матерей друг друга тетями. Котенок Да Бай тоже был взят из семьи Мяо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для друзей и родственников Ян Далана Мяо Хэ был бельмом на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Мяо Хэ подошел к переднему двору, Мяо Цянь сразу же изменился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в прошлом, когда он приходил, этот человек всегда прятался в своей комнате. Однако в чем причина такого необычного поведения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посмотрел на Мяо Цяня и поприветствовал Ян 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и у нас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Ян Далан успел ответить, Мяо Цянь уже насмешливо скривился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Гость? Это действительно смешно. Тебе действительно хватает наглости считать себя хозяином этого двора. Ты уже забыл о большом позорном деле, которое ты устроил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стянул руку Мяо Цяня, лежащую у него на плечах, и нахмурился,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не будь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об отношении Мяо Цяня к Мяо Хэ и подумал, что, возможно, ему больше не следует приводить этого человека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Не будь таким? - Мяо Цянь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будь таким, - подчеркивая то, что он только что сказал, Ян Далан более строго встретил взгляд Мяо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 Мяо Цянь замер и открыл рот, он выглядел немного потерянным. Казалось, он не мог найти слов. Он никогда не сдерживал ни единого слова насмешки и не стеснялся в выражениях, когда снисходительно ругал Мяо Хэ ранее. Более того, он несколько раз проклинал этого гера в присутствии Ян Далана, и он никогда не видел, чтобы Ян Далан заступался за этого человека. Но он только что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будущем, - Ян Далан усугубил свой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Мяо Цянь остолбенел и тупо уставился на него. В следующее мгновение он неожиданно бросился на Ян Далана и обеими руками потянул мужчину за щеки.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это ты?! Это правда ты?! Ты действительно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глаза Мяо Хэ превратились в пару круглых блюдец. С тех пор как он пришел в этот мир, он ни разу не видел такого интимного взаимодействия между мужчинами. Ян Далан однако, казалось, привык к этому, поскольку он небрежно сдерживал руку Мяо Цяня одной рукой, а другой передал выменянные лепешки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и зайди. Я поговорю с Цяньцзы.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Хэ моргнул и послушно ушел, испустив робкий вздох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Мяо Хэ вернулся в дом и закрыл дверь, Мяо Цянь немедленно забросал Ян Далана бесконечными дотошными вопросами: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 чем дело? Ты, разве ты женился на нем не исключительно из-за желания своей матери? И все же, судя по твоим сегодняшним действиям, ты готов теперь принять его как своего супруга? - в конце фразы прозвучало немного злости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взглянул на него, и, как будто решив, что здесь слишком шумно, вышел со двора: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Что такого хорошего в том, чтобы быть в порядке сейчас? У него не было другого выбора, кроме как создать видимость, чтобы скрыть свои ошибки, и, заметь, он просто делает это, потому что он эгоистичен и непослушен до мозга костей! Что на тебя нашло, что ты вдруг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ошибки, их нужно просто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может ли он измениться? Если бы он хотел исправить свои ошибки, то он должен был сделать это в тот момент, когда вы, ребята, поженились, и он должен был знать, что делать и чего не делать!! Иначе как он мог сбежать в город и снова спутаться с Мяо Юанем! Ему никто не помешал украсть деньги и сбежать, пока тебя нет дома?! А теперь скажи мне, в чем именно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не хотел продолжать этот разговор, поэтому просто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меня есть глаза, я не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Мяо Цянь пришел в бешенство. В прошлом он всегда считал, что разговаривать с Даланом легко, Ян Далан был прямым, незамысловатым и достаточно внимательным, чтобы обсуждать мнения и точки зрения. Теперь, однако, не было ни сильных мнений, ни деталей, которые можно было бы оценить, так как же он, Мяо Цянь, мог в это поверить! Далан сказал, что он смотрел и наблюдал за гером, но никогда нельзя быть уверенным, что его глаза не будут обмануты!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Возвращайся со мной сейчас же, посмотрим, достаточно ли ты уверен, чтобы рассказать об этом моей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Маленький гер испугался сегодня в лесу. Я боюсь, что он будет чувствовать себя неловко, оставшись один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быстро взглянул на дом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Мяо Цянь, который знал Далана столько лет, мог пропустить этот очевидный нежный взгляд, полный явного беспокойства, который мелькнул в глазах его друга. В его сердце внезапно возникла волна дискомфорта, как будто у него внезапно отняли родного брата. Его лицо сразу же поникло, но он знал, что если Далан принял решение, то изменить его будет очень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Цянь подавил свое раздражение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завтра! Как я уже говорил, моя семья собирается сажать рассаду риса, так что тебе лучше прийти завтра! С первыми лучами солнца!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 Далан пообещал без малейших колебаний, Мяо Цянь, наконец, успокоил свой гнев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Мяо Хэ узнал, что Ян Далан будет отсутствовать весь завтрашний день, чтобы помочь своему другу с посадкой риса, он заметил, что в его сердце осталось слабое тревожное чувство, поэтому быстро стряхнул его. Он был просто счастлив, что у него есть несколько свободных дней и начал планировать, сколько женьшеней бедняка он смог бы вырастить к 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он улыбался и даже не заметил, что Ян Далан несколько раз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следующее утро Мяо Хэ радостно помахал рукой, отправляя Яна Далана на работу, а сам пошел на задний двор и выкопал женьшень, который он вчера закопал в землю после сбора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раскопки напугали Мяо Хэ до полусмерти. Корни растения уже почти вырывались на поверхность, так как его размер был в три раза больше, чем у тех растений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действительно можно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на мгновение расстроился, увидев необычайные размеры женьшеня бедняка, затем вспомнил, что Ян Далан сообщил ему, что его корневище нужно нарезать на кусочки и высушить на солнце, чтобы получить лекарство. В крайнем случае ему придется нарезать слишком большие корни, и дать им высохнуть на солнце. Лучше перестраховаться, чем потом жалеть. Посадив еще одну партию женьшеня, он уделил больше внимания времени, которое потребуется для роста, чтобы не дать ему вырасти слишком большим, как предыдущая партия.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Мяо Хэ достал семена зеленого лука. После нескольких дней напряженной работы он посадил все имевшиеся у него семена в живую почву для первого раунда посадки. Остальные семена были сохранены для их собственного потребления.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сюда, у Мяо Хэ не было возможности поесть овощей, выращенных в живой почве. Теперь, когда у него появилась такая возможность, он решил улучшить свой рацион, а затем снова и снова пересаживать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посадил семена лука, а пока ждал решительно почистил курятник. Проходя мимо, он также схватил листья с верхушки женьшеня, которые нельзя было использовать для приготовления лекарств, разорвал листья в клочья и скормил их цыплятам. Да Бай, который, спотыкаясь, следовал за своим любимым хозяином, куда бы он ни шел, тоже мяукнул, чтобы получить свою долю измельченных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уборки курятника Мяо Хэ с радостью обнаружил, что там наконец-то появились яйца! Три курицы принесли четыре яйца! Конечно же, кормление животных листьями овощей, собранными из живой почвы, было определенно питательным и приносило впечатляющую отдачу. Мяо Хэ не оставил яйца вылупляться. Он был действительно голоден и быстро решил съесть их всех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довольный, он вернулся к живой почве и заметил, что у всего лука уже распустились новые листья. На этот раз ему не нужно было ждать семян, так что он специально сорвал листья зеленого лука. Процесс сбора урожая шел невероятно быстро. Ему не потребовалось много времени, чтобы, наконец, наполнить целую корзину сорванными листьями. Наконец, снова посадив женьшень, Мяо Хэ пошел в дом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него появились яйца, в меню на обед были Конг Юбинг* - блинчики с луком 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было замешано так же, как и предыдущее, и ему потребовалось некоторое время, чтобы подняться. Тем временем Мяо Хэ пошел посмотреть на женьшень бедняка, который он посадил перед уходом, и на нем уже появился маленький листик. Мяо Хэ внутренне подсчитал время. Пройдет примерно полчаса, когда он должен будет посадить еще одно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сложным процессом выращивания женьшеня бедняка было то, что собирать нужно было только корни, что в основном означало просто выкорчевывание всего растения. Его характеристики нельзя было сравнить с фруктами, и к нему нельзя было относиться как к фрукту. Когда плоды фруктов снимали с ветки, они мгновенно вырастали, не требовалось ничего, кроме простого срывания. А женьшень приходилось пересаживать каждый раз заново. Несмотря на неудобный процесс посадки, Мяо Хэ все еще был готов попробовать и не считал это помехой из-за его хорошей коммерческой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растений, он вернулся к плите, расплющил тесто и смазал его  поверхность тонким слоем масла. Мяо Хэ не мог готовить здесь так, как привык в своем родном мире, ведь теперь приходилось экономить масло и он не мог позволить себе использовать его чрезмерно.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Намазав масло, он посыпал лепешку толстым слоем зеленого лука, приправил солью, а затем свернул тесто в виде рулета, как делают современные китайские скрученные булочки на пару*. Полностью раскатав рулет, он разрезал его на небольшие кусочки, затем снова скрутил, как махуа, и прижал тесто. В итоге получились небольшие спиралевидные блинчики.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1. 花 хуаджуань – китайская скрученная булочка на пару || 2. 麻花 махуа – витой жареный пончик. Картинки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Блинчик нужно было обжарить в масле. Когда поверхность блина стала золотисто-коричневой, сверху вылили взбитое яйцо. Это был именно тот блинчик с луком, который Мяо Хэ когда-то ел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был достаточно щедр, чтобы испечь четыре блина. Один он съел сам, и характерный аромат зеленого лука, смешанного с яйцом, был настолько вкусным, что Мяо Хэ почти проглотил его вместе с языком. Остальные три были предназначены для Ян Далана, чтобы он поел их, когда будет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Блинчики были сделаны из белой муки с маслом и солью, поэтому ему было бы стыдно использоватьть их только для себя. Кроме того, когда Ян Далан закончит свою напряженную работу, Мяо Хэ планировал попросить отвезти его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у него уже должно быть много женьшеня в руках. А непроданный женьшень - это плохой женьшень. Он должен найти возможность связаться с аптекой в городе, прежде чем деньги действительно можно будет прикарманить. У него уже был конкретный план действий, но ему все еще не хватало шанса попасть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Мяо Хэ знал, что у него репутация преступника. Если Ян Далан не пойдет с ним, его снова могут осудить все, кому не лень. На данном этапе согласие Ян Далана очень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вечер Ян Далан вернулся очень поздно. Блинчики Мяо Хэ уже остыли, он разогревал их несколько раз, и наконец решил, что этот человек не вернется домой к ужину.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казалось бы, пустынной и безлюдной комнаты едва можно было разглядеть силуэт человека. Полная темнота окружала как остальные части дома, так и внешнюю часть, и только мерцающий свет, исходивший от масляной лампы, стоявшей на столе, освещал комнату. Однако это мало чем помогло, так как было все еще темно и холодно. Мяо Хэ был один, и хотя он держал на руках Да Бая, ему все равно было немного не по себе. Кроме охоты, Ян Далан никогда не возвращался домой так поздно. Он отправился в дом Мяо Цяня, чтобы помочь с посадкой риса, так что, возможно, его оставили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любом случае он мог бы вернуться, чтобы сказать об этом, здесь же не так далеко, - немного пожаловался Мяо Хэ. К тому же блины с яйцом и луком на столе были приготовлены больше для Ян Далана. Ян Далан так много заботился о нем, что Мяо Хэ хотел приготовить для него что-то вкусное, но кто знал, что тот не вернется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может, этот Мяо Цянь – тот самый человек в сердце Ян Далана... Однако, кажется, что в их отношениях именно Мяо Цянь выглядит слишком восторженным, совсем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Далан вернулся домой, он увидел, что его маленький гер сидит перед масляной лампой с тремя блинчиками на столе, и уныло ждет его с черным котенком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присутствие, Мяо Хэ взглянул на высокого мужчину, стоявшего прямо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Ян Далан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замер и непонимающе моргнул. Затем он отпустил котенка и поднял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разогрею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внезапно схватила его за руку, останавливая, и Ян Далан сказал «не нужно». Затем он взял блинчик и откусил от него. Блинчики были наполнены маслом и яйцами, поэтому они были более жирными, когда остыли. Но мужчина все равно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особой причины Мяо Хэ чувствовал себя счастливым. Ему даже показалось, что в комнате уже не так темно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Следующие нескольких дней Мяо Хэ проводил на заднем дворе, высаживая женьшень, и у него уже был большой мешок с корнями этого растения. Он также изо всех сил старался спрятать его в своем единственном сундуке с приданым. Чтобы его было легче продать, Мяо Хэ в итоге нарезал женьшень и высушил на солнце. Это был хороший способ спрятать его, а также лучшее прикрытие при последующей продаже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еды, то в дополнение к блинам с луком и яйцами с прошлого раза Мяо Хэ также попробовал приготовить яичницу-болтунью с рисом и жареное яйцо с капустой и все это из растений, выросших на живой почве! Бок-чой был сладким и хрустящим и обладал прекрасным вкусом, китайская капуста даже не горчила, вся она была гладкой и сочной. Мяо Хэ все ждал, когда Ян Далан спросит, откуда взялись овощи, ведь растения в поле только-только обзавелись молодыми листьями. Но Ян Далан даже не задумывался над этим. Он просто серьезно ел и ни о чем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видя, что Ян Далан с удовольствием ест, Мяо Хэ подложил ему порцию нежной зелени.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почти закончилось масло, да и белая мука тоже, - невинно сказал Мяо Хэ, - Сколько еще дней ты будешь занят? Когда ты закончишь со своими делами, мы можем поехать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резко остановился и поднял глаза, чтобы посмотреть на Мяо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 немного занервничал: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Женьшень, который я собрал в прошлый раз... я сделал, как ты сказал, нарезал корни и высушил. Их можно обменять на деньги. Есть еще малина и желтый сельдерей, ты говорил, что их тоже принимают в аптеке? В прошлый раз, когда мы вернулись с гор, я сразу же посадил их, и теперь они вовсю цветут здоровыми цветами. Если ты скажешь мне, как их обработать, я сделаю это завтра, и мы сможем продать их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по-прежнему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также не хватает масла, уксуса и сахара. Если сала нет, то рапсовое масло вполне подойдет. Если будет соевый соус, то он еще лучше. Давай пойдем и купим вместе, чтобы я не пропустил то, что нам нужно, - Мяо Хэ заметил, что мужчина долго молчит, и его голос постепенно стал тише, - Я не буду убегать, я все время буду идти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внезапно сказал Ян Далан и снова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отправимся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 Хэ засветилось: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Далан продолжал есть молча, думая о словах тети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«Далан, тетя Цин всегда тебя жалела. Если бы в тот год твоя мать не настояла на том, чтобы взять тебя с собой послушать лекцию монаха, чтобы удалить энергию родословной из твоего тела, ты бы не смог услышать о своей судьбе - о том, что твой отец умрет, и твоя мать тоже скончается из-за серьезных болезней. И что тебе нужно воздерживаться от того, чтобы иметь жену и детей, и остаться на всю жизнь в полном одиночестве. Теперь, когда прошло столько лет, тетя Цин думает, даже если Бог выбрал для тебя путь, неужели есть только один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Цяньцзы умер рано, оставив со мной только Цяньцзы. Он попросил меня прислушаться к предсказанию монаха, и я предположила, что оно также похоже на твое. Но Далан, несмотря на это, тетя Цин все еще думает, что монах был прав с отцом Цяньцзы. Даже если он прожил недолго, я бы не хотела выйти замуж за другого человека, кроме него. Некоторые люди готовы идти по этому пути добровольно, в то время как другие могут только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всегда беспокоилась, что ты останешься один, боялась, что некому будет сопровождать тебя в браке. Но в конце концов она поняла, что это разные вещи - есть с тобой кто-то или нет. Уверена, ты можешь догадаться, почему она выбрала брата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 когда Цяньцзы вернулся и сказал, что ты считаешь этого гера хорошим, тетушка Цин была только рада это услышать. Вместо того чтобы бояться и быть рабом своей судьбы, ты решил столкнуться с ней лицом к лицу, точно так же, как с болезнью твоей матери. Но в жизни бывает всякое, и это все не из-за радостей и невзгод, с которыми приходится сталкиваться. Это из-за того, что в конце жизни мы не хотим ни о чем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Конг Юбин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Крученые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бокчой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http://bllate.org/book/13602/1206148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