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рассказал владельцу аптеки, что когда они с Ян Даланом ходили в горы, он тайно прятал один из выкопанных женьшеней, так как хотел накопить достаточно средств, чтобы подарить Ян Далану на день рождения новую хлопчатобумажную куртку. Он копил корни довольно долго, поэтому в этот раз хочет продать все сразу, и попросил продавца во что бы то ни стало не говорить Ян Далану!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Ай, я был прав, когда только что посмеялся над ним! - услышав это, хозяин аптеки от души рассмеялся, - Маленький гер нашего Далана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пришлось притвориться жеманным: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смейтесь надо мной, босс,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отлично, этот лавочник двигается быстро,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еще, не говорите Далану. Вы не можете ничего сказать даже после его дня рождения!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а? Если ты планируешь подарить это, то Далан, конечно, поинтересуется, - у продавца было настроение подтрунивать, пока он взвешивал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хорошо умею шить, поэтому мне придется купить ее в другом месте. Но я не хочу, чтобы Далан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так вот оно что. Хорошо. Будь уверен, этот лавочник сохранит твой секрет! Но ты все равно должен практиковаться в шитье, ведь мужчина всегда хочет носить одежду, сшитую его собственной семьей. Как и моя жена, ее шитье такое плохое и кривое, но что с того? Как я могу испытывать даже малейшую неприязнь! Все дело в добрых чувствах и намерениях, так что я обязательно должен ее надеть!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Мяо Хэ был вынужден похвалить одежду лавочника. Когда серебряные деньги были посчитаны, их сумма составила 1 лян и 8 цяней! Владелец аптеки даже похвалил его за великолепное качество женьшеней. Когда он наконец вышел из аптеки, Мяо Хэ испустил глубокий вздох облегчения!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 часть, о которой он больше всего беспокоился, была сделана!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план обмена женьшеня на серебро постоянно претерпевал изменения в зависимости от окружающих условий. Поначалу Мяо Хэ думал, что сегодня он сможет только определить способ, после того как понаблюдает за ситуацией в городе, а потом он просто заплатит серебром кому-нибудь, чтобы поговорить с владельцем аптеки, сообщив ему, что на продажу выставлена партия женьшеней бедняка. Как только нанятый человек прибудет ко входу в горный перевал, он переоденется для совершения сделки. Мяо Хэ изначально планировал переодеться женщиной с родимым пятном на лице, которая обычно скрывает свое лицо и не хочет выходить в город. Что касается женской одежды, то не составит труда найти предлог, чтобы попросить у матери Мяо Хэ комплект старой одежды, так как она все еще ждала обещанного серебряного ляна в конце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даже не пришло в голову, что владельцем аптеки может быть кто-то, кто не знал его и, похоже, не слышал о прошлых деяниях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Мяо Хэ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постараюсь больше копать вместе с Даланом.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даже бровью не повел, услышав это предложение, что означало, что Ян Далан никогда раньше не говорил лавочнику, будет ли он ходить в гору один или с кем-то. В противном случае аптекарь был бы удивлен. После подтверждения этого история Мяо Хэ с течением дней будет становиться все более и более гладкой и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идеальное сочетание времени, места и людей! Как по заказу аптека находилась прямо посередине между магазином масел и магазином тканей! Кроме того, он должен был поблагодарить Мяо Мина за то, что сегодня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Хэ! Ты на самом деле пришел первым. Разве Ян Далан не пришел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вернулся из своих размышлений как раз в тот момент, когда Мяо Мин вошел в магазин тканей.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Далан ждет масло в магазине масел и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Мин сразу же наклонился вперед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видел Юань-ге в ресторане «Дахэ»! Он разговаривал со множеством людей, среди которых было несколько хорошо одетых джентльменов. Ты случайно не видел Юань-ге?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ждал здесь все это время, - пояснил Мяо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Мина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Далана здесь нет, а моя мама все еще в соседней лавке, так почему бы мне не проводить тебя туда? Просто скажем, что мне чего-то не хватает и я должен это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мгновенно оборвал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растрачивай время впустую. Если ты не продолжишь выбирать ткань, как планировалось, то нам с Даланом придется вернуться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брат Хэ, ты действительно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беспокойства Мяо Хэ почему-то уловил намек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категоричного отказа Мяо Мин искренне вздохнул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Моя мама говорила, что после свадьбы многое меняется, и нужно быть более сговорчивым. Если ты уже преодолел прошлое, я тоже обязательно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не смог прокомментировать это и поспешил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выбери себе ткань. Я вижу, что их слишком много, и, вероятно, выбор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Брат Лян сказал, что я должен просто выбрать то, что мне нравится, и не слишком беспокоиться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здешнему обычаю мужчина платил за ткань для свадебного наряда, а женщина или гер отвечали за шитье, поэтому для Мяо Мина это было вполне естественно.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мама сказала мне выбрать дешевые ткани, сказав, что перед тем, как новый гер войдет в дом, лучше вести себя прилично и скромно, чтобы стать более приятным для новой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эти слова не означают ничего более глубокого, Мяо Хэ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 права. Давай просто выберем.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Мин проявил нежелание: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Хэ, когда ты выходил замуж, какую ткань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этого не помнил. У него в голове не было даже глубокого впечатления о Ян Далане, не говоря уже о навязанном ему свадебном наряде. Но он не хотел снова поднимать эту тему и небрежно указал на первую попавшуюся красную ткань.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из магазина, который тайно наблюдал за ними с тех пор, как Мяо Хэ вошел, сразу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у этого гера хороший глаз! Эта ткань действительно подходит к вашему цвету кожи, и когда вы наденете ее, она будет смотреться абсолютно привлекательно и красиво. Никаких недостатков не будет видно! Но если вы хотите выбрать ткань на  свадебное платье, на полке есть ткань получше! Она красная с золотыми нитями, более праздничная и дорогая! Этот кусок изысканной ткани действительно может подчеркнуть лучшие черты гера, не хотите ли примерить ее? Есть также готовые длинные туники, так что вы можете их примерить!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люди наиболее популярны среди персонала в магазинах тканей? Помимо богатых, которые, естественно, занимали первое место, вторыми по популярности были люди с хорошей внешностью. Если красивые люди были готовы примерить несколько нарядов, эти изначально простые и посредственные ткани могли выделиться даже простой драпировкой. Обычно многие покупатели, которые приходили в эти магазины, покупали несколько отрезов только из-за того, что попадались на эту прагматичную схему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имел хорошую внешность, со светлой кожей и парой больших круглых глаз на маленьком лице, как Мяо Хэ, сразу же становились объектом внимания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поспешно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я не хочу покупать, а в том, что этот гер хочет выбрать ткань для своего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Мин, которого неправильно опознали, чувствовал себя немного неловко. Это было как в старые добрые времена, когда его игнорировали, а все взгляды были обращены на Мяо Хэ. Он не мог не пожаловаться в глубине души на такое неравное обращение. Мяо Хэ уже надевал свадебное платье, так почему же этот продавец не помнит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среагировал и тут же улыбнулся Мяо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вы еще слишком молоды для брака. Вот уж не ожидал, что окажусь настолько слепым! Хехе, для вас эта ткань определенно подходит! Она выглядит так  празднично и подчеркнет вашу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нависшие в его сердце, рассеялись, и Мяо Мин, наконец, почувствовал себя счастливым, услышав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эта ткань с золотыми нитями...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магазина немедленно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этим золотым шелком этот кусок ткани действительно не дорогой! Всего полтора цяня за фут! Если вы купите больше, я даже могу попросить хозяина магазина дать вам небольшую скидку!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телосложение геров было довольно похоже на женскую фигуру, их одежда могла быть полностью изготовлена из шести футов простой ткани. Однако свадебная одежда была другой, в ней больше слоев, и в конце концов на наряд потребуется около восьми футов ткани. Если фут ткани стоил полтора цяня серебра, то восемь футов ткани стоили полтора ляна, что было довольно дорого для свадебного наряда.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Мяо Мина также пришла со своей маленькой дочерью в магазин. Судя по большим и маленьким сумкам в их руках и их весьма довольным лицам, должно быть, они купили много вещей. Эта сцена сильно отличалась по сравнению с воспоминаниями первоначального владельца тела. У него создалось впечатление, что семья Мяо Мина была бедной. Но, возможно, это было связано с тем, что старший брат собирался замуж, поэтому они были готовы потратить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Мяо Хэ размышлял, Мяо Мин уже вступил в спор со своей матерью.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просто думаю, что эта ткань хорошая... другие ткани не такие яркие, как она! Как ты можешь заставлять меня думать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полторя ляна - это слишком дорого!!! Если ты купишь эту ткань, то до конца года вы с Мяо Ляном будете жить впроголодь! Ты уже достаточно взрослый и должен уметь правильно управлять домом! Неужели ты думаешь, что никто не будет контролировать тебя, когда ты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Лян-ге сказал, что я должен выбрать то, что мне нравится. Но если я выберу что-то слишком дешевое, Лян-ге будет сердиться. Люди могут подумать, что он даже сэкономил на свадебном наряде. Как он может вынести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полтора ляна - это действительно слишком дорого! Почему бы нам не выбрать средний вариант? Например, вот эту с ярко-красной полосой, разве она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еще нравится эта с золотом, - сказал Мяо Мин, снова и снова перебирая пальцами ткань. Чем дольше он смотрел на нее, тем больше она ему нравилась, и он не мог заставить себя отпустить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также убеждал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вы надеваете свадебное платье только один раз в жизни, и если вы пожалеете об этом позже, то будете жалеть всю оставшуюся жизнь! Раз уж она так нравится этому геру, почему бы нам не дать ему примерить готовую тунику?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пожалуйста? Если мы купим только семь футов, и наша семья тайно добавит  немного денег, разве это не будет почти то же самое? - умолял Мяо Мин, добавив, - Даже брат Хэ сказал, что это красиво. У него хороший глаз, неужели ты ему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Мяо Мина услышала это, ее лицо стало еще хуже, она повернула голову и набросилась на Мяо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ты! Оказывается, это все из-за твоих слов! Иначе, как такой хороший мальчик, как Мяо Мин, мог выбрать такую дорогую ткань? Ты такой жадный! Что у тебя за злые намерения? После замужества ты восстал против обычаев, стал позором, а теперь хочешь, чтобы мой сын сопровождал тебя и потому влияешь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 снова отругали, и он почувствовал себя совершенно несправедливо обиженным. Мяо Мин был немного встревожен, поэтому он вмешался, но не признал, что создал шум из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почему ты об этом говоришь? Брат Хэ не имел этого в виду!!!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 Ян Далан тоже появился у входа в магазин тканей, неся большую сумку. Резкий голос матери Мяо Мина был настолько громким, что его отчетливо слышал весь магазин. Когда Мяо Хэ поднял глаза, он оказался лицом к лицу с Ян Даланом, поэтому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если не для себя, то ради Ян Далана он тоже должен что-то сказать, Мяо Хэ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Юнь неправильно поняла, я не выбирал этот кусок, его посоветовал продавец. Но на всякий случай, если я здесь могу совершить ошибку, я уйду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слегка полноватая замужняя женщина, которая также была свидетелем всего этого скандала в магазине, не смогла удержаться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видела, что этот гер ничего не говорил об этом куске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проживающие в городе, естественно, говорили на несколько оборотов больше, чем жители деревни. Это было потому, что они уделяют пристальное внимание литературе и искусству, поэтому они не были такими откровенными и прямолинейными. Ругань, которая только что произошла в магазине, напугала остальных покупателей. У этой конкретной замужней женщины не было желания смотреть на это дальше, поэтому она вмешалась и добавила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покраснела мать Мяо Мина. Ведь если бы не приукрашивание Мяо Хэ, которого даже не было, то все слова, которые она произнесла, принадлежали бы геру ее семьи!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Хэ не был заинтересован в том, чтобы оставаться дальше и наблюдать за этой неприятной ситуацией. Даже служащий магазина тканей был смущен этим шумом. Улыбнувшись доброй женщине, Мяо Хэ быстро подошел к Ян Далану, стоявшему 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Мин, наконец, понял, что он, кажется, что-то напутал: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Хэ-эр, подожди! Я нет, нет, я просто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Хэ обернулся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двери, Ян Далан изначально нес что-то в обеих руках, и общий вес их был не легким. Но как только Мяо Хэ приблизился, он переложил все вещи, которые держал слева, в правую руку и намеренно взял Мяо Хэ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использовал это действие, чтобы дать всем понять, что он любит своего гера и готов его защищать. Ему все равно, что скажут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http://bllate.org/book/13602/1206150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