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день до выписки из медицинского зала их пришла навестить семья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еще при предыдущей династии сделала ставку на речной транспорт и занималась судоходством. Смена династий не повлияла на их бизнес, но при нынешней династии строительство множества каналов было почти завершено, и бизнес семьи Лян на протяжении многих лет процветал все больше и больше. Хотя семья сколотила свое состояние в небольшом городке Мяошуй, расположенном недалеко от водоемов, их бизнес был настолько замечательным, что о нем слышали даже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семья Лян разбогатела, они принялись лихорадочно скупать земли в своем родном городе. Первое, о чем думали древние люди при накоплении средств, - это купить землю и сохранить ее. Купив землю, семья сдала ее в аренду фермерам. Арендная плата не была суровой, скорее они были щедрыми и терпеливыми хозяевами. Со временем репутация этого помещика как хорошего человека стала известна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нынешний глава семьи Лян, Лян Юаньвай, женился на девушке из семьи, управлявшей флотом. Не было никаких новостей о том, что живот новой госпожи Лян увеличился, тем не менее, Лян Юаньвай не брал наложниц. Именно за эти десять лет ожидания он стал еще более щедрым и полезным для тех, кто в этом нуждался. Госпожа Лян устраивала благотворительную раздачу еды и медицинские консультации для бедных, ожидая хороших новостей. Наконец, пять или шесть лет назад хозяйка родила молодого гунцзы, чем очень обрадовала семью Лян. Именно этих двух людей спас Ян Далан.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благодарность семьи Лян была вполне искренней и неподдельной. Они не сразу пришли навестить Яна Далана, так как боялись, что мужчине будет неудобно, ведь он все еще восстанавливался от своих травм. Услышав, что Ян Далан завтра покинет больницу, Лян Юаньвай взял свою жену и маленького сына, чтобы лично поблагодарить их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помощи брата Яна моя госпожа и сын смогли спастись от аварии. Мне стыдно, что я не смогу отплатить вам за вашу доброту ко мне, поэтому я хотел бы преподнести вам небольшой подарок. Я прошу брата Яна не уклоняться от моего скромного подарка. Не беспокойтесь о своей травме! Это ответственность семьи Лян, и я буду отвечать за нее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хороших тканей для их одежды, Лян Юаньвай не был похож на богатого господина, каким он на самом деле являлся, он был смуглым и худым мужчиной средних лет. Даже госпожа Лян не была похожа на обычных леди из богатых семей, цвет ее лица был немного темнее, но она выглядела очень энергичной. Единственным белым и толстым человеком среди них троих был молодой гунцзы, которого держала на руках госпожа Лян. Малыш все еще выглядел совершенно несведущим в мирских делах и послушно сосал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также весьма оживленно выразила свою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ах. В той карете мы с Хутоу оба были напуганы до смерти. К счастью, старший брат Ян помог экипажу остановиться, иначе он врезался бы прямо в дома людей и наделал бы много бед. Старший брат Ян действительно хорош, ваша сила даже больше, чем у моего отца. Я сказала ему, но он мне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вежливы. Я просто пытался спасти себя, - Ян Далан слегка кивнул, так как теперь, когда он ранен, он не мог слишком много двигаться. Мяо Хэ протянул руку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госпожа Лян наконец успокоилась.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виноваты, что заставили вашего гера волноваться. Мой муж уже дал указание врачу этой больницы о вашем состоянии. И поэтому, если вы вернетесь домой, доктор Цзи будет регулярно будет проверять вас. Не беспокойтесь о необходимых травах и лекарственных тониках, которые вам нужны, просто позвольте старшему брату Яну выздороветь без проблем. Кстати, как вы собираетесь завтра вернуться домой? Муж, почему бы тебе не распорядиться насчет экипажа? Пусть положат несколько подушек внутри, чтобы эти люди могли спокойно и комфортно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нет необходимости говорить мне об этом, я уже обо всем распорядился, -  рассмеялся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часть его речи значительно улучшила впечатление Мяо Хэ об этой паре. Просто посылать подарки и благодарить их, или оказывать другие знаки внимания, можно назвать лишь выполнением своего морального долга в отношении несчастного случая. Только те, кто действительно искренне думал о других, доходили до мелочей.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вам обоим, - сказал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господин и госпожа Лян обменялись еще несколькими любезностями и тоже удалились. На следующий день прибыл караван, чтобы отправить их домой, и он выглядел довольно впечатляющим. В дополнение к большой индивидуальной карете, сзади стояли две телеги с подарками. Они не знали точно, было ли это добавлено после того, как семья Лян вчера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великолепный конвой вошел в деревню, люди бросили все, что делали, и с благоговением следили за экипажами. Вскоре вся деревня загудела о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эти люди? На повозках есть резьба, и так много больших прицепов, они выглядят так величественно! Минуточку, а что, если сзади подарки, с которыми богатая семья приходит свататься? Какой девушке так повезло? Почему я об этом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Ходили слухи, что старшего сына семьи Ян сбил конный экипаж. Оказалось, что сбившая его карета, принадлежала семье Лян в городе, а Ян Далан спас людей в карете и поранился сам. На самом деле все эти подарки были отправлены семьей Лян. Тц-тц, эта старая семья Ян теперь действительно богата.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ему могло так повезти! Как можно получить так много вещей, просто попав под карету? Я не знаю, что в этих подарках, но они уложены очень высоко! Почему бы нам не подойти и не спросить? Может быть, мы сможем обменяться кое-чем, некоторые хорошие вещи из больших семей нельзя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если посмеешь. Никто даже не осмеливается пересечься с Ян Даланом из-за его свирепого лица. Я не хочу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разве у него нет гера? Ему повезло, что он так долго был с Даланом. Интересно, что теперь подумает этот Мяо Юань? Ну и что толку, что он сдал экзамен и поступил в школу? Эй, только не говорите мне, что это лучше, чем великая семья землевладельцев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Мяо Юань поступил в школу, его семья решила, что у них более высокий статус в деревне. Они задирали головы так высоко, что смотрели на людей ноздрями, за что тоже приходилось платить. Их ранее заслуженная репутация ученых  постепенно оказалась запятнана. Не было ничего странного в том, что кто-то сплетничал о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спорит? Может, этот Хэ-эр приносит удачу своему мужчине? Помните, когда они были близки с Мяо Юанем, Мяо Юань сдал экзамен и стал Туншеном. Вскоре после этого Мяо Хэ вышел замуж за Ян Далана, и тот получил все эти подарки! Даже если брат Хэ раньше был непослушным, но у него, несомненно, в ближайшие дни будет счастливая жизнь, благословленная таким богатством.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Ин, стоявшая рядом о сплетницами, внимательно прислушивалась к их разговору с явным недовольством на лице. Наконец, она резко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особенного, разве это не просто получение подарка за спасение человека? Когда эти дары будут израсходованы, они просто исчезнут. Важно уметь видеть далеко вперед, слава и способности – вот что самое важное. И все же ваши глаза видят только сиюминутную выгоду, что называется близорукостью! В будущем вы это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на язык тетушка Ин была старшей тетей Мяо Юаня. В семье Мяо Юаня старшая и вторая семьи были близки, и тетя Ин всегда заступалась за Мяо Юаня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 нас не было возможности учиться и мы близоруки, но я считаю, что именно мой собственный сын должен быть тем, кто обладает способностями и славой. Если вы будете полагаться на других, то рискуете все потерять, как только лишитесь их благосклонности. А столкнуться с неблагодарным человеком, увы, еще опаснее.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противник тетушки Ин тоже оказался острословом, и она пришла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Юань-цзы - настоящий ученый и знает сыновнюю почтительность, поэтому не надо говорить глупости и порочить репутацию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следует подождать, пока он проявит свою сыновнюю почтительность, Может он даже разобьет горшок на твоих похоронах*.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тетушек, которые стояли в стороне, наблюдая за весельем, разошлась, и тетушка Ин в раздражении вернулась домой. Увидев своего старшего сына Мяо Гуана, наслаждающегося отдыхом во внутреннем дворе, она поспешила к нему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Разве ты не говорил, что собираешься работать в мастерской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нетерпеливо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дай мне немного отдохнуть и попить холодной воды. Если ты будешь каждый день таскать бобы и молоть бобы, то поймешь, что готовить тофу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что у тебя есть работа! Приготовление тофу - это такая прибыльная работа, ты должен хорошо научиться ей, и в будущем, когда ты будешь знать, как его делать, ты определенно станешь управляющим в мастерской, и я не буду просить тебя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будут деньги, разве ты не сможешь нанять людей для обработки полей, верно? Так поступают богатые люди. Более того, ты должен наладить хорошие отношения с Юань-цзы и говорить всем, что этот тофу сделан по рецепту, который Юань-цзы вычитал из древней книги. Он все еще планирует стать чиновником в будущем, поэтому ты, как его близкий кузен, должен будешь следовать за ним. Я думаю, что у Мяо Ляна та же идея, так что не уступай этим чужакам! – сказала тетушка Ин, вспомнив, что ей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этот парень Мяо Лян, он просто член семьи дяди дедушки. Он не так близок к Юаню, как я! Юань-цзы пустил его в мастерскую только из-за нехватки рабочей силы! Но кто такой этот Чун, черт возьми? Почему он позволил ему отвечать за мастерскую, ты случайно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родственник семьи дяди твоего третьего деда. Тогда в деревне Юаньцзя разразилась сильная метель, и он сбежал, чтобы выжить. Раньше он заботился о твоем дедушке, вот он и помогает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мне кажется, там что-то не так, Юань-цзы близок к этому Чуну, я видел его в мастерской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Как Юань-цзы может быть таким недисциплинированным? Следи за своим языком и не давай мне повода думать, что ты отстаешь в переработке тофу! Иначе ты вернешься к земледелию и пусть твой брат займет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Может ли мой брат быть таким же умным, как я? О черт, мне все еще нужно идти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тетушка Ин и Мяо Гуан спорили, Мяо Хэ и Ян Далан вернулись домой после долгого отсутствия. Но не успели они разложить вещи, как Мяо Хэ обнаружил, что единственное место, где мог остаться Ян Далан, - это деревянная кровать в их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Далана были повреждены ребра, поэтому, хотя он не мог часто двигаться, он не мог все время лежать. Если он будет лежать, то у него легко образуется мокрота, что приведет к воспалению и кашлю, а вибрация при кашле не лучшим образом скажется на его травме. Лучше всего сохранять полусидячее положение. В ближайшие дни ему нельзя ложиться, а передвигаться нужно только чтобы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пожалел, что не подумал об этом заранее. Когда Ян Далан устроился, а возничие закончили разгружать повозки, он взял серебро и пошел в дом второй тети Ян, чтобы попросить кузена Ян Далана, Ян Датуна, который был плотником, сделать на заказ кресло-лежанку. После того, как Мяо Хэ рассказал о конструкции шезлонга, Ян Датун, который знал, что кресло предназначалось для травмы Далана, пообещал, что сегодня вечером все будет сделано, и завтра кресло будет готово. Но он не возьмет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не стал тратить время на споры по этому поводу, взял ребрышки, которые ему всучила вторая тетя Ян, и поспешил обратно домой. К тому времени караван уже ушел, и чужаков больше не было, поэтому он увидел маленькую пушистую головку Да Бая, высунувшуюся из задней части дома. Котенок быстро заметил его и вскоре побежал к нему, громко мяукая от обиды, как будто думал, что любимый хозяин 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тоже было жаль. Хотя Ян Далан попросил свою вторую тетю постоянно пополнять запасы еды и воды для животных во дворе и поливать овощное поле, пока он все еще находился в больнице, они не заботились о котенке. Мяо Хэ поспешно подхватил котенка и погладил его по шерстке, чтобы утешить: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позволил тебе голодать эти несколько дней, ты похудел? Не волнуйся, сегодня вечером я приготовлю для тебя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комочек черного меха потерся головой о ладонь Мяо Хэ, как будто согласился. Но когда Мяо Хэ попытался положить кокетливый меховой комочек на землю, он не захотел уходить. Мяо Хэ просто засунул котенка за пазуху. Котенок поднял голову, с любопытством принюхался и послушно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Мяо Хэ вошел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сидел на краю кровати, мучительно медленно снимая одежду. Выражение его лица было немного болезненным, и капли пота скатывались по подбородку. Ян Далан посмотрел на него и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помыться.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они были в медицинском зале, Ян Далан, который лежал на больничной койке, получил приказ не двигаться слишком много и мог только частично вытирать свое тело влажным полотенцем вместо ванны. Ему было тяжело находиться в медицинском центре в течение многих дней. Если бы погода была слишком жаркой, запах стал бы более отчетливым.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быстро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Подожди, пока я вскипячу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вложив Да Бая в руки Ян Далана, он пошел в заднюю комнату, чтобы развести огонь и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ходил за водой, то понял, что в баке осталось мало воды, ее хватит на день или два, самое большее. Это означало, что завтра ему придется набирать воду из ручья или из колодца в деревне. Обычно вся эта работа выполнялась Ян Даланом без его ведома. Мяо Хэ даже не осознавал этого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вытер пот со лба и через некоторое время, наконец, приготовил таз с горячей водой и полотенце. К тому времени, когда он добрался до спальни, его приветствовал обнаженный торс Ян Далана. Мужчина уже снял свою одежду, но он был не совсем голым, так как большая часть его груди была обернута бинтами, чтобы зафиксировать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поспешно отжал полотенце и осторожным движением вытер лицо и шею Ян Далана. Он часто делал это во время пребывания в медицинском центре и стал опытным специалистом. Затем он вытер плечи и руки, пока не закончилась верхняя часть тела. Мяо Хэ сделал паузу, глубоко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Ян Далан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Хао немного разгорелось: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Мы не можем все время избегать этого... впереди еще долгие дни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некоторое время молчаливо размышлял, но в конце концов позволил Мяо Хэ помочь ему встать. Мяо Хэ набрался смелости и потянулся к поясу брюк, гипнотизируя свое сердце тем, что чего тут было стесняться, ведь они оба все равно были мужчинами, что есть у него, есть и у меня. Но в момент истины его лоб покрылся блестящими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мог наклониться, поэтому Мяо Хэ присел на корточки и закончил протирать мужчину. Время никогда еще не тянулось так мучительно медленно. Маленький гер не знал, куда смотреть во время процесса, и загорелая кожа под полотенцем в его руках, казалась обжигающе горячей. В тот момент, как он опустил руки вниз, Мяо Хэ почувствовал, что они стали тяжелыми, как свинец, и его глаза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его душевные и физические мучения подошли к концу, он одел Ян Далана в чистую одежду и усадил обратно на край кровати. Ян Далан, казалось, чувствовал себя гораздо более комфортно. Мяо Хэ также выдохнул и уже собирался повернуться и пойти приготовить лекарство, когда его остановили, потянув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на секунду замер и повернул голову назад, его лицо все еще было немного горячим: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тяжелую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лицо Мяо Хэ стало еще горячее. Он, заикаясь, бросил «не за что»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поспешными шагами направился к плите в задней комнате, отбросив  неожиданный поступок Ян Далана на задний план сознания. Ему еще нужно было сварить лекарственный отвар, приготовить ужин, накормить больного с ложечки и напоить его лекарством, а также помыть посуду. Когда все его дела были выполнены, Мяо Хэ был так измотан, что даже не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спать, Мяо Хэ вошел в спальню и увидел, что Ян Далан уже крепко спит. Он осторожно обошел внешнюю сторону кровати, где лежал Ян Далан, и забрался на внутреннюю сторону. К счастью, деревянная кровать была достаточно большой, так что ему не пришлось беспокоиться о том, что он заденет раненого, ворочаясь во сне. Мяо Хэ положил голову на подушку, и прошло совсем немного времени, как большая мозолистая рука мягко сжала его руку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 этому времени Мяо Хэ уже слегка похрапывал.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похоронный обычай - бросать горшок. В некоторых местах глиняный горшок, используемый для сжигания бумаги на мемориальной церемонии перед траурным залом, называется «горшок сыновнего благочестия», «горшок инь и ян», а в некоторых местах его также называют «благоприятный горшок». Горшок бросают в могилу перед гробом. Обычно это делает старший сын в семье, если его нет, тогда старший внук старшего сына, и так по мере старшинства ближайших родственников. Если нет ни сына, ни дочери, подпадает ближайший двоюродный брат той же фамилии, но только если он или она не состоит в браке. Это связано с тем, что бросающий горшок получает большую часть наследства умершего.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