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день до выписки из медицинского зала их пришла навестить семья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Лян еще при предыдущей династии сделала ставку на речной транспорт и занималась судоходством. Смена династий не повлияла на их бизнес, но при нынешней династии строительство множества каналов было почти завершено, и бизнес семьи Лян на протяжении многих лет процветал все больше и больше. Хотя семья сколотила свое состояние в небольшом городке Мяошуй, расположенном недалеко от водоемов, их бизнес был настолько замечательным, что о нем слышали даже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семья Лян разбогатела, они принялись лихорадочно скупать земли в своем родном городе. Первое, о чем думали древние люди при накоплении средств, - это купить землю и сохранить ее. Купив землю, семья сдала ее в аренду фермерам. Арендная плата не была суровой, скорее они были щедрыми и терпеливыми хозяевами. Со временем репутация этого помещика как хорошего человека стала известна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нынешний глава семьи Лян, Лян Юаньвай, женился на девушке из семьи, управлявшей флотом. Не было никаких новостей о том, что живот новой госпожи Лян увеличился, тем не менее, Лян Юаньвай не брал наложниц. Именно за эти десять лет ожидания он стал еще более щедрым и полезным для тех, кто в этом нуждался. Госпожа Лян устраивала благотворительную раздачу еды и медицинские консультации для бедных, ожидая хороших новостей. Наконец, пять или шесть лет назад хозяйка родила молодого гунцзы, чем очень обрадовала семью Лян. Именно этих двух людей спас Ян Далан.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благодарность семьи Лян была вполне искренней и неподдельной. Они не сразу пришли навестить Яна Далана, так как боялись, что мужчине будет неудобно, ведь он все еще восстанавливался от своих травм. Услышав, что Ян Далан завтра покинет больницу, Лян Юаньвай взял свою жену и маленького сына, чтобы лично поблагодарить их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помощи брата Яна моя госпожа и сын смогли спастись от аварии. Мне стыдно, что я не смогу отплатить вам за вашу доброту ко мне, поэтому я хотел бы преподнести вам небольшой подарок. Я прошу брата Яна не уклоняться от моего скромного подарка. Не беспокойтесь о своей травме! Это ответственность семьи Лян, и я буду отвечать за нее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хороших тканей для их одежды, Лян Юаньвай не был похож на богатого господина, каким он на самом деле являлся, он был смуглым и худым мужчиной средних лет. Даже госпожа Лян не была похожа на обычных леди из богатых семей, цвет ее лица был немного темнее, но она выглядела очень энергичной. Единственным белым и толстым человеком среди них троих был молодой гунцзы, которого держала на руках госпожа Лян. Малыш все еще выглядел совершенно несведущим в мирских делах и послушно сосал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также весьма оживленно выразила свою благодарность: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ах. В той карете мы с Хутоу оба были напуганы до смерти. К счастью, старший брат Ян помог экипажу остановиться, иначе он врезался бы прямо в дома людей и наделал бы много бед. Старший брат Ян действительно хорош, ваша сила даже больше, чем у моего отца. Я сказала ему, но он мне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вежливы. Я просто пытался спасти себя, - Ян Далан слегка кивнул, так как теперь, когда он ранен, он не мог слишком много двигаться. Мяо Хэ протянул руку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госпожа Лян наконец успокоилась.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виноваты, что заставили вашего гера волноваться. Мой муж уже дал указание врачу этой больницы о вашем состоянии. И поэтому, если вы вернетесь домой, доктор Цзи будет регулярно будет проверять вас. Не беспокойтесь о необходимых травах и лекарственных тониках, которые вам нужны, просто позвольте старшему брату Яну выздороветь без проблем. Кстати, как вы собираетесь завтра вернуться домой? Муж, почему бы тебе не распорядиться насчет экипажа? Пусть положат несколько подушек внутри, чтобы эти люди могли спокойно и комфортно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Госпоже нет необходимости говорить мне об этом, я уже обо всем распорядился, -  рассмеялся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часть его речи значительно улучшила впечатление Мяо Хэ об этой паре. Просто посылать подарки и благодарить их, или оказывать другие знаки внимания, можно назвать лишь выполнением своего морального долга в отношении несчастного случая. Только те, кто действительно искренне думал о других, доходили до мелочей.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вам обоим, - сказал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господин и госпожа Лян обменялись еще несколькими любезностями и тоже удалились. На следующий день прибыл караван, чтобы отправить их домой, и он выглядел довольно впечатляющим. В дополнение к большой индивидуальной карете, сзади стояли две телеги с подарками. Они не знали точно, было ли это добавлено после того, как семья Лян вчера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великолепный конвой вошел в деревню, люди бросили все, что делали, и с благоговением следили за экипажами. Вскоре вся деревня загудела о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эти люди? На повозках есть резьба, и так много больших прицепов, они выглядят так величественно! Минуточку, а что, если сзади подарки, с которыми богатая семья приходит свататься? Какой девушке так повезло? Почему я об этом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Ходили слухи, что старшего сына семьи Ян сбил конный экипаж. Оказалось, что сбившая его карета, принадлежала семье Лян в городе, а Ян Далан спас людей в карете и поранился сам. На самом деле все эти подарки были отправлены семьей Лян. Тц-тц, эта старая семья Ян теперь действительно богата.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ему могло так повезти! Как можно получить так много вещей, просто попав под карету? Я не знаю, что в этих подарках, но они уложены очень высоко! Почему бы нам не подойти и не спросить? Может быть, мы сможем обменяться кое-чем, некоторые хорошие вещи из больших семей нельзя купить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иди, если посмеешь. Никто даже не осмеливается пересечься с Ян Даланом из-за его свирепого лица. Я не хочу нарываться.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разве у него нет гера? Ему повезло, что он так долго был с Даланом. Интересно, что теперь подумает этот Мяо Юань? Ну и что толку, что он сдал экзамен и поступил в школу? Эй, только не говорите мне, что это лучше, чем великая семья землевладельцев в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Мяо Юань поступил в школу, его семья решила, что у них более высокий статус в деревне. Они задирали головы так высоко, что смотрели на людей ноздрями, за что тоже приходилось платить. Их ранее заслуженная репутация ученых  постепенно оказалась запятнана. Не было ничего странного в том, что кто-то сплетничал о них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спорит? Может, этот Хэ-эр приносит удачу своему мужчине? Помните, когда они были близки с Мяо Юанем, Мяо Юань сдал экзамен и стал Туншеном. Вскоре после этого Мяо Хэ вышел замуж за Ян Далана, и тот получил все эти подарки! Даже если брат Хэ раньше был непослушным, но у него, несомненно, в ближайшие дни будет счастливая жизнь, благословленная таким богатством.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Ин, стоявшая рядом о сплетницами, внимательно прислушивалась к их разговору с явным недовольством на лице. Наконец, она резко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такого особенного, разве это не просто получение подарка за спасение человека? Когда эти дары будут израсходованы, они просто исчезнут. Важно уметь видеть далеко вперед, слава и способности – вот что самое важное. И все же ваши глаза видят только сиюминутную выгоду, что называется близорукостью! В будущем вы это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на язык тетушка Ин была старшей тетей Мяо Юаня. В семье Мяо Юаня старшая и вторая семьи были близки, и тетя Ин всегда заступалась за Мяо Юаня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У нас не было возможности учиться и мы близоруки, но я считаю, что именно мой собственный сын должен быть тем, кто обладает способностями и славой. Если вы будете полагаться на других, то рискуете все потерять, как только лишитесь их благосклонности. А столкнуться с неблагодарным человеком, увы, еще опаснее.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противник тетушки Ин тоже оказался острословом, и она пришла в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Юань-цзы - настоящий ученый и знает сыновнюю почтительность, поэтому не надо говорить глупости и порочить репутацию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следует подождать, пока он проявит свою сыновнюю почтительность, Может он даже разобьет горшок на твоих похоронах*. Пошли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тетушек, которые стояли в стороне, наблюдая за весельем, разошлась, и тетушка Ин в раздражении вернулась домой. Увидев своего старшего сына Мяо Гуана, наслаждающегося отдыхом во внутреннем дворе, она поспешила к нему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Разве ты не говорил, что собираешься работать в мастерской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нетерпеливо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дай мне немного отдохнуть и попить холодной воды. Если ты будешь каждый день таскать бобы и молоть бобы, то поймешь, что готовить тофу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что у тебя есть работа! Приготовление тофу - это такая прибыльная работа, ты должен хорошо научиться ей, и в будущем, когда ты будешь знать, как его делать, ты определенно станешь управляющим в мастерской, и я не буду просить тебя работать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будут деньги, разве ты не сможешь нанять людей для обработки полей, верно? Так поступают богатые люди. Более того, ты должен наладить хорошие отношения с Юань-цзы и говорить всем, что этот тофу сделан по рецепту, который Юань-цзы вычитал из древней книги. Он все еще планирует стать чиновником в будущем, поэтому ты, как его близкий кузен, должен будешь следовать за ним. Я думаю, что у Мяо Ляна та же идея, так что не уступай этим чужакам! – сказала тетушка Ин, вспомнив, что ей только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этот парень Мяо Лян, он просто член семьи дяди дедушки. Он не так близок к Юаню, как я! Юань-цзы пустил его в мастерскую только из-за нехватки рабочей силы! Но кто такой этот Чун, черт возьми? Почему он позволил ему отвечать за мастерскую, ты случайно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родственник семьи дяди твоего третьего деда. Тогда в деревне Юаньцзя разразилась сильная метель, и он сбежал, чтобы выжить. Раньше он заботился о твоем дедушке, вот он и помогает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мама, мне кажется, там что-то не так, Юань-цзы близок к этому Чуну, я видел его в мастерской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Как Юань-цзы может быть таким недисциплинированным? Следи за своим языком и не давай мне повода думать, что ты отстаешь в переработке тофу! Иначе ты вернешься к земледелию и пусть твой брат займет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Может ли мой брат быть таким же умным, как я? О черт, мне все еще нужно идти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тетушка Ин и Мяо Гуан спорили, Мяо Хэ и Ян Далан вернулись домой после долгого отсутствия. Но не успели они разложить вещи, как Мяо Хэ обнаружил, что единственное место, где мог остаться Ян Далан, - это деревянная кровать в их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Далана были повреждены ребра, поэтому, хотя он не мог часто двигаться, он не мог все время лежать. Если он будет лежать, то у него легко образуется мокрота, что приведет к воспалению и кашлю, а вибрация при кашле не лучшим образом скажется на его травме. Лучше всего сохранять полусидячее положение. В ближайшие дни ему нельзя ложиться, а передвигаться нужно только чтобы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пожалел, что не подумал об этом заранее. Когда Ян Далан устроился, а возничие закончили разгружать повозки, он взял серебро и пошел в дом второй тети Ян, чтобы попросить кузена Ян Далана, Ян Датуна, который был плотником, сделать на заказ кресло-лежанку. После того, как Мяо Хэ рассказал о конструкции шезлонга, Ян Датун, который знал, что кресло предназначалось для травмы Далана, пообещал, что сегодня вечером все будет сделано, и завтра кресло будет готово. Но он не возьмет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не стал тратить время на споры по этому поводу, взял ребрышки, которые ему всучила вторая тетя Ян, и поспешил обратно домой. К тому времени караван уже ушел, и чужаков больше не было, поэтому он увидел маленькую пушистую головку Да Бая, высунувшуюся из задней части дома. Котенок быстро заметил его и вскоре побежал к нему, громко мяукая от обиды, как будто думал, что любимый хозяин его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тоже было жаль. Хотя Ян Далан попросил свою вторую тетю постоянно пополнять запасы еды и воды для животных во дворе и поливать овощное поле, пока он все еще находился в больнице, они не заботились о котенке. Мяо Хэ поспешно подхватил котенка и погладил его по шерстке, чтобы утешить: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я позволил тебе голодать эти несколько дней, ты похудел? Не волнуйся, сегодня вечером я приготовлю для тебя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комочек черного меха потерся головой о ладонь Мяо Хэ, как будто согласился. Но когда Мяо Хэ попытался положить кокетливый меховой комочек на землю, он не захотел уходить. Мяо Хэ просто засунул котенка за пазуху. Котенок поднял голову, с любопытством принюхался и послушно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Мяо Хэ вошел в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сидел на краю кровати, мучительно медленно снимая одежду. Выражение его лица было немного болезненным, и капли пота скатывались по подбородку. Ян Далан посмотрел на него и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помыться.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они были в медицинском зале, Ян Далан, который лежал на больничной койке, получил приказ не двигаться слишком много и мог только частично вытирать свое тело влажным полотенцем вместо ванны. Ему было тяжело находиться в медицинском центре в течение многих дней. Если бы погода была слишком жаркой, запах стал бы более отчетливым.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быстро подошел: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Подожди, пока я вскипячу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вложив Да Бая в руки Ян Далана, он пошел в заднюю комнату, чтобы развести огонь и вскипятить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ходил за водой, то понял, что в баке осталось мало воды, ее хватит на день или два, самое большее. Это означало, что завтра ему придется набирать воду из ручья или из колодца в деревне. Обычно вся эта работа выполнялась Ян Даланом без его ведома. Мяо Хэ даже не осознавал этого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вытер пот со лба и через некоторое время, наконец, приготовил таз с горячей водой и полотенце. К тому времени, когда он добрался до спальни, его приветствовал обнаженный торс Ян Далана. Мужчина уже снял свою одежду, но он был не совсем голым, так как большая часть его груди была обернута бинтами, чтобы зафиксировать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поспешно отжал полотенце и осторожным движением вытер лицо и шею Ян Далана. Он часто делал это во время пребывания в медицинском центре и стал опытным специалистом. Затем он вытер плечи и руки, пока не закончилась верхняя часть тела. Мяо Хэ сделал паузу, глубоко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Ян Далан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Мяо Хао немного разгорелось: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Мы не можем все время избегать этого... впереди еще долгие дни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некоторое время молчаливо размышлял, но в конце концов позволил Мяо Хэ помочь ему встать. Мяо Хэ набрался смелости и потянулся к поясу брюк, гипнотизируя свое сердце тем, что чего тут было стесняться, ведь они оба все равно были мужчинами, что есть у него, есть и у меня. Но в момент истины его лоб покрылся блестящими каплями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не мог наклониться, поэтому Мяо Хэ присел на корточки и закончил протирать мужчину. Время никогда еще не тянулось так мучительно медленно. Маленький гер не знал, куда смотреть во время процесса, и загорелая кожа под полотенцем в его руках, казалась обжигающе горячей. В тот момент, как он опустил руки вниз, Мяо Хэ почувствовал, что они стали тяжелыми, как свинец, и его глаза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его душевные и физические мучения подошли к концу, он одел Ян Далана в чистую одежду и усадил обратно на край кровати. Ян Далан, казалось, чувствовал себя гораздо более комфортно. Мяо Хэ также выдохнул и уже собирался повернуться и пойти приготовить лекарство, когда его остановили, потянув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на секунду замер и повернул голову назад, его лицо все еще было немного горячим: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тяжелую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лицо Мяо Хэ стало еще горячее. Он, заикаясь, бросил «не за что»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поспешными шагами направился к плите в задней комнате, отбросив  неожиданный поступок Ян Далана на задний план сознания. Ему еще нужно было сварить лекарственный отвар, приготовить ужин, накормить больного с ложечки и напоить его лекарством, а также помыть посуду. Когда все его дела были выполнены, Мяо Хэ был так измотан, что даже не 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спать, Мяо Хэ вошел в спальню и увидел, что Ян Далан уже крепко спит. Он осторожно обошел внешнюю сторону кровати, где лежал Ян Далан, и забрался на внутреннюю сторону. К счастью, деревянная кровать была достаточно большой, так что ему не пришлось беспокоиться о том, что он заденет раненого, ворочаясь во сне. Мяо Хэ положил голову на подушку, и прошло совсем немного времени, как большая мозолистая рука мягко сжала его руку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 этому времени Мяо Хэ уже слегка похрапывал.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похоронный обычай - бросать горшок. В некоторых местах глиняный горшок, используемый для сжигания бумаги на мемориальной церемонии перед траурным залом, называется «горшок сыновнего благочестия», «горшок инь и ян», а в некоторых местах его также называют «благоприятный горшок». Горшок бросают в могилу перед гробом. Обычно это делает старший сын в семье, если его нет, тогда старший внук старшего сына, и так по мере старшинства ближайших родственников. Если нет ни сына, ни дочери, подпадает ближайший двоюродный брат той же фамилии, но только если он или она не состоит в браке. Это связано с тем, что бросающий горшок получает большую часть наследства умершего.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