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грядки на овощном поле пышно зеленели, просто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было необходимости прятаться от Ян Далана, ждать месяцы или даже год для выращивания овощей, ведь лук, горькие тыквы, фиолетовые баклажаны, капусту и другие медленно растущие овощи можно выращивать, используя живую почву. Однако Ян Датун уже несколько дней часто бывал на заднем дворе. По просьбе Ян Далана в эти дни он приходил помогать приносить воду, что экономило Мяо Хэ много сил, хотя и немного затруднило его планы. Поэтому ранее посаженные овощи все еще росли, и теперь у всех выросли зеленые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Бок-чой и рапс, которые с самого начала предназначались для продажи, теперь были готовы к сбору урожая. Однако Ян Далан не оценил энтузиазма Мяо Хэ. Что, если молодой, мягкий, симпатичный гер поедет один в город продавать овощи и подвергнется травле со стороны хулиганов? Ян Далан, естественно, воспротивился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мне не станет лучше.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течение этих нескольких месяцев у нас не будет никакого дохода. Хотя серебро еще есть, но разве тебе не нужно расплатиться с некоторыми долгами? Если мы будем продавать овощи, нам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уроку, который преподала ему мать, Мяо Хэ также посоветовал Ян Далану вернуть все долги, которые он задолжал, независимо от того, что было оговорено изначально, чтобы избежать нападения завистливых жителей деревни, которые впоследствии будут завидовать полученной земле. После погашения долгов от 20 лян, которые они получили первоначально, осталось всего 6 или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Ян Далан все еще 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конечно, важны, но человека заменить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жить на шесть-семь лян серебра в течение трех месяцев было очень даже неплохо. Не говоря уже о том, что у семьи все еще был большой мешок риса и мешок муки, так что им даже не придется покупать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Мяо Хэ все еще не хотел отказываться от идеи продажи. В конце концов, он вырастил такие аккуратные овощи и был уверен в их качестве, так разве мог он съесть их все сам? Дело в том, что сами они ели овощи, выращенные на живой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Мяо Хэ уже спланировал свой маршрут. Поскольку он хотел выращивать высококачественные овощи, естественно, что поначалу их будет трудно продать. Но он был уверен, что, едва попробовав его овощи, люди станут постоянными клиентами. Если он не будет торопиться, он сможет добиться долгосрочного успеха на этом пути. Первоначальный период продвижения был неизбежен, так почему бы не начать пораньше и не сделать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попрошу вторую тетю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тетя занята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тетя Цин? Она сказала, что к ней можно обратиться, если возникнут какие-то трудности, - Мяо Хэ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пойдет тетя Цин,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Ши Жуцин была спокойной и миролюбивой женщиной в отличие от напористой тети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разволновался: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не веришь, что мои овощи хорошие! Я потом соберу для тебя немного, чтобы ты знал, как расточительно не продавать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его вспышку Да Бай, уютно свернувшийся клубочком на коленях Ян Далана, озадаченно поднял свою маленькую голову. Он переводил взгляд со своего хозяина на человека, который его 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спора кто-то снаружи позвал к двери. Это оказался доктор Цзи, врач из города, который пришел на повторный осмотр. На этот раз с ним пришел и Цзи Гуан, молодой ученик, который присматривал за ними в медицинском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поспешил пригласить их на задний двор. С тех пор, как Ян Далан получил кресло, он почти все время отдыхал на заднем дворе, за исключением сна и дождя. Да Бай также нашел свое любимое место отдыха - на коленях Ян Далана. При виде кресла глаза доктора Цзи загорелись, и он без устали восхвалял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никто еще не додумался сделать такое кресло. Это очень хорошо, так что вам не нужно двигаться или переходить в другое место, чтобы поесть и принять лекарство, и вы можете нормально отдохнуть на нем. Где вы заказали это кресло? Если бы в медицинском зале было одно или два таких устройства, это, несомненно, помогло бы нам облегчить работу с пациентами, - старый доктор кивнул, поглаживая свою длинную пегую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восхищался этим креслом с гораздо большим энтузиазмом: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это сэкономит много сил при общении с пациентами, особенно с женщинами, которые хотят время от времени вставать. Я не могу им помочь, поэтому я волнуюсь за них, просто наблюдая за их страданиями.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кресло сделал младший двоюродный брат Далана. Оно очень крепкое и устойчивое, в вашем медицинском зале обязательно стоит завести такое же! Я отведу вас в его мастерскую, чтобы спросить, - Мяо Хэ сразу спихнул всю идею на Ян Датуна, одновременно привлекая ему первых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хорошо,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доктор Цзи тщательно осмотрел травмы Ян Далана. Хотя с момента возвращения Мяо Хэ в деревню прошло всего шесть или семь дней, это был еще небольшой срок, но, опасаясь, что по дороге из города что-то могло пойти не так, доктор Цзи пришел пораньше, чтобы осмотреть его травмы. Но, бросив всего один взгляд, он остановился и удивленно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здесь, не больно? - доктор Цзи нажал на определенное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сделал небольшую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поднять руку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сделал, как он просил, и не почувствовал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Цзи продолжал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Цзи сказал: «Странно», и обошел вокруг Ян Далана несколько раз. Он достал какие-то странные металлические стержни и постукивал ими то тут, то там. Затем он спросил о лекарствах и питании Ян Далана в последние дни. Когда он услышал, что Мяо Хэ время от времени заваривал чай с женьшенем бедняка и добавлял его в куриный суп, чтобы ускорить выздоровление Ян Далана, он был несколько озадачен, но затем покачал головой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некоторое время, доктор Цзи наконец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случай, когда выздоровление наступило так быстро. Брат Ян, должно быть, обладает могучим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помолчал,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уже видел одного или двух весьма крепких людей, но случай брата Яна, вероятно, только один из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выражение лица Ян Далана слегка изменилось. Он не был уверен, случались ли у него в прошлом какие-либо переломы костей, такого рода травмы были типичны только для охоты, так что, возможно, он мог получить их. Однако Ян Далан знал, что скорость его выздоровления в то время была обычной, и дядя Линь, который заботился о нем всякий раз, когда он был ранен, также никогда не упоминал об этом. Единственным отличием, несомненно, была магическая почва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Ян Далана тайком переместились на Мяо Хэ, он увидел, что маленький гер обеспокоенно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Означает ли это, что Далан хорошо выздоравливает? Нет никаких серьезных проблем? Если за ним хорошо ухаживать, то не будет таких последствий, как ревматизм или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Действительно, может быть, для полного выздоровления даже не потребуется трех месяцев, будет достаточно месяца. Но ты знаешь и о ревматизме?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старшее поколение упоминало об этом. Разве не говорят, что после перелома костей в старости все страдают от ревматизма?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будет хорошо заботиться о себе в эти несколько месяцев после травмы и уделять внимание своему питанию, то не заболеет.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многократно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повернув голову, он сказал, - Ты слышал это? Врач сказал, что ты все равно должен хорошо заботиться о себе и не можешь экономить на еде. Мы зарезали петуха дома, так что завтра я поеду в город и куплю еще! – конечно, за этим безобидным заявлением стояла идея продать немного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смотрел на личико Мяо Хэ, на котором были написаны все его мысли, и удивлялся, как ему удавалось раньше держать в тайне живую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с травмами Ян Далана не было никаких серьезных проблем, и Мяо Хэ почувствовал облегчение. Успокоившись, он с энтузиазмом пригласил людей на обед. Старый доктор Цзи поначалу не хотел его обременять, но Мяо Хэ взял с собой ученика, чтобы разыскать Ян Датуна, но тот, как оказалось, вышел и вернется только позже. Ради возможности иметь кресла в больнице доктор Цзи согласился подождать некоторое время в доме Мяо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пошел собирать капусту и зелень с заднего двора, а также сварил большую кастрюлю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на столе были все виды овощных блюд: жареная пекинская капуста с куриными потрохами, жареный бок-чой с яйцом, жареная зелень с чесноком и чили, а также кастрюля овощного супа на курином бульоне. Стол был полон овощей, но старый доктор и Цзи Гуан не возражали, и даже сказали, что брат Хэ был слишком добр. Вероятно это из-за щедрой чашки риса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Цзи Гуану откусить кусочек, как его глаза расширились. Он быстро взял еще один кусок жареной капусты и засунул его в рот, а затем набил рот рисом. Его голодные глаза немедленно закрылись от удовольствия, когда его рот ощутил необыкновенный хрустящий вкус капусты. Кроме того, добавленные Мяо Хэ масло и соль в сочетании с другими приправами, такими как имбирь и чеснок, делали аппетитный аромат капусты просто первоклассным. Блюдо могло выглядеть вегетарианским, но его вкус был превосходен.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Цзи, который спокойно ел рядом с учеником, также был слегка удивлен. Медицинский зал семьи Цзи имеет хорошую репутацию в городе, а его самого часто приглашали лечить людей, поэтому он ел много хорошей еды. Первым делом он набросился на рапс и бок-чой, которые Мяо Хэ собрал с живой почвы, а затем, предварительно поджарив с перцем, подавал с пряным маслом. Свежий и пряный привкус овощей, смешанный с нежным и сладким ароматом семян рапса, был исключительно приятным на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 Бай, сидевший под столом с небольшой кучкой овощей, не поднимал головы, что очень отличалось от его обычного кокетливого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непрерывно двигают палочками для еды, Мяо Хэ улыбнулся, бросил взгляд на Ян Далана и подал еще несколько неострых овощей, после чего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домашние овощи, не стесняйтесь, вы двое желанные гости, ешьте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набив полный рот,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Оказывается, кулинарные способности брата Хэ настолько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Цзи, который был более опытным, также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Навыки - это одно, но эти овощи также превосходны. Листья рапса такие нежные и свежие, редко можно увидеть такое качество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Мяо Хэ слегка заблестели, и он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врать, я планировал продавать эти овощи в городе. Доктор, как вы считаете, они будут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доктор Цзи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всех овощей такое качество, то они будут хорошо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застенчиво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нравится, я пришлю к вам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отправит большую тележку, старик не сможет все доесть, поэтому он обязательно поделится овощами с соседями, чтобы они не испортились. Это даст рекламный эффект. Едва подумав об этом, Мяо Хэ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доктор Цзи покачал головой и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как я могу взять у вас что-то просто так? Сегодня я пришел как врач, поэтому не могу принять ничего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был немного встревожен: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изначально собирался продать эти овощи. Так получилось, что Далан недостаточно хорошо себя чувствует, чтобы выходить на улицу, поэтому если я не продам их, мне будет больно видеть, как они гниют на полях впустую. Я мог бы отдать их людям в деревне, но все в деревне выращивают овощи. Я рад слышать, что доктору они нравится, и раз так, почему бы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не был уверен, верно ли он угадал мысли Мяо Хэ. Тем не менее, он протянул руку, нашел руку гера под столом и слегка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Мяо Хэ мгновенно проснулся. Действительно, было слишком поспешно навязывать овощи таким образом. Доктор Цзи еще не был настолько глубоко с ними знаком, поэтому ему было бы неудобно принимать подарки в любом виде. Мяо Хэ покраснел: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доктор Цзи увидел это, он ненадолго задумался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не может принять овощи, но я могу показать маленькому геру другой путь. На самом деле, об этом нет необходимости спрашивать, так как я знаю, что вы оба знакомы с семьей Лян. Их маленький сын ужасно разборчив в еде, особенно в листовых овощах. Об этом уже давно ходят слухи в чайных домах города. Госпожа Лян расстраивается каждый раз, когда видит, как ее сын пренебрегает овощами, поэтому она повсюду ищет еду, которую мог бы съесть молодой гонцзы. Поскольку ваши овощи очень хорошие, будет лучше отправить полную тележку семье Лян в знак вашей признательности.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семьи Лян? - спросил Мяо Хэ с явным колебанием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также включил семью Лян в свой план. Однако упомянутая семья уже передала им три документа на землю. Таким образом, Мяо Хэ боялся, что если он даст им овощи, выращенные на стандартном поле, они неправильно поймут их намерение. Что, если семья Лян подумает, что они настолько ненасытны, что хотят подняться еще выше по статусу? Поэтому Мяо Хэ решительно исключил вариант семьи Лян. Но с делом маленького молодого мастера в качестве причины, возможно, удастся один раз послать тележку овощей. Если они не ответят, то Мяо Хэ больше не станет утруждать себя отправкой.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Мяо Хэ посмотрел на Ян Далана, который сидел и наблюдал за ситуацией, и попросил одобрения. Ян Далан кивнул прямо доктору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 совет,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лице Мяо Хэ появилось беспокойство, доктор Цзи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что семья Лян будет слишком много думать об этом, позже я скажу госпоже Лян, что вы сделали это по моей просьбе. Я делаю это не в первый раз, так что все в порядке,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действительно помогло успокоить гера. Глаза Мяо Хэ загорелись, и он решил, что в будущем будет отправлять часть овощей, выращенных в живой почве, доктору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доктор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Мяо Хэ повел доктора Цзи и Цзи Гуана искать Ян Датуна. Доктор Цзи отметил несколько изменений и действительно заказал два кресла-шезлонга. Эта неожиданная прибыль привела Ян Датуна в восторг. Он не думал, что, помогая своей невестке делать странный стул, сможет зарабатывать деньги. И цена была чертовски хорошей. Это могло бы покрыть обычные расходы на целых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дня, когда доктор Цзи и Цзи Гуан возвращались обратно, они взяли с собой несколько помидоров. Благодаря своему кисло-сладкому вкусу, эти плоды мгновенно полюбились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пекинская капуста с куриными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бок-чой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зелень с чесноком и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