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Резиденция Лян была огромной, поэтому, естественно, там обитали самые разные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овощи Мяо Хэ занесли внутрь, они сначала прошли мимо привратника, а затем попали в руки управляющего, прежде чем добрались до кухни. Кухня также была разделена на отделы для разных жителей резиденции: для господина и госпожи, второго господина и третьего молодого господина, а также для управляющих и слуг. Поскольку молодой мастер был привередлив в еде, его кухня была намеренно отделена от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овощей Мяо Хэ, то управляющий сказал, что они были присланы медицинским центром и предназначались для употребления молодым хозяином; таким образом, их отнесли на кухню, где готовились блюда исключительно для него. Овощи были упакованы не в обычные корзины, как можно было ожидать, а в большую нарядную коробку, покрытую красным лаком. Слуга отнес коробку в указанное место и поставил ее сбоку от прохода, слегка загораживая путь. Те, кто проходил мимо, заметили коробку и передвинули ее, а те, кто шли следом ее передвинули ее еще дальше. Наконец третий слуга отодвинул коробку, решив, что в ней, похоже, не было овощей.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овощи, которые должны были достаться молодому мастеру, перепутались с овощами других господ. Второй повар, который совершал обход, заложив руки за спину, заметил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вы это взяли? Почему это так выглядит?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помощники поваров на кухне были заняты с раннего утра: мыли и чистили овощи, убивали цыплят и рубили кости. Ни у кого не было времени оставить записку или напомнить о том, кто ее принес, пока они бегали по кругу.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похоже, что кто-то принес ее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повар поднял брови и приподнял крышку коробки, чтобы взглянуть, и в то же мгновение его лицо слегка изменилось. Лежавшие внутри изумрудно-зеленые овощи радовали глаз своей чистотой, их листья были свежими и полными, без морщин и черных пятен от насекомых. Просто взглянув на внешний вид, можно было сказать, что эти овощи были какими угодно, только не обычными.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семья его дяди, семья Фэн, только недавно начала поставлять овощи семье Лян, и это были не их овощи!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фермеров получить возможность поставлять овощи в большие семьи - это большая удача. Помимо того, что они могут продавать овощи дороже, во время ежегодных фестивалей, таких как Фестиваль лодок-драконов и Праздник Середины Осени, они также могут принимать заказы на дополнительные ингредиенты. Чтобы получить эту возможность, семья Фэн очень усердно удобряла свои поля, и в итоге им удалось вырастить овощи достойным образом. Кроме того, он, второй шеф-повар, прислал много подарков главному шеф-повару и сказал много приятных слов, чтобы овощи его родственников получили одобрение.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только этот вопрос был решен, кто-то другой захотел заменить его семью? И такой грозный соперник!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повар настолько осознал кризис, что кашлянул, закрыл крышку и убрал овощи  Мяо Хэ, сказав: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отнесу ее на улицу и спрошу. Это пришло из неизвестного источника, мы должны спросить об этом. Вы, ребята, продолжайте работать, не позволяйте мне поймать вас на 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в нескольких шагах от кухни второй повар сразу же нашел мелкого работника по имени Ву Мянь. Ву Мянь также пришел сюда благодаря его рекомендациям, поэтому ему можно было доверять.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безлюдному углу, второй повар шепнул Ву Мяню: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оставлю тебе эту коробку с овощами. Вынеси ее на улицу, и мне все равно, продашь ты их или выбросишь! Только быстро, и чтобы никто не узнал,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Мянь на мгновение растерялся, но когда он открыл коробку и увидел овощи, он все понял. Все слышали, как второй шеф-повар недавно хвастался, что семья его дяди, семья Фэн, выиграла конкурс на поставку овощей. Если бы эти овощи подали господину и госпоже, семье Фэн пришлось бы подвинуться.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Мянь хитро прищурился.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их продать. Но эти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повар нетерпеливо махнул рукой: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оставить все себе! - он специально позволил Ву Мяню забрал всю эту небольшую прибыль. Как только тот получит деньги, они окажутся в одной лодке, так что у Ву Мяня не будет причин об этом рассказывать.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Хехехе, тогда все в порядке. Я вынесу их отсюда! - Ву Мянь вытер ладони и уже собрался поднять коробку и уйти.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повар был обеспокоен и дополнительно предостерег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будешь выходить  и привратник спросит о коробке, просто скажи, что семья моего дяди прислала сегодня дополнительный ящик овощей. Они долго лежали и уже стали несвежими, поэтому я попросил тебя отправить их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Овощи не были видны снаружи, поэтому их можно было скрыть от глаз и ушей большинства людей. Что касается общения с привратником, то он не станет придираться, так как нет ничего удивительного в том, что второй повар отправляет что-то своему любимому дяде 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понимаю! Не волнуйтесь, я сделаю свою работу! Я обязательно сделаю это для вас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Ву Мянь ушел с улыбкой на лице, второй повар огляделся, чтобы убедиться, что никто не прячется в тени, но чувство волнения, которое с самого начала поселилось в его сердце, все еще не давало покоя. Ему казалось, что он что-то упустил, забыл, но не мог точно определить, что и где это было. Посмотрев на удаляющуюся спину, которая казалась более прямой и счастливой, чем раньше, он покачал головой и подумал, что воспринял дурное предчувствие как простую вину, поэтому развернулся и занялся своей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Ву Мянь без проблем покинул резиденцию Лян, его мысли лихорадочно метались. Все доходы от овощей, которые он хотел продать, попадут в его карманы. Так что чем больше усилий он приложит, тем больше денег получит! Особенно эти овощи, они выглядят так хорошо! Ему было бы мучительно жалко продавать их по дешевке.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Озорная улыбка тронула уголки его губ, когда он вспомнил новости, которые недавно услышал. Теперь у Ву Мяня появилась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Мяо Хэ не мог знать, что его драгоценные овощи столько пережили после того, как он оставил их в особняке Лян. Сейчас он обедал в маленькой придорожной забегаловке с второй тетей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покупки мяса он захотел провести небольшое исследование цен на овощи, поэтому они свернули на рынок в восточной части города. Пройдя квартал по пути, они заметили кондитерскую и зашли туда в основном, чтобы посмотреть, как в это время перерабатывались сухофрукты и какие предлагались десерты. Он также купил две коробки пирожных из бобов мунг, чтобы взять их с собой. Мяо Хэ нравились мягкие, сладкие пирожные из бобов мунг, особенно те, в которых паста из чистых бобов с богатым и мягким вкусом и легким сладким ароматом. Они были бы еще лучше, если бы подавались замороженными.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тот факт, что продукты проходят через множество переработок, является отличным способом скрыть качество сырья. Если бы кто-то мог сделать блюдо особенно вкусным, большинство людей предположили бы, что он просто хорошо разбирается в кулинарии и знает пару навыков, и не сразу заподозрят, что с используемыми материалами что-то не так. Мяо Хэ также думал использовать живую почву для выращивания ингредиентов и о том, чтобы пойти по пути пищевой промышленности. Раньше это было неосуществимо, потому что приходилось скрывать это от Ян Далана. Но теперь, когда он признался, все еще было возможно пойти на это как еще один способ заработать деньги. Просто это более утомительно.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эта поездка, покупки и исследование рынка измотали его. Повозка с осликом дяди Ма, та, что возвращалась в деревню от въезда в город, не отправится обратно до 3 часов дня. Проходив с полсичэня, ноги Мяо Хэ превратились в две тяжелые свинцовые палки. Несмотря на упреки тети Ян в расточительности, он затащил ее в придорожный ларек, чтобы поесть лапши. Тетя Ян сопровождала его сегодня весь день, поэтому он должен был угостить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на столе появились две дымящиеся чашки супа с лапшой и тарелка маринованных овощей. Как только Мяо Хэ почувствовал запах, в животе у него заурчало, а руки метнулись к чашке. Маленький гер с жадностью начал глотать лапшу. Вторая тетя Ян не отставала. Поскольку деревенские жители не придирчивы к манерам, они ели лапшу, громко чавкая.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Хэ планировал остаться здесь и пить чай, дожидаясь, пока ослиная повозка не соберется уезжать, а затем пойти к въезду в город. Тетушка Ян покачала головой и начала ворчать о том, что молодежь в наше время такая ленивая, не умеет трудиться и устает от такой работы. Будь она на его месте, она могла бы уже вернуться в деревню пешком!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Мяо Хэ только рассмеялся. Конечно, если бы ему пришлось, он мог бы вернуться в деревню пешком, просто на его ногах будут такие мозоли, что он не сможет встать с постели. И человек, ожидающий его дома, должно быть, испытывает беспокойство. Когда он собирался в город на этот раз, Ян Далан сказал, чтобы он не экономил, и вместо этого ехал на повозке туда и обратно. Когда Мяо Хэ упомянул об этом второй тете Ян в качестве причины, она на мгновение замолчала и больше не заставляла его идти пешком.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чай на столе закончился и Мяо Хэ повернулся, чтобы попросить наполнить еще один чайник, он услышал, как соседний клиент болтает: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недавно были в ресторане «Дахэ»? Там есть новое блюдо, довольно необычное, и говорят, что люди, которые его ели, не могли дождаться, чтобы вернуться за добавкой!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блюдо можно назвать новинкой? Подождите, этот ресторан «Дахэ» - тот самый, который заключил пари с чайным домом «Ян Шуй» некоторое время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думал, что ресторан «Дахэ» просто сменил владельца и придумывает трюки, пытаясь воскреснуть из мертвых, но я не знал, что у него действительно есть предыстория. К счастью, чайный дом «Ян Шуй» проигнорировал его. Я слышал, что у них есть влиятельный покровитель, живущий в уездном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также слышал, что еда в чайном доме «Ян Шуй» хорошая, но дорогая. Я ни разу не ходил туда есть. Как вы думаете, новое блюдо в ресторане «Дахэ» действительно с ним сравнится?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называется это новое блюдо из бобов, Доу Фу? Или это Доу Хуа? В любом случае, те, кто его ел, говорят, что оно гладкое и вкусное, и оставляет насыщенное послевкусие. Кроме того, его можно есть в сладком или соленом виде. Почему бы нам не пойти и не попробовать его вместе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Мяо Хэ не мог удержаться и повернул голову, чтобы спросить говорившего мужчину средних лет: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за беспокойство, вы говорите о пудинге из тофу? Он такой белый, нежный, мягкий, и сделан из соевых бобов?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Вмешательство вежливого и симпатичного молодого гера было не слишком обидным. Мужчина взглянул на него и слегка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я думаю, это то самое название! Тот человек также, кажется, сказал, что оно сделано из соевых бобов, да. Младший брат, ты тоже это знаешь? Но ресторан «Дахэ» утверждает, что это блюдо уникально и подается только у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Хэ удивился: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раньше у них не было такой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Вот почему я и хотел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ресторан «Дахэ»? Кажется, он уже слышал это название? Где это было? В его голове промелькнул обрывок, но он был слишком быстрым, чтобы Мяо Хэ смог его уловить.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Хэ не стал ломать голову, он просто улыбнулся и поблагодарил мужчину. Болтовня подошла к концу. Когда все было сказано и сделано, мужчина попрощался и отправился в ресторан «Дахэ» со своим другом, а Мяо Хэ сосредоточился на своих делах. Немного позже он вспомнил, где он это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произошло потому, что Мяо Юань, белый лунный свет сердца предыдущего владельца тела, и группа его одноклассников случайно проходили мимо по улице. Как только Мяо Хэ, который сейчас отдыхал под навесом небольшой закусочной с лапшой, поднял глаза, он заметил их. Увидев Мяо Юаня, Мяо Хэ, естественно, вспомнил, что ресторан «Дахэ» был тем местом, где Мяо Мин видел Мяо Юаня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 это были незначительные детали. Теперь Мяо Хэ встретился со своей старой любовью лицом к лицу без предупреждения. Как это будет происходить?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Говорили, что первоначальный владелец тела так сильно любит Мяо Юаня, помимо их отношений как друзей детства, еще и потому, что Мяо Юань был очень красив внешне. Он отличался от сурового типа мужчины, каким был Ян Далан. Сейчас он был одет в лунно-белую мантию ученого и выглядел как утонченный мужчина. Только его лицо настолько лучилось самодовольством, что он потерял часть своей харизмы.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самый момент их взгляды встретились, и словно под действием неведомой силы Мяо Юань споткнулся. Люди, следовавшие за ним, также мгновенно заметили Мяо Хэ. Однако среди предполагаемых учеников частной школы был один с заурядными чертами лица, одетый в красивую одежду, но с повязкой на запястье, как будто он был ранен. Его глаза проследили за Мяо Юанем и остановились на Мяо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Мяо Хэ размышлял, кто этот человек, к нему подошел одноклассник, стоявший  рядом с Мяо Юанем. Мяо Хэ действительно был хорош собой, на такого красивого гера стоило посмотреть. Было бы ложью сказать, что Мяо Юань, окруженный группой студентов, не испытывал некоторого тщеславия.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снова брат Хэ-эр. Увы, тебе было трудно проверить, что частная школа сегодня закрыта, тебе пришлось сидеть здесь и ждать все это время. Но я хочу посоветовать тебе еще раз: учитель очень ценит Минг Юаня, он чистоплотен и честен, поэтому не будет связываться с замужним гером. Я бы посоветовал тебе прекратить это преследование и вернуться туда, где тебе место. Не позволяй нам больше тебя видеть. Это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человека, который только что говорил, был мягкий тон, который звучал так, как будто он имел в виду добрые намерения, но он словно разговаривал сам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Хэ поспешно повернул голову и взглянул на вторую тетю Ян. Обнаружив, что выражение ее лица стало однозначно плохим, он уже собирался отрицать обвинения, но тетя Ян уже выстрелила.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чушь ты несешь? Мы здесь сидим уже давно, это вы с нами столкнулись, и у тебя хватило смелости сказать это? Ты думаешь, что вся улица принадлежит твоей семье и остальные должны освободить вам место? Ты вырядился как ученый, но так грубо разговариваешь с чужим замужним гером на дороге! Ты ведешь себя так, будто незнаком с обычаями и не знаешь правил! Я не знаю, где ты этому выучился!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Замужние и незамужние геры носили разные прически. Незамужние заплетали волосы в косу, а замужние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внезапно поперхнулся словами второй тети Ян, и не успел вовремя среагировать.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тетя, боюсь, что возникло какое-то недоразумение. То, что я сказал, полностью обосновано и никоим образом не является....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тетя Ян ощетинилась и прервал мужчину, уперев руки в бока: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кто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Студенты были в замешательстве, а Мяо Юань, стоявший поодаль, быстро подошел и поздоровался.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Вторая тетя Ян, я давно вас не видел. Я слышал ранее, что брат Ян был немного болен, как он сейчас поправляется? Ему становится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Юань = вежливое обращение к Мяо 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*Пирожные из бобов-мунг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http://bllate.org/book/13602/1206157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