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Лян была огромной, поэтому, естественно, там обитали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овощи Мяо Хэ занесли внутрь, они сначала прошли мимо привратника, а затем попали в руки управляющего, прежде чем добрались до кухни. Кухня также была разделена на отделы для разных жителей резиденции: для господина и госпожи, второго господина и третьего молодого господина, а также для управляющих и слуг. Поскольку молодой мастер был привередлив в еде, его кухня была намеренно отделена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овощей Мяо Хэ, то управляющий сказал, что они были присланы медицинским центром и предназначались для употребления молодым хозяином; таким образом, их отнесли на кухню, где готовились блюда исключительно для него. Овощи были упакованы не в обычные корзины, как можно было ожидать, а в большую нарядную коробку, покрытую красным лаком. Слуга отнес коробку в указанное место и поставил ее сбоку от прохода, слегка загораживая путь. Те, кто проходил мимо, заметили коробку и передвинули ее, а те, кто шли следом ее передвинули ее еще дальше. Наконец третий слуга отодвинул коробку, решив, что в ней, похоже, не было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овощи, которые должны были достаться молодому мастеру, перепутались с овощами других господ. Второй повар, который совершал обход, заложив руки за спину, заметил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это взяли? Почему это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помощники поваров на кухне были заняты с раннего утра: мыли и чистили овощи, убивали цыплят и рубили кости. Ни у кого не было времени оставить записку или напомнить о том, кто ее принес, пока они бегали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похоже, что кто-то принес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повар поднял брови и приподнял крышку коробки, чтобы взглянуть, и в то же мгновение его лицо слегка изменилось. Лежавшие внутри изумрудно-зеленые овощи радовали глаз своей чистотой, их листья были свежими и полными, без морщин и черных пятен от насекомых. Просто взглянув на внешний вид, можно было сказать, что эти овощи были какими угодно, только 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его дяди, семья Фэн, только недавно начала поставлять овощи семье Лян, и это были не их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фермеров получить возможность поставлять овощи в большие семьи - это большая удача. Помимо того, что они могут продавать овощи дороже, во время ежегодных фестивалей, таких как Фестиваль лодок-драконов и Праздник Середины Осени, они также могут принимать заказы на дополнительные ингредиенты. Чтобы получить эту возможность, семья Фэн очень усердно удобряла свои поля, и в итоге им удалось вырастить овощи достойным образом. Кроме того, он, второй шеф-повар, прислал много подарков главному шеф-повару и сказал много приятных слов, чтобы овощи его родственников получили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этот вопрос был решен, кто-то другой захотел заменить его семью? И такой грозный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повар настолько осознал кризис, что кашлянул, закрыл крышку и убрал овощи  Мяо Хэ,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ее на улицу и спрошу. Это пришло из неизвестного источника, мы должны спросить об этом. Вы, ребята, продолжайте работать, не позволяйте мне поймать вас на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от кухни второй повар сразу же нашел мелкого работника по имени Ву Мянь. Ву Мянь также пришел сюда благодаря его рекомендациям, поэтому ему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безлюдному углу, второй повар шепнул Ву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эту коробку с овощами. Вынеси ее на улицу, и мне все равно, продашь ты их или выбросишь! Только быстро, и чтобы никто не узнал,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Мянь на мгновение растерялся, но когда он открыл коробку и увидел овощи, он все понял. Все слышали, как второй шеф-повар недавно хвастался, что семья его дяди, семья Фэн, выиграла конкурс на поставку овощей. Если бы эти овощи подали господину и госпоже, семье Фэн пришлось бы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Мянь хитро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их продать. Но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повар нетерпеливо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оставить все себе! - он специально позволил Ву Мяню забрал всю эту небольшую прибыль. Как только тот получит деньги, они окажутся в одной лодке, так что у Ву Мяня не будет причин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Хехехе, тогда все в порядке. Я вынесу их отсюда! - Ву Мянь вытер ладони и уже собрался поднять коробку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повар был обеспокоен и дополнительно предостерег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выходить  и привратник спросит о коробке, просто скажи, что семья моего дяди прислала сегодня дополнительный ящик овощей. Они долго лежали и уже стали несвежими, поэтому я попросил тебя отправить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не были видны снаружи, поэтому их можно было скрыть от глаз и ушей большинства людей. Что касается общения с привратником, то он не станет придираться, так как нет ничего удивительного в том, что второй повар отправляет что-то своему любимому дяде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Не волнуйтесь, я сделаю свою работу! Я обязательно сделаю это для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Ву Мянь ушел с улыбкой на лице, второй повар огляделся, чтобы убедиться, что никто не прячется в тени, но чувство волнения, которое с самого начала поселилось в его сердце, все еще не давало покоя. Ему казалось, что он что-то упустил, забыл, но не мог точно определить, что и где это было. Посмотрев на удаляющуюся спину, которая казалась более прямой и счастливой, чем раньше, он покачал головой и подумал, что воспринял дурное предчувствие как простую вину, поэтому развернулся и занялся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Ву Мянь без проблем покинул резиденцию Лян, его мысли лихорадочно метались. Все доходы от овощей, которые он хотел продать, попадут в его карманы. Так что чем больше усилий он приложит, тем больше денег получит! Особенно эти овощи, они выглядят так хорошо! Ему было бы мучительно жалко продавать их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Озорная улыбка тронула уголки его губ, когда он вспомнил новости, которые недавно услышал. Теперь у Ву Мяня появилась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не мог знать, что его драгоценные овощи столько пережили после того, как он оставил их в особняке Лян. Сейчас он обедал в маленькой придорожной забегаловке с второй тетей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мяса он захотел провести небольшое исследование цен на овощи, поэтому они свернули на рынок в восточной части города. Пройдя квартал по пути, они заметили кондитерскую и зашли туда в основном, чтобы посмотреть, как в это время перерабатывались сухофрукты и какие предлагались десерты. Он также купил две коробки пирожных из бобов мунг, чтобы взять их с собой. Мяо Хэ нравились мягкие, сладкие пирожные из бобов мунг, особенно те, в которых паста из чистых бобов с богатым и мягким вкусом и легким сладким ароматом. Они были бы еще лучше, если бы подавались замороженными.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факт, что продукты проходят через множество переработок, является отличным способом скрыть качество сырья. Если бы кто-то мог сделать блюдо особенно вкусным, большинство людей предположили бы, что он просто хорошо разбирается в кулинарии и знает пару навыков, и не сразу заподозрят, что с используемыми материалами что-то не так. Мяо Хэ также думал использовать живую почву для выращивания ингредиентов и о том, чтобы пойти по пути пищевой промышленности. Раньше это было неосуществимо, потому что приходилось скрывать это от Ян Далана. Но теперь, когда он признался, все еще было возможно пойти на это как еще один способ заработать деньги. Просто это более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поездка, покупки и исследование рынка измотали его. Повозка с осликом дяди Ма, та, что возвращалась в деревню от въезда в город, не отправится обратно до 3 часов дня. Проходив с полсичэня, ноги Мяо Хэ превратились в две тяжелые свинцовые палки. Несмотря на упреки тети Ян в расточительности, он затащил ее в придорожный ларек, чтобы поесть лапши. Тетя Ян сопровождала его сегодня весь день, поэтому он должен был угостить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столе появились две дымящиеся чашки супа с лапшой и тарелка маринованных овощей. Как только Мяо Хэ почувствовал запах, в животе у него заурчало, а руки метнулись к чашке. Маленький гер с жадностью начал глотать лапшу. Вторая тетя Ян не отставала. Поскольку деревенские жители не придирчивы к манерам, они ели лапшу, громко чавкая.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планировал остаться здесь и пить чай, дожидаясь, пока ослиная повозка не соберется уезжать, а затем пойти к въезду в город. Тетушка Ян покачала головой и начала ворчать о том, что молодежь в наше время такая ленивая, не умеет трудиться и устает от такой работы. Будь она на его месте, она могла бы уже вернуться в деревню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только рассмеялся. Конечно, если бы ему пришлось, он мог бы вернуться в деревню пешком, просто на его ногах будут такие мозоли, что он не сможет встать с постели. И человек, ожидающий его дома, должно быть, испытывает беспокойство. Когда он собирался в город на этот раз, Ян Далан сказал, чтобы он не экономил, и вместо этого ехал на повозке туда и обратно. Когда Мяо Хэ упомянул об этом второй тете Ян в качестве причины, она на мгновение замолчала и больше не заставляла его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на столе закончился и Мяо Хэ повернулся, чтобы попросить наполнить еще один чайник, он услышал, как соседний клиент болтает: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недавно были в ресторане «Дахэ»? Там есть новое блюдо, довольно необычное, и говорят, что люди, которые его ели, не могли дождаться, чтобы вернуться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блюдо можно назвать новинкой? Подождите, этот ресторан «Дахэ» - тот самый, который заключил пари с чайным домом «Ян Шуй»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что ресторан «Дахэ» просто сменил владельца и придумывает трюки, пытаясь воскреснуть из мертвых, но я не знал, что у него действительно есть предыстория. К счастью, чайный дом «Ян Шуй» проигнорировал его. Я слышал, что у них есть влиятельный покровитель, живущий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еда в чайном доме «Ян Шуй» хорошая, но дорогая. Я ни разу не ходил туда есть. Как вы думаете, новое блюдо в ресторане «Дахэ» действительно с ним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 новое блюдо из бобов, Доу Фу? Или это Доу Хуа? В любом случае, те, кто его ел, говорят, что оно гладкое и вкусное, и оставляет насыщенное послевкусие. Кроме того, его можно есть в сладком или соленом виде. Почему бы нам не пойти и не попробовать его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Хэ не мог удержаться и повернул голову, чтобы спросить говорившего мужчину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вы говорите о пудинге из тофу? Он такой белый, нежный, мягкий, и сделан из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вежливого и симпатичного молодого гера было не слишком обидным. Мужчина взглянул на него и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думаю, это то самое название! Тот человек также, кажется, сказал, что оно сделано из соевых бобов, да. Младший брат, ты тоже это знаешь? Но ресторан «Дахэ» утверждает, что это блюдо уникально и подается только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у них не было такой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Вот почему я и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ресторан «Дахэ»? Кажется, он уже слышал это название? Где это было? В его голове промелькнул обрывок, но он был слишком быстрым, чтобы Мяо Хэ смог его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стал ломать голову, он просто улыбнулся и поблагодарил мужчину. Болтовня подошла к концу. Когда все было сказано и сделано, мужчина попрощался и отправился в ресторан «Дахэ» со своим другом, а Мяо Хэ сосредоточился на своих делах. Немного позже он вспомнил, где он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Мяо Юань, белый лунный свет сердца предыдущего владельца тела, и группа его одноклассников случайно проходили мимо по улице. Как только Мяо Хэ, который сейчас отдыхал под навесом небольшой закусочной с лапшой, поднял глаза, он заметил их. Увидев Мяо Юаня, Мяо Хэ, естественно, вспомнил, что ресторан «Дахэ» был тем местом, где Мяо Мин видел Мяо Юаня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были незначительные детали. Теперь Мяо Хэ встретился со своей старой любовью лицом к лицу без предупреждения. Как это будет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первоначальный владелец тела так сильно любит Мяо Юаня, помимо их отношений как друзей детства, еще и потому, что Мяо Юань был очень красив внешне. Он отличался от сурового типа мужчины, каким был Ян Далан. Сейчас он был одет в лунно-белую мантию ученого и выглядел как утонченный мужчина. Только его лицо настолько лучилось самодовольством, что он потерял часть своей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их взгляды встретились, и словно под действием неведомой силы Мяо Юань споткнулся. Люди, следовавшие за ним, также мгновенно заметили Мяо Хэ. Однако среди предполагаемых учеников частной школы был один с заурядными чертами лица, одетый в красивую одежду, но с повязкой на запястье, как будто он был ранен. Его глаза проследили за Мяо Юанем и остановились на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Хэ размышлял, кто этот человек, к нему подошел одноклассник, стоявший  рядом с Мяо Юанем. Мяо Хэ действительно был хорош собой, на такого красивого гера стоило посмотреть. Было бы ложью сказать, что Мяо Юань, окруженный группой студентов, не испытывал некоторого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снова брат Хэ-эр. Увы, тебе было трудно проверить, что частная школа сегодня закрыта, тебе пришлось сидеть здесь и ждать все это время. Но я хочу посоветовать тебе еще раз: учитель очень ценит Минг Юаня, он чистоплотен и честен, поэтому не будет связываться с замужним гером. Я бы посоветовал тебе прекратить это преследование и вернуться туда, где тебе место. Не позволяй нам больше тебя видеть.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который только что говорил, был мягкий тон, который звучал так, как будто он имел в виду добрые намерения, но он словно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поспешно повернул голову и взглянул на вторую тетю Ян. Обнаружив, что выражение ее лица стало однозначно плохим, он уже собирался отрицать обвинения, но тетя Ян уже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Мы здесь сидим уже давно, это вы с нами столкнулись, и у тебя хватило смелости сказать это? Ты думаешь, что вся улица принадлежит твоей семье и остальные должны освободить вам место? Ты вырядился как ученый, но так грубо разговариваешь с чужим замужним гером на дороге! Ты ведешь себя так, будто незнаком с обычаями и не знаешь правил! Я не знаю, где ты этому выучился!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Замужние и незамужние геры носили разные прически. Незамужние заплетали волосы в косу, а замужние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поперхнулся словами второй тети Ян, и не успел вовремя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тетя, боюсь, что возникло какое-то недоразумение. То, что я сказал, полностью обосновано и никоим образом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ощетинилась и прервал мужчину, уперев руки в бока: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были в замешательстве, а Мяо Юань, стоявший поодаль, быстро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Ян, я давно вас не видел. Я слышал ранее, что брат Ян был немного болен, как он сейчас поправляется? Ему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Юань = вежливое обращение к Мяо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из бобов-мунг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