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Будь это обычные овощи, управляющий Цинь, возможно, не стал бы слишком беспокоиться о том, что люди заработают на нем немного денег. До тех пор, пока чайный дом считал, что цена является разумной, посредники могли сами решать, как вести переговоры с фермерами.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Цю, стоявший за чайной, появился, чтобы самому попробовать овощи, и лично велел найти поставщика. В любом случае, они должны найти людей, которые действительно выращивают эти овощи! В противном случае, если этот жадный Ву Мянь узнает, что источник овощей был одной из фишек, на которые полагалась чайная, он мог использовать это для угроз, чтобы поднять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Ву, то, что ты говоришь, неприемлемо. Как уважаемый чайный дом, мы должны тщательно изучить фермеров, которые выращивают овощи. Если будет ошибка в качестве, сможем ли мы по-прежнему найти тебя? И как ты сможешь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Мянь не испугался, он работал в доме Лян и знал некоторые приемы.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я вижу, что вы вполне довольны овощами, поэтому поспешили спросить меня о них. Если бы вы все еще сомневались по поводу качества овощей, то просто не стали бы покупать их, верно? Эй, если честно, эта коробка с овощами - самая аккуратная и красивая из всех, что я когда-либо видел, это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сама коробка была продана более чем за три четверти серебряного ляна, почти по цене двух цыплят! Он никогда раньше не видел таких ценных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назовешь крестьянина, чайная заплатит три ляна серебра,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Ву Мянь думал о бесконечном притоке серебряных денег в будущем, он был уверен, что они никогда не смогут узнать, откуда взялись овощи, и с уверенностью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Господин управляющий, собираетесь ли вы отказаться от долгосрочных преимуществ ради сиюминутной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Цзиня стало еще более уродливым: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не сможем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Мянь улыбнулся и пожал плечами, подумав: «Конечно, вы не сможете ничего узнать». Сам он еще даже не спросил второго повара. Но если кто-то из чайного дома обратится к семье Лян и спросит, боюсь, он получит ответ только от второго повара. В конце концов, когда он выполнял его поручение, коробка, которую он использовал, была очень заметной. Он подумал, что второй повар не хотел, чтобы люди узнали, что он вернул такие хорошие овощи, поэтому он специально нашел эту герметичную коробку для их хранения. Поэтому он считал, что только второй повар знает настоящий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взмахнул рукавом: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 лян было достаточно, чтобы купить служанку, это почти столько же, сколько люди в городе могли получить за два года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Ву Мяня было уверенным: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сказал, даже если бы мне предложили десять лян. Вам лучше вернуться и подумать над моим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работы в чайном доме управляющий Цзинь стал очень популярной фигурой, он организовывал заказы для дворян и чиновников и был объектом лести многих людей. Это был первый раз, когда его так ущипнул маленький человек, и теперь он немного позеленел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вернусь и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предложение, первое, что он сделал, это направился к семье Лян и спросил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Ву Мянь в этот момент не торопился. Он ждал, что кто-то спросит его, и думал, что второй повар никогда не скажет правду, поэтому он спросит второго повара чуть попозже. Возможно, второй повар тоже попытается получить прибыль, но Ву Мянь сможет угрожать ему разоблачением до прихода людей мастера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Расчеты Ву Мяня были довольно хороши. Однако он не знал, что хотя господин Цзинь был приятным на вид мужчиной, он давно управлял чайным домом, поэтому его навыки не могли быть простыми. Даже дом Лян был в списке его частых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управляющий Цзинь никого не отправил спрашивать привратника, а передал приглашение напрямую и через несколько дней пришел к господину Ляну и прямо спросил его, какая семья доставила ящик овощей в определенный день. В конце концов, это было дело, доверенное ему старейшиной Цю, и он не смел допустить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Какие еще овощи? Почему я ничего об этом не знаю? - Лян Юаньвай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Цзинь был категоричен: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ошибки. Я внимательно осмотрел коробку, и обнаружил, что отверстия для гвоздей по краям специальные и водонепроницаемые. Разве это не коробка, изготовленная специально по заказу вашей семьи Лян? Сегодня я принес коробку, и она стоит возле дома. Не хотите ли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сомнениям Лян Юаньвая, ему было также любопытно. Господину Цзиню пришлось потрудиться, чтобы выследить эти овощи. Поэтому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кто-нибудь принесет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 коробка, которая недавно была отправлена в дом брата Ян? Причина, по которой он был так уверены, заключалась в том, что, помимо специальных отверстий для гвоздей, коробка была покрыта красным лаком, и этот цвет его жена использовала специально для этого случая. Обычно они использовали черные лаковые шкатулки, но его жена посчитала, что для раненого мужчины это неподходящий цвет, и специально изменила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голове Лян Юаньвая появилось еще больше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зная происхождение коробки, было легко отследить ее. Он пропустил второго повара и Ву Мяня, так как не знал об их роли в этом деле, и вместо этого разыскал привратника, дежурившего в тот день, и спросил, когда коробка была доставлена в дом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сопоставив эту историю с рассказом управляющего, все стало ясно. Удивительно, но это действительно был гер брата Яна, который попросил Цзи Гуана из медицинского зала представить его, чтобы доставить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Юаньвай сразу же стал другим, ярким и энергичным: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поскольку эти овощи были присланны гером семьи Ян, они изначально предназначались для моего сына, ты не можешь забирать то, что нравится другим. Если моему сыну они понравятся, ты должен оставить немного для дома Лян,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был так счастлив, найдя источник, но теперь он встретил более сложную задачу. Сдержав горечь, он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только долю для молодого мастера.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Юаньвай, который не знал, чего лишился, сказал с широкой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очень рад, что могу открыть этот путь для брата Яна. Если брат Цзинь сегодня свободен, почему бы нам не съездить в деревню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счастливо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Очень хорошо! Благодарю вас за помощь в этом вопросе, брат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промедления господин Лян велел приготовить карету, и они с господином Цзинем сразу же отправились в дом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Мяо Хэ окончательно преодолел свою застенчивость и смог нормально поговорить с Ян Даланом. В данный момент он готовил обед - горшочек тушеной ароматной капусты*, используя продукты, подаренные семейством Лян - сушеные креветки, грибы и сушеную рыбу, а также измельченную свинину, толченый чеснок и капусту, выращенную в живой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лечения травмы Ян Далана Мяо Хэ даже положил в горшок свиную кожу, чтобы добавить желатин. Рагу было таким густым, мягким и ароматным, что когда он поднял крышку, запах из горшка был настолько сильным, что его почувствовали даже почетные гости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они успели постучать в дверь, глаза господина Цзиня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так хорошо пахнет? Капуста? Это, наверное, тушеная капуста! Разве в это время года еще можно есть капусту, она, наверное, замерзла еще прошлой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Юаньвай был немного смущен, он был так счастлив, что забыл о времени. Его жена всегда жаловалась, что он нетерпелив, так что он снова совершил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обеда, почему бы нам не прийти попозже? – он был благодарен Ян Далану за спасение его жены и сына и потому относился к нему как к ровне и никогда не хотел быть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Цзинь, уже видя перед собой цель,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немного грубо, мы не собираемся задерживаться и напрашиваться на обед, поэтому мы уйдем, как только скажем, что хотели. Кроме того, я пришел сюда по поручению чайного дома из абсолютно искренних побуждений. Я уверен, что брат Ян сможет простить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Лян Юаньвай убедился в этом, дверь открылась. Карета подъехала с большим шумом, и Мяо Хэ, который был занят в доме, сразу заметил это. Ему стало интересно, к кому приехала карета, ведь они были единственной семьей в округе, и потому он открыл дверь,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Мяо Хэ поприветствовал почетных гостей и пригласил их в комнату. Действительно, было время обеда, и Ян Далан уже сидел за столом, откинувшись в кресле. На столе стоял большой горшок с тушеной капустой и две чашки с рисом. Маленький черный кот уже сидел у ножки стола и ел,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вошедших, Ян Далан хотел подняться, чтобы поприветствовать их, но был остановлен Лян Юаньваем. Обе стороны обменялись приветствиями и представились, и все снова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время обеда, вы уже поели? Если еще нет, присоединяйтесь к нам, - радушно пригласил Мяо Хэ. Тот факт, что господин Лян пришел его искать, означал, что его овощами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 нашей стороны было невежливо приходить в такое время и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господин Цзинь, со своей стороны, не сводил глаз с тушеной капусты. Он не был обжорой, но это был новый ингредиент, и если он сможет подтвердить его качество, то сможет лучше объяснить его Цю Лао, верно? Из соображений вежливости он не сказал «да» сразу, но 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Это просто вопрос двух чашек риса! Я сварил большую кастрюлю, там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кто-нибудь откажется, Мяо Хэ повернулся к плите и быстро наполнил две чашки риса. Ян Далан также уговорил двух гостей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Юаньвай не мог сдержать потрясения. Сначала он был не очень голоден, но теперь почувствовал урчание в животе. Горшок с тушеной капустой на столе пахнет очень вкусно! После еще нескольких отказов, когда господин Лян увидел, что тарелки и палочки уже поданы, он, наконец, последовал уговорам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Капустный лист легко отделился палочками для еды, и даже не успев еще попробовать его, Лян Юаньвай невольно сглотнул слюну. Мягкая текстура, таявшая с одним глотком и сладость капусты, которая расцвела после этого на языке, правильное количество приправ и ингредиентов наконец убедили Лян Юаньвая, почему господин Цзинь приложил столько усилий, чтобы найти эти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господин Цзинь тоже ел, слегка прищурив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самые овощи! Глаз Цю Лао был острым и точным,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изначально хотели просто попробовать из вежливости и быстро перейти к разговору о своих делах. Но после первого глотка они принялись за еду всерьез. За это время Мяо Хэ даже вернулся на кухню и приготовил второй горшок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действительно почувствовал жар в лице. Но он уже съел половину порции. Если он не позволит хозяину добавить еще еды, не будет ли это невежливо? Он утешал себя этим, но они вчетвером все равно съели целиком второй горшок капусты. Господин Лян молча подумал про себя: я не могу позволить своей жене узнать о том,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Мяо Хэ вымыл помидоры и вынес тарелку. Не все эти помидоры были выращены в живой почве, но основное растение было выращено в ней, а затем перенесено в другую часть двора для продолжения роста. Новые плоды, появившиеся после этого, были стандартом обычных растений, потому что они покинули живую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всех этих действий была в том, что Мяо Хэ в последнее время раздавал эти большие красные плоды, которые можно использовать и как фрукты, и как овощи, и было бы трудно объяснить это публике, если бы дома не росло несколько растений. Поэтому он выращивал небольшую грядку помидоров и время от времени отдавал их семье тети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принесенные помидоры предназначались не только для того, чтобы люди их откусывали и ели. Мяо Хэ также приготовил специальный соус для макания, добавив в него соевый соус, сахар и тертый имбирь. Соус имел тонкий вкус сладкого, соленого и острого, а в сочетании с кисло-сладкими помидорами восхитительная свежесть смывала жир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господин Цзинь откусил кусочек, его глаза загорелись еще больше. Он не смог удержаться и приступил к делу, еще не закончив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скрывать от вас двоих, это я умолял брата Ляна привести меня сюда сегодня. Главная причина, по которой я приехал, - это купить овощи, которые вы выращиваете. Не этот ли младший брат ранее доставил ящик с овощами в резиденцию Лян? Но по ошибке они были переданы в наш чайный дом «Ян Шуй». Мы были действительно довольны овощами и попросили брата Ляна познакомить меня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