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небольшой ссоры они вскоре снова помирились. В дальнейшем они продолжили путь в город вместе, но, конечно, коробку нес уже Ян Далан. Только тогда Мяо Хэ узнал, что он уже продал в городе дикого кабана, того самого, которого они видели когда поднимались на гору в прошлый раз. Деньги, которые получил Ян Далан, превышали то, что они зарабатывали раньше: взрослого кабана можно было продать больше чем за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риск действительно сопровождался высокой наградой. Мяо Хэ вздохнул про себя, а затем с улыбкой подсчитал их состояние, которое составляло более двадцати лян, плюс 2 ляна за кабана и пять лян от выпечки пирожных в течение следующего месяца, что составит двадцать семь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нужен слишком большой дом. Сначала нужно построить помещения, которые будут использоваться, например, кухню, столовую и туалет. Остальное можно расширить позже. Даже если мы сейчас возьмем 20 лян на строительство дома, у нас все равно останется немного денег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не понимал, почему его гер хочет построить роскошную уборную, но, видя его блестящие глаза, он решил, что все, что он скажет,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вдвоем доставили пирожные управляющему Цзиню без происшествий. Когда коробка была открыта, к счастью, все пирожные остались на месте, а узор на верхней части каждого кусочка был изысканным, красивым и совершенно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Мяо Хэ все еще немного волновался, так как сегодня он долго нес их под солнцем,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сейчас лето, поэтому лучше съесть эти пирожные побыстрее, если есть возможность. Было бы лучше, если бы мы могли их заморозить, так они будут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Хэ, ты должен знать, что те, что ты принес позавчера, были распроданы в тот же вечер. Вчера даже были клиенты, которые просили их снова. Я думаю, что те, которые ты принес сегодня, будут распроданы еще до вечера и не доживут до завтра! Мы также отправим их в погреб для охлаждения,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Мяо Хэ неожиданно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используете лед в чайном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Цзинь, был немного удивлен, 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редкий товар, которым пользуются только богатые и состоятельные люди в округе, так что у нашей маленькой чайной нет такой роскоши. Лед из ледяного погреба всегда расхватывают каждый год. А везти его издалека нерентабельно.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Мяо Хэ хотел ударить себя по голове! Почему ему не пришла в голову идея сделать лед из селитры, когда уже был пудинг из тофу? Он слышал, что управляющий упомянул только о ледяном погребе, но не о летнем производстве льда. Значит, производство льда из селитры еще не было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господин Цзинь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нет льда, этот пирог с зелеными бобами-мунг от брата Хэ появился очень своевременно. Несколько дней назад ресторан «Дахэ» приготовил новое блюдо под названием фучжу. Возможно, оно сделано из соевых бобов. Хотя наша чайная не так хороша, как они, но у них есть новый продукт, и у нас тоже, так что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Фучжу? После пудинга из тофу появилась фучжу?... А еще есть сушеные бобы. Подозрение в глубине его сердца снова всплыло, и Мяо Хэ пристально посмотрел на управляющего.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взгляд, управляющий Цзинь подумал, что он волнуется, и сказал с быстрой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хотя цех по производству тофу в вашей деревне предназначен исключительно для ресторана «Дахэ», наша чайная отличается, у нас отсутствует конкуренция за клиентов. Не думай об этом слишком много, брат Хэ! Даже если и так, это всего лишь честная конкуренция. Цена, которую мы взимаем, определенно лучше, чем те цены, которые выставляет ресторан «Дахэ»!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Мяо Хэ уже отвлекся, в его голове роились мысли, и он не помнил, как после этого покинул чайный дом. Когда они с Ян Даланом уже почти дошли до входа в город, Мяо Хэ наконец остановил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использовал порох во время охоты, это было похоже на вызывание огня, а слышал ли ты когда-нибудь о селитре?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льде очень взволновала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наступило лето, было очень жарко, и единственным способом охладиться здесь были ручьи. Сколько можно было бы приготовить всех этих ледяных соков и сладких продуктов со льдом! Но все это нужно тщательно скрывать. В эти дни Мяо Хэ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хотят использовать этот метод публично, им нужен более мощный покровитель. Разве владелец чайной не является подходящей кандидатурой? К тому же, если тот, кто стоит за пудингом из тофу, действительно переселенец, возможно,  этот человек знает об этом способе и сможет вытащить его позже. Так почему бы просто не воспользоваться первыми, ну, не совсем первыми, но зачем оставлять бизнес по зарабатыванию денег этому человеку? Не говоря уже о том, что он, похоже, скрывается за семьей Мяо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будет ли это слишком бросаться в глаза и не повлечет за собой раскрытие секрета живой почвы? Можно ли доверять чайному дому? Кроме того, он, кажется, поставил слишком много на чайный дом, действительно ли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его голове проносились снова и снова. В итоге Мяо Хэ решил рассказать Ян Далану все, что мог. Лучше было обсудить это вдвоем, чем сомневаться одному. После того, как Ян Далан закончил слушать, взгляд его темных глаз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бесмертный! Я просто случайно узнал об этом способе!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не спрашивал, он просто обнял гера и начал целовать. Все мысли о производстве льда отошли на второй план. Мяо Хэ был горячим и обжигающим, и это подтверждалось его телом снова и снова. Он был гером Яна Далана, теплым, настоящим и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Мяо Хэ и Ян Далан снова пришли в чайный дом, чтобы доставить пирожные с зелеными бобами. На этот раз господин Цзинь пригласил их в отдельную комнату и снова поспешно вышел, велев персоналу обслужить их, принести все, что они пожелают, и ждать, пока он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ответил, думая, что управляющий что-то забыл и собирается вернуться за этим. Но он не знал, что тот сразу же приготовил карету и поспешил в уездный город. Поездка туда и обратно заняла два часа. Обратно с управляющим Цзинем приехал еще  и владелец чайного дома, Лао Цюй, который приходил сюда только несколько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чайная сразу же замерла в напряжении. Все еще помнили, что некоторое время назад старик устроил здесь буйство. Он ругал не только поваров на кухне, но и официантов и уборщиц. Они все были виноваты! Они думали, что их чайная - лучшая в мире, но в его глазах она была почти как придорожная лапшичная!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владелец снова здесь. Произошло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персонал с трепетом наблюдал, как управляющий Цзинь пригласил Лао Цюя в комнату Ян Далана. После этого никому даже не разрешили подавать чай. Время от времени люди косились на закрытую дверь комнаты и беспокойно спрашивали: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нужно подавать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их ругать за халатность? И все ли в порядке с едой, которую принесли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дверь, наконец, открылась! Все увидели, что на всегда суровом лице Лао Цюя сияет улыбка. Он смеялся и шутил с высоким мужчиной. Рядом с ними сидел симпатичный, хорошо воспитанный гер. Разве это не Ян Далан и Мяо Хэ, которые приходили в чайный дом раньше? Старик даже заботливо проводил их до самой входной двери. Управляющий Цзинь также следовал за ним, потирая ладони и улыбаясь во весь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подумали все про себя. Но никто не подозревал, что только что над ними технически появился еще один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итоге Ян Далан обменял метод изготовления льда не на серебро, а на долю чайного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хотел завладеть доходом чайного дома. Доля, которую запросил Ян Далан, была очень низкой - три доли, даже не полпроцента. Он настоял на том, чтобы взять долю, но только для того, чтобы найти дополнительную поддержку и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Мяо Хэ рассказал ему о методе изготовления льда, в голове Ян Далана роилось множество мыслей. Он знал, что если он сможет игнорировать времена года и делать лед в любое время, это повлечет большие перемены. Не только чайный дом, но и речной и наземный транспорт, почти все может быть преобразовано.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предыдущие слова господина Цзиня наводили на мысль, что они конкурируют с рестораном «Дахэ». Ян Далан изначально думал, что это не имеет к ним никакого отношения. Когда он охотился, он продавал хорошую добычу в чайный дом «Ян Шуй», а более дешевую в ресторан «Дахэ», без какого-либо различия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знает, какие льготы мастерская тофу пообещала старосте деревни, что он решил использовать соевые бобы как причину для такого предвзятого отношения и выселить их из дома. Если бы стало известно, что они поставляют овощи в чайный дом, они бы оказались противниками мастерской тофу. Кто знает, какое еще оправдание выдумает деревенский староста,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вопрос был решен не без намеков. В предыдущий раз, когда они ушли из чайного дома, Мяо Хэ казался растерянным и не обращал внимания на окружающую обстановку. Но Ян Далан видел это - на углу дороги стоял Мяо Лян и смотрел на них с подозрением и настороженностью. Именно отец Мяо Ляна, Мяо Ли, пытался лишить их земли. Как можно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сегодня, когда они вышли на улицу, Ян Далан обратил внимание, не следит ли кто за ними. Но он не стал подробно обсуждать это с Мяо Хэ. Все, что ему нужно было сделать, это хорошо защищать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спросили о цене за метод изготовления льда, Ян Далан был непреклонен, настаивая на акциях чайного дома, даже если эта просьба считалась ненасытной. Только тогда управляющий Цзинь пошел на все, чтобы пригласить владельца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Мяо Хэ все еще беспокоился, поглядывая на Ян Далана, и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медленно опустил глаза, зная, что раньше его гер был мягкосердечным и не слишком великодушным. Но к этому времени Ян Далан понял, что его гер настолько изменился, что если он будет заниматься только тем, что у него хорошо получается, охотой, он не сможет по-настоящему защищать его и заботиться о нем. Тогда ему придется измениться. Это то, что он обязан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цена, о которой удалось договориться, оказалась лучше, чем предполагал даже Ян Далан. Лао Цюй был готов сразу отдать 10% акций. Сам факт изготовления льда был слишком важен. В это время селитра считалась частью пороха, и количество, которое люди могли получить на руки, подлежало регистрации, но для Лао Цюя это не было проблемой. Помимо того, что его семья не зависела от дохода от чайного дома, но и имела множество других предприятий, старик Цюй считал, что будущие доходы того стоят.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благородные люди вынуждены прибегать к грабежу, чтобы купить лед. Если он сможет предоставить бесконечный запас льда, то можно себе представить, насколько одно это расширит сеть его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старик не мог не почувствовать себя счастливым. Более того, поговорив с этими двумя молодыми людьми, он понял, что они не жадные, и что у них были другие причины просить акции, как он слышал от управляющего Цзиня. Впечатление было настолько хорошим, что старик съел пирог с зелеными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пирог лучше, чем овощи. Впредь отправляйте часть в округ в ледяном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высокомерно, что даже управляющий Цзинь гордился, услышав это! Пирог лучше, чем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сопроводил их в правительственный офис и передал вторую копию акта клерку. Вопрос, который обсуждался между двумя сторонами, теперь был решен, и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Цзинь также ставил себе в заслугу это великое событие для Лао Цюя. Если бы он сам не отправился в уездный город, это великое благо могло бы ускользнуть от него. Перед уходом из чайного дома Лао Цюй похвалил его, что сделало управляющего Цзиня очень счастливым, и он был еще более сердечен с этими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от брата Хэ ранее, что вы собираетесь построить новый дом, верно? Если серебра не хватит, то я могу внести задаток за следующую поставку овощей.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мы собрали деньги. Все будет сделано в соответствии с правилами чайного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Цзинь с улыбкой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быть вежливым, брат Хэ. Поскольку вы строите новый дом, нужно построить его качественно, чтобы вы могли жить в нем долгое время. Теперь, когда вы стали совладельцами нашего чайного дома, у вас в будущем обязательно будут деньги. Потратить немного больше денег сейчас, чтобы построить большой кирпичный дом, гораздо проще, чем потом сносить его и строить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застенчиво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действительно хотим построить дом из зеленого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знаю мастера, который владеет кирпичной мастерской. Почему бы мне не познакомить вас друг с другом? - мастерство управляющего Цзиня в установлении связей было нешуточным.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Хэ загорелись, и они с Ян Даланом посмотрели друг на друга. Они думали о кирпичном доме, но не знали, где найти производителя кирпичей. Потому что в деревне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мастер не возражает против того, что дом маленький, я вас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