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Громы и молнии на их прежнем земельном участке больше не имели отношения к Ян Далану и Мяо Хэ, они спокойно жили в доме второй тети Ян. В отличие от глиняных домов, новые дома из зеленого кирпича можно построить всего за полмесяца, а весь период строительства занимает около двух месяцев и это даже при том, что строители ускорили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они жили в доме второй тетушки Ян, Мяо Хэ каждый день выходил из дома вместе с Ян Даланом, чтобы не мозолить людям глаза, говоря, что идет в горы, чтобы навести там порядок и по дороге собрать немного горных продуктов. Однако, оказавшись на горе, Мяо Хэ большую часть времени сидел на корточках на клочке земли, пытаясь использовать живую почву, чтобы тайно посадить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посадить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фруктовые деревья. Ранее Ян Далан взял у рабочей бригады носилки и принес с горы персики, боярышник, груши, сливы и различные другие фруктовые деревья. Все они были упорядоченно посажены вокруг нового дома в соответствии с указаниями Ли Мина. Время от времени Мяо Хэ подходил к ним, чтобы подкормить их живой почвой. Он был очень осторожен, чтобы никто больше не мог заметить ничего странного. Просто все удивлялись, что деревья, которые были перенесены сюда с гор, с каждым днем растут все лучше и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лето в самом разгаре, большинство фруктовых деревьев начали плодоносить. Хотя некоторые из плодов были еще не съедобны, пока Мяо Хэ собирает плоды и запасает семена, это означает, что их можно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наличии живую почву, прорастить семена просто слишком легко. Мяо Хэ оставалось только закопать семена в яму, которую вырыл Ян Далан. Эта яма осталась после того, как выкорчевали первоначальные деревья, растущие на горе. За полдня из живой почвы вырастало полноценное плодовое дерево хорошего качества.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посадки довольно медленный, к тому же им самим приходилось выкапывать деревья одно за другим. Это утомительно, но это, безусловно, самый экономически эффективный способ. Им не нужно тратить лишние деньги на саженцы, которые на самом деле им не нужны, чтобы скрыть деревья от посторонних глаз. Зато теперь они могут заменить деревья на горе хорошими саженцами, выращенными из семян. Спустя долгое время, когда посторонние узнают, что по всей горе растут фруктовые деревья, они также смогут сказать, что деревья были доставлены извне поэтапно. Точно так же, как была отправлена партия кирпичей для дома. Никто не заметил их раньше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одна часть живой почвы была отведена под фруктовые деревья, а другая часть отвечала за рис и овощи, которые будут приготовлены на строительной площадке и отнесены в дом второй тети Ян. Затем - удобрения для новых овощных грядок и, наконец, зеленые бобы мунг для пирожных.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жили в доме тетушки Ян, приготовление пирожных стало немного хлопотным, но чайный дом «Ян Шуй» продолжал умолять, чтобы поставки товара не прекращались. Эти пирожные пользовались большей популярностью, чем овощи, и стали вершиной лотереи. Управляющий Цзинь боялся, что если пирожных не будет в течение дня, постоянные клиенты проклянут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воспользовался возможностью, чтобы вначале принести домой мешок зеленых бобов, сказав, что это ингредиент для следующей партии пирожных, а затем подменил их на бобы, выращенные в живой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новая сделка, которую Мяо Хэ заполучил, доставляя овощи, вторая тетя Ян также очень поддерживала его и всегда была готова помочь. В конце концов, помогая, она могла попросить несколько пирожных для своего внука. Это очень большое преимущество, ведь ее внук любил поесть. Всякий раз, когда он видел, как готовятся пирожные, он смотрел на них, не отрываясь, игнорируя даже Да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натолкнуло Мяо Хэ на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Мяо Хэ прятался в горах и сидел на корточках, рыхля землю, чтобы вырастить новую партию бобов,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можем ли мы разделить работу по приготовлению пирожных с семьей второй тетушки?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который копал корни дерева, выглядел немного удивленным и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когда наш новый дом достроится, будет много людей, которые начнут завидовать. Некоторые люди, возможно, пойдут к второй тетушке и скажут, что у тебя хороший дом, но ты не думаешь о ней. Это нехорошо.Она всегда была очень добра к нам. Мы не можем позволить ей выращивать овощи, но жирная вода не должна утекать на чужие поля. Если мы вырастим зеленые бобы и отправим ей, она сделает за нас работу и заработает немного денег. Что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сами бобы... мы не сможем рассказать ей, откуда они, - сказал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Когда наш новый дом будет готов, мы посадим во дворе грядку зеленой фасоли для прикрытия. Она не узнает, ведь она не видела, что растет на новом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воткнул лопату в землю, подошел к нему и погладил Мяо Хэ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хмыкнул и улыбнулся. Это порадовало его больше, чем слова благодарности. Он также не верил, что Ян Далан не придумал способ сделать это, ведь он недолго колебался, прежде чем принять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думал о том, чтобы научиться работать как в мастерской. Даже если мы не используем зеленую фасоль, выращенную в живой почве, я бы мог использовать улучшенную фасоль для приготовления пирожных. Я думаю, мы сможем их продать в городе. Сначала будем готовить дома, а потом мы могли бы открыть кондитерскую и тогда не будем бояться, что над нами будет издеваться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пирожные плохо продаются. Все их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подумал об этом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Мы не очень часто едим выпечку, а если и захотим ее поесть, то все равно каждый может приготовить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однако,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однажды ел арахис с солью и перцем, который приготовил Мяо Хэ. Это было впечатляющее маленькое блюдо, приготовленное из арахиса, хаотянского перца, семян кунжута и черного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 Далан считал, что арахис сухой, плоский, маленький и не очень вкусный. Выход масла из него также не был высоким. Но те, что выращены в живой почве, совершенно другие. Орехи полные и большие и просто очень вкусные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использовал арахис размером с фалангу большого пальца. Сначала он  обжарил орехи в масле до хрустящей корочки. Насыщенного орехового аромата уже было достаточно, чтобы пробудить аппетит. Затем арахис посыпается солью, острым перцем, семенами кунжута и черным перцем. Эта закуска вызвала восторг. Ян Далан был очень впечатлен и никак не мог перестать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арахис всегда пригодится, хоть для приготовления, хоть для отжима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так. Сначала мы получим хорошие семена, вырастим их обычным способом и опробуем на чайном доме. Если это сработает, мы можем быть уверены, что сможем его продать, и тогда мы сможем привлечь в деревне людей, которые захотят выращивать больше арахиса?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смогут собрать своих собственных сторонников. Кто тогда осмелится издеваться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глазах Ян Далана промелькнуло что-то еще, но Мяо Хэ ничего не заметил. Он только многозначительно 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метод быстрее, чем выращивание этих фруктовых деревьев. В будущем, если мы действительно сможем получить гору, полную фруктов, мы точно сможем открыть цех по производству сухофруктов или фруктового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 большим интересом пообщался с Ян Даланом, чтобы узнать еще несколько подробностей. Зеленые бобы также были собраны и Мяо Хэ убрал живую почву, собираясь встать. Однако в следующий момент в глазах у него потемнело и он зашатался. Ян Далан, который находился в стороне, увидел, как маленький гер покачнулся, его лицо напряглось, и он поспешно помог ему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беззаботно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сижу на корточках. Так всегда бывает, когда резко встаешь.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никогда не видел ничего подобного раньше. 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дядю Линя посмотреть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наверное, потому что я плохо спал. В последнее время было жарко, а в доме  второй тети немного душно, так что нужно просто потерпеть в эти дни и все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 беспокойством пощупал лоб 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оставайся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сморщил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когда у меня так много дел, - видя, что муж собирается запретить ему, он поспешно сказал, - Мне нельзя оставаться в доме второй тети, она все еще преследует меня, чтобы я продолжал учиться рукоделию. От этого у меня еще больше закружится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маленький гер не любил шить. Ян Далан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сказал это как нечто само собой разумеющееся, Мяо Хэ нечаянно снова почувствовал себя 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в комнате у задней кухни ресторана «Дахэ».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Лян, принесший из мастерской коробку с фучжу, вытер пот и аккуратно положил квитанции, выданные управляющим Чжаном,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мастерская посылала кого-нибудь в ресторан, чтобы подсчитать деньги по этим квитанциям. Обычно это делал Мяо Юань, но иногда это поручали брату Чуню. Многие ворчали, почему этому геру позволили собирать деньги? Но что они могли сделать? Мяо Юань сказал, что брат Чунь может прочитать больше слов, чем они все вместе взятые, поэтому он не сделает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Лян также уделял много внимания Мин Чуню. Он был всего лишь гером и обычно вел себя тихо, но Мяо Лян интуитивно видел в нем соперника. Мин Чунь не только умел читать и писать, он умел считать деньги для мастерской и отвечал за самую таинственную и тонкую работу в мастерской тофу: сгущение водянистого соевого молока в мягкий, нежный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двоюродный брат Мяо Юаня, Мяо Гуан, не был так близок к сердцу мастерской, как он. Мяо Лян не мог понять, почему Мяо Цзюэ, такой проницательный второй дядя, был готов выдать этот секрет такому чужаку, как Мин Чунь. Но никто не осмеливался упоминать об этом в присутствии Мяо Цзюэ. Даже малейший намек на это мог вызвать подозрение Мяо Цзюэ, что они пытаются что-то выяснить.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что происходит с другими людьми, сейчас самое время убедиться, сможет ли Мяо Лян приписать себе заслугу в устранении поставщика овощей для чайного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квитанции, Мяо Лян как бы невзначай начал болтать с господином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обстоят дела в чайном доме «Ян Шуй»? Учитывая новый фучжу, который мы производим в мастерской, я уверен, что им снова приходится нелегко.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был занят регистрацией поставок. Услышав это, он даже не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причинили ли они вред владельцу чайного дома, но у них есть новое блюдо и оно не хуже, чем фучжу из вашей деревни. Говорят, что для этих пирожных используется изысканный и дорогой лед!!! Кто может конкурировать с такой роскошью? Это вы, деревенские, настолько простодушны, что думаете вылезти со своей маленькой новинкой.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Мяо Лян не мог не испытывать тайного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блюдо?  У них есть новое блюдо? Может быть, с их овощами что-то не так, и поэтому они приготовили новое блюдо, чтобы восполнить нехватку?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них могло пойти не так? Просто подумай о пудинге из тофу и фучжу, которые вы предлагаете. Увеличили ли мы запасы? Нет, их все еще не хватает. Если у тебя есть время беспокоиться о других, тебе стоит больше беспокоиться о своей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такого издевательства лицо Мяо Ляна стало немного горячим, но более того, он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слышал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управляющий Чжан, наконец, отложил свою книгу и посмотрел прямо на него. Тон его голоса стал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слышал раньше? Хочешь сказать, что знаешь, откуда взялись эти овощи в чайном доме «Ян Шуй»? Говорю тебе, многие люди уже приходили к нам, чтобы сообщить об этих новостях, но ни одна из них не была правдой. Ресторан получил дополнительную кучу тухлых овощей. Хочешь доложить? Прекрасно. Если потом это окажется неправдой, тебе придется заплатить в десять раз больше. Это новое правило от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десять раз больше! Лицо Мяо Ляна застыло, как его семья могла позволить себе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управляющий Чжан подумал, что он очередной спекулянт, 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заткнись и делай свою работу спокойно! Вы всегда пытаетесь подняться на небо одним шагом, но даже не смотрите, уготована ли вам такая судьба! Иди, не трать мое время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Лян, которого в тот день практически прогнали, был пристыжен и зол, причем зол на самого себя! Но кого он мог винить? Это была его собственная догадка! И сколько денег его семья потратила на покупку земли ради этой идеи! А теперь их даже выгнали из дома второй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все еще смеялись над ними за то, что они хотели заполучить разрушенный дом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было напрасно...? Как он может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подождите! Он никогда не думал об этом раньше. Разве не мать Мяо Мина во всем виновата? Да, это была ее вина! Это она виновата, что подстроила ему подлость, так что он ошибочно поверил ей и это привело к тому, что его семья стала такой! И Мяо Мин, он тоже знал об этом, но пряталcя за спиной своей матери, ожидая получить выгоду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середины лета дождей не было в течение более чем 20 дней. Жара немного спала и прогресс в строительстве нового дома ускорился. Первоначальный двухмесячный период строительства был завершен шестью или семью днями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Ян Далан и Мяо Хэ только что вернулись от ручья, где купались, когда услышали радостное сообщение второй тети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 послал человека сказать, что ваш дом готов, и вы можете въехать в него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