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Мяо Хэ отнес Да Бая в новый дом вместе с Ян Даланом, его второй тетей и двумя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внешний вид нового дома был уже хорош. Серо-зеленые кирпичи и темная черепица выглядели сдержанно и стабильно. Решетки с цветочным узором на окнах были вырезаны из темного дерева. Изящные крючки, водосток и резьба по камню на дверных проемах были очень подробными и изысканными. Окруженный густыми деревьями, этот дом выглядел как спокойное и гармоничное место, при одном взгляде на него в душе воцарялась тихая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Мин увидел их, он с гордостью представил все нововведения, которые он предпринял в этом новом доме. В том числе и те изменения, которые он сделал после жарких дискуссий с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отопление в общем холле и спальнях через дымоходы. Пока в главной печи горит уголь, пол или кровать определенно будут нагреваться. Окна были больше, чем обычно, чтобы объединить вентиляцию и освещение. За исключением спальни, комната для приготовления пищи и холл были теперь ярко освещены. Для зимы на окнах имелась двухслойная конструкция, так что им не придется прятаться от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 была полностью вымощена зеленой плиткой, как и весь остальной пол в доме. Больше не будет проблем с грязью и пылью, как с земляным полом. В холле также имелся деревянный пол высотой до колена, который напоминал современную комнату в японском стиле. Это было сделано специально, потому что Мяо Хэ скучал по современному комфорту, когда дома не нужно носить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хорошо, что светлый деревянный пол, окрашенный специальной водостойкой краской, разбавлял немного темный и унылый цвет зеленого кирпича в комнате. Чем светлее цвет, тем он ярче. Когда солнце попадало на деревянный пол, то отражение солнечного света придавало помещению еще больший эффект. Мебель, заказанная Мяо Хэ, также соответствовала общему стилю. У стены были установлены низкие шкафы, а низкий столик в центре без проблем мог обслужить восемь или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оборудована множеством шкафов для хранения и столешниц. Количество печей было увеличено до трех. Что касается уборной, то она была еще более замысловатой. К сожалению, Мяо Хэ не смог построить котел для производства биогаза*, но после его настоятельной просьбы о чистоте, легком доступе к воде и простом способе очистки, уборная едва прошла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оборудование для отопления дома и других нужд, а также помогает наладить процесс утилизации органических отходов и получения бесплатных удобрений для последующего внесения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Уборная располагалась в другом углу за пределами основного здания. Там имелась небольшая дверь, крыша над головой и фальшпол из кирпича, который не боялся ни дождя, ни снега. Кроме того, вдоль дорожки будут посажены ароматные растения и травы, так что «большие события»* больше не будут вызывать у людей желания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большие события и малые события – процесс отправления естественных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также была новая ванная комната. Это не так экстравагантно, как непосредственно строительство ванны, но дренаж и вентиляция внутри были тщательно продуманы. Также зарезервировано место для колодца. Рядом с участком протекает река, и были велики шансы сделать собственный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даже деревья, посаженные во дворе по уговору Ли Мина, были расставлены весьма искусно. Они затеняли двор от прямого солнца не только утром, но и во второй половине дня. Все было настолько хорошо продумано, что едва войдя во двор летом, чувствовалась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тетя Ян закончила осматривать новый дом, она пришла в полный восторг. Старый дом семьи Ян также был кирпичным. Старшему поколению семьи Ян повезло, что на охоте не было серьезных происшествий, так что они скопили немного денег и построили один из немногих кирпичных домов в деревне. После того как Ян Далан без слов отдал дом второй тете Ян, она всегда жалела его и чувствовала себя в долгу перед Ян Даланом. Теперь, когда она увидела, что он живет в лучшем доме, тяжесть в ее сердце окончательно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хорошо! Так много вещей, о которых я раньше не задумывалась, но так намного лучше! Датун, почему бы тебе не пойти и не принести вещи, которые ты сделал. Привези их вместе с братом! И подушки, которые я сшила несколько дней назад, принесите их тоже. Сегодня я наведу здесь порядок и Далан сможет переночевать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Датун тоже смотрел на дом, и его глаза сияли. Услышав слова матери он сразу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увидел этот дом, я наконец-то понял, почему брат Хэ заказал эту странную мебель! Теперь я вижу! Хахахаха, хорошо! Мама, я пойду за мебелью прямо сейчас. Брат,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Дачуань был еще подростком, он только недавно занялся плотницким делом вместе со своим братом. Ничего не поделаешь, бизнес Ян Датуна становился все более оживленным. Теперь, когда есть брат, который может ему помочь, все стало надежнее и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Мину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вас теперь есть специальная мебель? А я-то думал, как расставить мебель в таком доме? Давайте, давайте, несите мебель, давайте подготовим дом все вместе. Посмотрим, что еще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вся мебель была занесена в дом, часть за частью. Постепенно дом стал выглядеть больше и уютнее, особенно когда в него добавили несколько темно-синих подушек, чтобы сделать его более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Ли Мин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мебель действительно подходит. И качество изготовления хорошее, аккуратное и не слишком вычурное. Ты брат Датун, верно? Давай обменяемся адресами. Если в будущем будут клиенты, которые захотят построить дом, как у брата Хэ, я обязательно обращусь к тебе за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Датун был очень рад услышать это. Вторая тетя Ян также на редкость глупо улыбалась и неоднократно благодарила его. Только позже Ян Датун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Есть еще два кресла-качалки! Я обещал брату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в тот же день Ян Датун принял заказ на еще три кресла-качалки.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после таких тяжелых работ, таких как строительство дома, должно быть приятно после работы вернуться домой и покачаться на кресле. Как только Ли Мин увидел кресло, он понял, что должен купить его! Даже одного было недостаточно! Как босс, он должен был иметь одно для себя, остальным членам рабочей бригады придется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Мяо Хэ продемонстрировал свои навыки, приготовив всевозможные блюда, такие как яичница-болтунья с помидорами, баклажаны с мясом, тушеная курица с женьшенем бедняка и лепешки из тертого редиса. Все блюда были приготовлены из выращенных им ингредиентов. Вторая тетя Ян и ее старшая невестка тоже пришли помочь. Все прекрасно провели время в новом доме, устроив прощальный обед с Ли Мином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из рабочей бригады был грустен во время еды, говоря, что если он не сможет есть эту еду в будущем, он определенно похудеет. Всем было жаль его, но в то же время они были рады за него. Этот парень на самом деле слишком толстый, ему нужно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 бывает бесконечного банкета. После почти двух месяцев тесного общения у них неизбежно сохранилась некоторая привязанность. Мяо Хэ спросил адрес Ли Мина в городе и сказал, что когда плоды на деревьях созреют, он пришлет ему ящик с фруктами. Ли Мин был достаточно толстокожим и не отказался, а также сказал, что если кто-то из его клиентов захочет посмотреть на дом, который он построил, он приведет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попрощались и повозка рабочей бригады отправилась в путь. Вторая тетя Ян и два ее сына продолжали помогать переносить остальные вещи и укладывать их по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переездом было покончено. Когда новая деревянная дверь во двор закрылась, в доме внезапно воцарилась тишина. Дул прохладный вечерний ветерок, где-то вдалеке стрекотали цикады. Мяо Хэ выдохнул. Теперь он почувствовал, как на него наваливается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который сегодня говорил довольно мало, коснулся его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пришлось тяжело потрудиться.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взял мужа за руку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Теперь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Ян Далана немного расслабились. Мяо Хэ знал, что в доме есть несколько странных вещей, которые, должно быть, заставили Ян Далана снова задуматься. Может быть, однажды он ему скажет правду, но пока он мог говорить только то, что от него хотели услышать. Конечно, это также и его собственная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тебя в ванную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ванная комната достаточно большая для мытья двух человек, но не слишком ли быстро они начали ее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 Бай радостно осваивал свою недавно приобретенную кошачью горку. Все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проспав всю ночь в своем новом доме, на следующий день Мяо Хэ проснулся в новом настроении. Возможно, вчера они немного перестарались, у него до сих пор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покачал головой и потер лицо. К этому времени Ян Далан уже встал. Встав с кровати и переодевшись, Мяо Хэ увидел, что таз с водой и полотенца уже стоят на низком шкафу, поэтому он просто умылся и вышел на улицу, чтобы поискать мужа. Теперь, когда весь двор в его распоряжении, Мяо Хэ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Постройка дома обошлась им в двадцать семь лян. Это было намного больше, чем первоначально запланированные 20 лян. Поскольку старик Цюй пообещал выделить им немного селитры, чтобы в будущем они могли делать свой собственный лед, Мяо Хэ не смог удержаться и пристроил к дому кирпичный подвал. Это стоило еще пять или шесть лян. К счастью, поступила следующая партия денег за овощи, так что они смогли оплатить дополнительные расходы без всякого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деньгами по-прежнему было туго! Они должны зарабатывать и зарабатывать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вышел, он увидел, как Ян Далан поливает грядки с овощами и уже наполовину закончил. У Мяо Хэ поднялось настроение. Он вернулся на кухню и приготовил несколько больших лепешек из белой муки и масла. Затем он поджарил на сковороде яйца, ростки фасоли и маринованные овощи второй тетушки Ян, и позвал Ян Далана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Да Бай запрыгнул на стол и утащил лепешку. Он любил живую почву и все продукты, которые она производила, так что стал абсолютно вегетарианским котом. Мяо Хэ иногда беспокоился, сможет ли Да Бай по-прежнему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не знал, что его хозяин волнуется, и с удовольствием ел,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приготовленный завтрак был накрыт на низком столике в зале. Когда Ян Далан вернулся, он сразу помыл ноги на ступенях из зеленого кирпича за воротами. Сначала ему было немного не по себе, но после того, как он несколько раз последовал примеру своего гера и научился снимать обувь, чтобы ступать по деревянному полу, он ощутил действительно другой вид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гер с улыбкой протянул ему лепешку, в которую завернул чили, капусту и маринованные овощи. Один укус принес сладость пшеничной лепешки и остро-кислый вкус солений. Это было восхитительно! Аппетит Ян Далана сразу же разгорелся. К тому времени, как Ян Далан расправился с лепешкой за два-три укуса, Мяо Хэ все еще держал половину своей лепешки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нужно ли приглашать на новоселье после переезда? Как и кого мы должны пригласить? - Мяо Хэ пришло в голову, что все еще остается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друзья и родственники, люди, которые помогали строить дом, - Ян Далан сделал паузу, - И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принялся считать,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должно быть людей? Если не считать Ли Мина и остальных, есть вторая тетя, тетя Цин, твой друг Юань... эээ... и моя мать. Если считать соседей и друзей, которые приходили навестить тебя во время болезни, то это четыре или пять семей. И староста деревни. Я думаю, мы должны пригласить доктора Цзи, Лян Юаньвая и управляющего Цзиня тоже. Сможем ли мы всех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наймем кого-нибудь для этого. Нам не нужно делать это самим, - Ян Далан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В противном случае, при таком количестве людей, трех печей дома будет недостаточно. Я позже спрошу у тети Ян, кого мы можем позвать помочь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вторую тетю Ян, он узнал, что в деревне Мяо есть только одна тетя Го, которая способна организовать стол. Ее услуги включали заказ продуктов и мяса, а также всего комплекта столов и стульев. Если нанять ее, им не придется просить деревенским жителям, чтобы они принесли свои собственные стулья и посуду. Это был более достойный способ организовать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Мяо Хэ и Ян Далан стремились проявить уважение, главное, что они не хотели возиться со всем этим. Они должны были регулярно поставлять в чайный дом овощи, за которые уже получили задаток, а нарушать договоренности нехорошо. Если эта тетя Го может сделать все это,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бизнес тетушки Го сейчас был на самом пике. Весь июль у нее был полностью расписан, а в конце июля был еще один важный день - свадебный банкет Мяо Ляна и Мяо Мина. Если Ян Далан хотел заказать стол на новоселье, им придется подождать до начала августа. К счастью, к новоселью не предъявляется слишком много требований. Если это не займет больше трех месяцев,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Хэ хлопнул в ладоши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 в начале августа! У меня не так много денег на руках. Хорошо, что мы можем немного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