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Зная, что до новоселья еще месяц, Мяо Хэ сосредоточился на уходе за грядками.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огород стал в разы больше, и они вдвоем перепланировали его. За два месяца, прошедших с начала постройки дома, земля была подготовлена, но в присутствии  рабочих они засадили лишь небольшую ее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почти наступил август, и было слишком поздно сажать в больших масштабах арбузы, которые Мяо Хэ очень любил, иначе люди легко заметили бы странность. Таким образом, большинство овощей для чайного дома остались теми же, что и раньше. Теперь к этому списку добавились огурцы, горькие тыквы, баклажаны, стручковая фасоль и редис, которые имеют длительный период роста. Сейчас, после пересадки на новую овощную грядку, они были в хорошем состоянии, так что их включили в список поставки. Разнообразие и количество овощей стало намного больше. Управляющий чайного дома был так доволен, что в порыве искренности снова поднял цену на овощи. Общая выручка за месяц теперь составляла около трех лян серебра.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Выкопанные в горах малина, ягоды годжи и шелковица представляли собой невысокие кусты, их высадили вдоль ограды, ведущей к входу во двор. Горный виноград и дикие гранаты были посажены у окна за кухней. Естественно, все это давным-давно было заменено хорошими саженцами.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окрестностях нового дома росло много полыни. Это порекомендовал продавец, когда Ян Далан пришел в аптеку, чтобы продать партию женьшеня бедняка и обратился за рекомендацией. Говорят, что запах полыни может защитить от комаров, насекомых и грызунов, а ее маленькие желтые цветочки также очень приятны глазу. Мяо Хэ был так счастлив, когда узнал об этом, что не смог удержаться и сразу же посадил большой круг полыни. Если кто-то спросит, можно сказать, что они выкопали ее в горах.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овощного поля Мяо Хэ также оставил участок для выращивания стручковой фасоли, арахиса, женьшеня бедняка и китайского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опыту посадки на заднем дворе из привезенных с гор растений, которые можно использовать в качестве лекарств, лучше всех был китайский колокольчик, так как его можно было выращивать с обычными удобрениями и он хорошо выглядел, поэтому Мяо Хэ выбрал его для дальнейшей посадки. Женьшень бедняка имеет хорошую цену и его также можно использовать в качестве овоща. Он впервые не полагался полностью на живую почву и использовал только удобрения. Это был пробный участок. Если все получится, он станет стабильным источником дохода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Живая почва помогала и с удобрениями. Сейчас требовалось удобрять в несколько раз больше овощных участков. Метод Мяо Хэ был прост: он разместил живую почву под сливовыми деревьями у нового дома и срывал недавно выросшие зеленые листья, чтобы сделать удобрение. Наделенные силой живой почвы, эти удобрения были очень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закончив с овощными грядками, Мяо Хэ перешел к сливовым деревьям. Сейчас на деревьях росли небольшие сливы. Плоды были кисло-сладкие, с оранжево-красной кожицей и желтой мякотью. Это были не крупные красноплодные сливы, но когда Мяо Хэ посмотрел на них, он подумал о маринованных сливах. Внезапно его рот наполнился слюной, и ему нестерпимо захотелось их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повернул голову и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съездим в город и купим несколько горшков, чтобы замариновать фрукты. Мы также сможем сделать фруктовое вино. А еще я хочу заказать более глубокий горшок с плоским дном. Сейчас у нас дома три печи, но есть только один вок, а этого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согласился. Все, что могло сделать его гера счастливым, не было напрасным. Поэтому они вдвоем собрали вещи и отправились в город. Как только они прибыли, Мяо Хэ первым делом занялся самым дорогостоящим. Когда они вместе с Ян Даланом пришли в кузницу и попросили плоскодонный горшок, оказалось, что он будет стоить почти лян серебра. Второй, который можно было использовать для жарки мяса, стоил почти столько же, хотя имел другую форму.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из дома они пересчитали все имеющиеся у них наличные деньги, у них осталось всего шесть лян. Хотя их месячный доход составлял три ляна серебра, Мяо Хэ не мог заставить себя потратить сразу треть всех семейных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закажем, - Ян Далан не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отказов Мяо Хэ не выдержал. В конце концов, он заказал оба горшка, но не забыл предупредить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снова пойти в горы на охоту, ты должен сначала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погладил своего гера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купил сахар для маринованных слив, а также дополнительное масло и соль. Выращивая рис и пшеницу в живой почве, им удалось значительно сократить  расходы на еду, и они в любом случае не умерли бы с голоду. Но Мяо Хэ – всего лишь молодой человек, который привык экономить деньги, и считал неправильным не иметь при себе наличных.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был нелегким, потому что они купили несколько больших банок, так что они решили вернуться на ослиной тележке дяди Ма. На обратном пути они столкнулись с людьми, возвращавшимися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тетушка Юй тоже была там, и она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Далан и брат Хэ? А что, вы вышли купить горшки? Вы достроили новый дом? Когда вы собираетесь пригласить нас на новоселье?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вежливо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придется немного подождать. У нас дома много чего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Юй согласилась: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уверена, что вам туго пришлось, ведь вы только что закончили строительство нового дома. Но вы будете жить в новом доме, так что вы должны быть счастливы! Я не видела тебя в последнее время, поэтому уверена, что ты занят новым домом. Ты, наверное, не знаешь, что Мяо Ли использовал тот участок земли, который забрал у вас, чтобы построить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взглянул на Ян Далана: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он не говорил о выращивании сои? Далан даже помог им снести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Юй и раньше думала, что с семьей Мяо Ли была проблема, а теперь, когда что-то пошло не так, она уделила этому больше внимания. Она авторитетно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почему Мяо Ли вообще купил эту землю. Когда вы ушли в тот день, тетя Ли так плакала над этим домом. Но сейчас там много шума, как будто они боятся, что люди будут смеяться над ними за то, что они хотели завладеть старым домом. Теперь они строят большой дом и земли для выращивания сои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искренне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старосты деревни? Разве мастерской не нужны соевые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Юй позлорадствовала: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ему остается делать? Он нехороший человек ни внутри, ни снаружи. Он так хвалил семью Мяо Ли за их поддержку посевов соевых бобов, но стоило им повернуться, как они взялись за строительство дома! Я не знаю, сколько людей смеются над этим за их спинами.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Юй не знала, что старший племянник старосты деревни, Мяо Гуй, из-за этого не смог получить работу в мастерской. Староста деревни потратил все свои усилия впустую! Как он мог успокоиться? Он был уверен, что сделал всю работу со своей стороны и выполнил свою задачу. Даже если Ян Далан сравнял дом с землей, семья Мяо Ли все равно получила этот участок земли. Если бы не истерика тети Ли, которая раскрыла правду, в будущем Мяо Мин мог бы уговорить брата Хэ представить его семье Лян. В результате плохие поступки тети Ли оказались на ее собственной совести, и она даже опозорилась на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не мог принять эту логику и сказал Мяо Цзюэ с уродливым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Мяо, это отличается от того, о чем мы говорили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Цзюэ в глубине души не знал, что делать, поэтому он только смущенно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независимо от всего остального, но причина, по которой я согласился на это раньше, была в идее расширения производства. Теперь... прошу старосту не беспокоиться. Если в будущем мастерскую можно будет еще больше расширить, я уверен, что для Мяо Гуя найдутся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не мог потерять остатки достоинства. Единственное, что он мог сделать, это избегать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ничего об этом не знал и в целом считал, что это не его дело. Он просто болтал с тетушкой Юй,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первое, что они сделали, это повесили пару колокольчиков, которые они купили в кузнице, на специальной стойке у ворот, которую Ян Далан соорудил заранее. Просто потянув за веревочку, можно было позвонить в этот самодельный дверной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дом был построен посреди пустыря, он находился на некотором расстоянии от забора, который они возвели первым. Вокруг были посажены овощи, так что передвинуть ограждение внутрь было невозможно. Чтобы люди, пришедшие в гости, не кричали снаружи, Мяо Хэ придумал эту штуку.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лишь временно. Ян Далан сказал, что пойдет в деревню к Лао Лю, который также ходит на охоту, и у него есть очень умная собака. Если у этой собаки есть щенки, он купит одного или двух. Лай собаки может заменить дверной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выразил сомнение в своем сердце. В прошлый раз, для того чтобы поймать мышь, Ян Далан принес Да Бая. И посмотрите на него сейчас - он только и делает, что лазает по кошачьей горке.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дверной звонок, Мяо Хэ с радостью приступил к работе над маринованными сливами и сливовым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горшки, которые они купили, нужно было вымыть. Для этого их пришлось несколько раз ошпарить кипятком. Они купили два комплекта горшков, больших и маленьких, всего шесть. Ян Далан не позволил Мяо Хэ выполнять такую опасную работу и отправил его прямо к деревьям, чтобы он собрал плоды с живой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это - сплошная морока, но Ян Далан любил смотреть, как суетится Мяо Хэ, это поднимало ему настроение. В жизни, которая раньше была такой обыденной, внезапно появилось так много деталей, она приобрела вкус и цвет. Думая об этом, движения Ян Далана снова ускорились.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Мяо Хэ, который отвечал за сбор фруктов, бросил живую почву под сливовые деревья и собрал первую партию твердых, хрустящих фруктов, подходящих для маринованных слив. Следующей партии он дал больше времени на созревание. Более спелые и сладкие сливы подходят для изготовления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сбора большой корзины каждого сорта сливы, он вымыл их в воде, а затем разложил для просушки во дворе. Примерно через полдня вода на кожуре полностью высохла. К этому времени Ян Далан также вымыл и высушил шесть горшков.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работы была самой простой. Для сливового вина нужно было просто засыпать сливы сахаром и закрыть банку промасленной тканью. Когда ткань слегка надуется, ее нужно слегка приоткрыть, чтобы выпустить перебродивший газ. Проделав это несколько раз, вино будет готово к употреблению примерно через месяц, а через шесть месяцев оно станет еще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Маринование слив происходит еще быстрее. На каждой сливе сделали надрез ножом крест на крест, чтобы снять кожицу, затем смешали с тертым имбирем и сахаром и уложили в горшки.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шести горшков четыре больших использовались для вина, а два маленьких - для маринования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Мяо Хэ открыл маленький горшок маринованных слив к завтраку, и его глаза сузились от удовольствия, когда он ел их. У горных слив насыщенный аромат, а мякоть хрусткая и рассыпчатая, не говоря уже о сладости. Даже если они были с кислинкой, этот вкус казался особенно освежающим. Вязкая терпкость кожуры была в самый раз, а острый имбирь пощипывал кончик языка. Всего один глоток раскрывал многослойный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кошка жалобно мяукала у ног Мяо Хэ. Но нет, кошки не могут есть сливы. У Мяо Хэ когда-то был коллега, разводивший кошек, и он целыми днями рассказывал о них всем в офисе. Как-то он рассказывал о том, что он ел сливы, а его кошки не могли их есть и он решил больше никогда в жизни не есть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подошедшего Ян Далана, Мяо Хэ вытащил одну сливу и засунул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Кисло, но вкус хороший. Сегодня я ухожу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Мяо Хэ слегка прищурился. Опять так неожиданно!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ближайших нескольких дней не нужно доставлять овощи и пирожные, и только когда у него появился этот промежуток, Ян Далан планировал уйти на охоту. Он дотронулся до выпуклой щеки гера, в которой тот до сих пор держал сливовую косточку. Его гер выглядел толще и белее, что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займет около трех дней, я скоро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поспешно положил маринованные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я принесу тебе кусочки женьшеня, не забудь взять их в этот раз! И после того, как ты вчера заказал горшки, почему бы тебе не выбрать и охотничье снаряжение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засуетился. В один момент он достал ломтики женьшеня и залил их кипятком, говоря, что нельзя пить сырую воду на улице. Затем он принялся за тесто для пирогов. Он также осмотрел охотничье снаряжение, которое Ян Далан собирался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некоторое время, прежде чем проводил Ян Далана до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наконец, не выдержал. Он опустил голову, заключил гера в объятия и крепко поцеловал. Во рту он ощутил кисло-сладкий вкус, точно такой же, как 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позвонит в дверь, игнорируй всех, кроме второй тети.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Мяо Хэ кружилась голова, его лицо раскраснелось, а губы распухли.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тоже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слово, оставленное Ян Даланом напоследок, казалось, лишило Мяо Хэ хорошего настроения.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некоторое время лежал на деревянном полу зала. Он потерял интерес к маринованным сливам, которые с таким удовольствием ел. Да Бай думал, что с ним  играют, и продолжал с большим интересом прыгать на Мяо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Далан ушел в горы, чтобы усердно работать, и он не мог лениться. Мяо Хэ заставил себя встать и снова пошел в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грядки были полностью засажены, очистка фруктовых деревьев сильно замедлилась. Мяо Хэ пытался выкопать корни дерева, как Ян Далан, но выдохся после нескольких ударов. Дерево по-прежнему прочно стояло на месте, так что ему пришлось сдаться. К счастью, на сегодняшний день они посадили более шестидесяти фруктовых деревьев - персики, сливы, груши, хурма и каштаны. Это довольно много. Когда наступит зима и они больше не смогут сажать овощи, они смогут сконцентрироваться на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поражение с фруктовым деревом, Мяо Хэ пришлось взяться за живую почву. Рис, пшеница и бобы мунг - все они регулярно употреблялись в пищу, и как только у него появлялось время, Мяо Хэ выращивал их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Мяо Хэ отправился в дом второй тети Ян и отнес маринованные сливы в обмен на полкорзины яиц. Затем он решил приготовить маринованные сливы для  господина Ляна, управляющего Цзиня и доктора Цзи. Горшков было недостаточно, так что Мяо Хэ также отправился в город и купил несколько маленьких. Когда через несколько дней он будет доставлять овощи, то сможет угостить их сливами.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пришло время созревания персиков, но в этом году все они были выращены на живой почве и качество плодов настолько зашкаливало, что Мяо Хэ не осмеливался отдать их посторонним. С этим придется подождать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собственной доли, Мяо Хэ не удержался и собрал большую корзину персиков. Персики были сладкие, сочные, с нежной мякотью. Они не так разжигали аппетит как маринованные сливы, и пары штук хватило, чтобы наесться. Ян Далана здесь не было и ему не хотелось готовить, поэтому в течение дня он ел, что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три дня спустя Мяо Хэ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Далан вернулся в тот день, Мяо Хэ сидел под деревом и выращивал зеленые бобы. Когда он услышал шум, Ян Далан уже почти добрался до него. Мяо Хэ был так счастлив видеть его дома в целости и сохранности, что отряхнул грязь руками и попытался встать,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на него накатила волна головокружения! Он поспешно ухватился за ствол дерева,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спокойное выражение лица Ян Далана внезапно стало суровым! Последовала волна напряжения и перекрестный допрос. Мяо Хэ потер нос и признался, что ел, что попало. На этот раз Ян Далан не дал ему увернуться и настоял на том, чтобы позвать дядю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дядя Линь, проверив его пульс, даже не успел похвалить новый дом, как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брат Хэ. Ты ждешь ребенка, и ему уже почти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Маринованные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